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9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10.xml" ContentType="application/vnd.openxmlformats-officedocument.wordprocessingml.foot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11.xml" ContentType="application/vnd.openxmlformats-officedocument.wordprocessingml.foot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EA4C" w14:textId="548CB5E5" w:rsidR="00BB0107" w:rsidRPr="00C14193" w:rsidRDefault="00BB0107" w:rsidP="00A45820">
      <w:bookmarkStart w:id="0" w:name="_Toc209697667"/>
      <w:bookmarkStart w:id="1" w:name="_Toc209698066"/>
      <w:bookmarkStart w:id="2" w:name="_Toc210646458"/>
      <w:bookmarkStart w:id="3" w:name="_Toc211586540"/>
      <w:bookmarkStart w:id="4" w:name="_Toc211586655"/>
      <w:bookmarkStart w:id="5" w:name="_Toc211586719"/>
      <w:bookmarkStart w:id="6" w:name="_Toc211874508"/>
      <w:r w:rsidRPr="009D78EB">
        <w:rPr>
          <w:noProof/>
        </w:rPr>
        <w:drawing>
          <wp:anchor distT="0" distB="0" distL="114300" distR="114300" simplePos="0" relativeHeight="251658240" behindDoc="1" locked="0" layoutInCell="1" allowOverlap="1" wp14:anchorId="5872A0DF" wp14:editId="5EE5C6DA">
            <wp:simplePos x="0" y="0"/>
            <wp:positionH relativeFrom="margin">
              <wp:posOffset>-635</wp:posOffset>
            </wp:positionH>
            <wp:positionV relativeFrom="margin">
              <wp:posOffset>-171716</wp:posOffset>
            </wp:positionV>
            <wp:extent cx="2366010" cy="703580"/>
            <wp:effectExtent l="0" t="0" r="0" b="1270"/>
            <wp:wrapThrough wrapText="bothSides">
              <wp:wrapPolygon edited="0">
                <wp:start x="0" y="0"/>
                <wp:lineTo x="0" y="21054"/>
                <wp:lineTo x="21391" y="21054"/>
                <wp:lineTo x="2139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bookmarkEnd w:id="1"/>
      <w:bookmarkEnd w:id="2"/>
      <w:bookmarkEnd w:id="3"/>
      <w:bookmarkEnd w:id="4"/>
      <w:bookmarkEnd w:id="5"/>
      <w:bookmarkEnd w:id="6"/>
    </w:p>
    <w:p w14:paraId="618A55F4" w14:textId="77777777" w:rsidR="00BB0107" w:rsidRPr="000D7C27" w:rsidRDefault="00BB0107" w:rsidP="00BB0107">
      <w:pPr>
        <w:spacing w:after="0" w:line="240" w:lineRule="auto"/>
        <w:rPr>
          <w:sz w:val="6"/>
          <w:szCs w:val="6"/>
        </w:rPr>
      </w:pPr>
    </w:p>
    <w:p w14:paraId="73FB760B" w14:textId="77777777" w:rsidR="00BB0107" w:rsidRPr="00BB0107" w:rsidRDefault="00BB0107" w:rsidP="00BB0107">
      <w:pPr>
        <w:spacing w:after="0" w:line="240" w:lineRule="auto"/>
        <w:rPr>
          <w:b/>
          <w:bCs/>
          <w:color w:val="009999"/>
          <w:sz w:val="8"/>
          <w:szCs w:val="8"/>
        </w:rPr>
      </w:pPr>
    </w:p>
    <w:p w14:paraId="6918F372" w14:textId="77777777" w:rsidR="00A45820" w:rsidRDefault="00A45820" w:rsidP="001E65CC">
      <w:pPr>
        <w:spacing w:after="0" w:line="240" w:lineRule="auto"/>
        <w:rPr>
          <w:sz w:val="36"/>
          <w:szCs w:val="36"/>
        </w:rPr>
      </w:pPr>
    </w:p>
    <w:p w14:paraId="43FE2B66" w14:textId="0A11D4AF" w:rsidR="00BB0107" w:rsidRPr="0000529A" w:rsidRDefault="00BB0107" w:rsidP="001E65CC">
      <w:pPr>
        <w:spacing w:after="0" w:line="240" w:lineRule="auto"/>
        <w:rPr>
          <w:sz w:val="36"/>
          <w:szCs w:val="36"/>
        </w:rPr>
      </w:pPr>
      <w:r w:rsidRPr="0000529A">
        <w:rPr>
          <w:sz w:val="36"/>
          <w:szCs w:val="36"/>
        </w:rPr>
        <w:t>Conseil scientifique</w:t>
      </w:r>
    </w:p>
    <w:p w14:paraId="1DEE8EBF" w14:textId="77777777" w:rsidR="00C14193" w:rsidRDefault="00C14193" w:rsidP="00EE65BD">
      <w:pPr>
        <w:rPr>
          <w:b/>
          <w:bCs/>
          <w:sz w:val="24"/>
          <w:szCs w:val="24"/>
        </w:rPr>
      </w:pPr>
    </w:p>
    <w:p w14:paraId="74E710B9" w14:textId="1DDB7A37" w:rsidR="00BB0107" w:rsidRPr="00EE65BD" w:rsidRDefault="00EE65BD" w:rsidP="00EE65B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Novembre</w:t>
      </w:r>
      <w:r w:rsidRPr="009D78EB">
        <w:rPr>
          <w:b/>
          <w:bCs/>
          <w:sz w:val="24"/>
          <w:szCs w:val="24"/>
        </w:rPr>
        <w:t xml:space="preserve"> 2025 </w:t>
      </w:r>
    </w:p>
    <w:p w14:paraId="48C4722F" w14:textId="7F0B707B" w:rsidR="00BB0107" w:rsidRPr="00BA7714" w:rsidRDefault="00BB0107" w:rsidP="00F53979">
      <w:pPr>
        <w:pStyle w:val="Style1"/>
        <w:rPr>
          <w:sz w:val="33"/>
          <w:szCs w:val="33"/>
        </w:rPr>
      </w:pPr>
      <w:r w:rsidRPr="00BA7714">
        <w:rPr>
          <w:sz w:val="33"/>
          <w:szCs w:val="33"/>
        </w:rPr>
        <w:t xml:space="preserve">Enquête sur le bien-être des étudiants du supérieur en situation de handicap </w:t>
      </w:r>
    </w:p>
    <w:p w14:paraId="335D4C38" w14:textId="77777777" w:rsidR="00BB0107" w:rsidRPr="009D78EB" w:rsidRDefault="00BB0107" w:rsidP="00BB0107">
      <w:pPr>
        <w:spacing w:after="0" w:line="240" w:lineRule="auto"/>
        <w:jc w:val="both"/>
        <w:rPr>
          <w:i/>
          <w:iCs/>
          <w:sz w:val="24"/>
          <w:szCs w:val="24"/>
        </w:rPr>
      </w:pPr>
      <w:r w:rsidRPr="009D78EB">
        <w:rPr>
          <w:i/>
          <w:iCs/>
          <w:sz w:val="24"/>
          <w:szCs w:val="24"/>
        </w:rPr>
        <w:t xml:space="preserve">Une étude qualitative lancée par Droit au savoir </w:t>
      </w:r>
    </w:p>
    <w:p w14:paraId="1D41BD56" w14:textId="09C88884" w:rsidR="00BB0107" w:rsidRPr="006208F3" w:rsidRDefault="00BB0107" w:rsidP="00BB0107">
      <w:pPr>
        <w:spacing w:after="0" w:line="240" w:lineRule="auto"/>
        <w:jc w:val="both"/>
        <w:rPr>
          <w:i/>
          <w:iCs/>
          <w:sz w:val="16"/>
          <w:szCs w:val="16"/>
        </w:rPr>
      </w:pPr>
    </w:p>
    <w:p w14:paraId="7E096088" w14:textId="6DC42103" w:rsidR="00BB0107" w:rsidRPr="00785366" w:rsidRDefault="00BB0107" w:rsidP="00BB0107">
      <w:pPr>
        <w:rPr>
          <w:rFonts w:eastAsia="Times New Roman"/>
          <w:sz w:val="24"/>
          <w:szCs w:val="24"/>
        </w:rPr>
      </w:pPr>
      <w:r w:rsidRPr="009D78EB">
        <w:rPr>
          <w:rFonts w:eastAsia="Times New Roman"/>
          <w:sz w:val="24"/>
          <w:szCs w:val="24"/>
        </w:rPr>
        <w:t xml:space="preserve">Le conseil scientifique du collectif associatif Droit au savoir poursuit ses travaux sur la santé mentale des étudiants en situation de handicap. </w:t>
      </w:r>
      <w:r w:rsidR="00C03C52" w:rsidRPr="00785366">
        <w:rPr>
          <w:rFonts w:eastAsia="Times New Roman"/>
          <w:sz w:val="24"/>
          <w:szCs w:val="24"/>
        </w:rPr>
        <w:t xml:space="preserve">Il souhaite désormais comprendre et mieux mettre en évidence les leviers pouvant favoriser le bien-être des étudiants durant leurs parcours d’études en </w:t>
      </w:r>
      <w:r w:rsidR="00FA102D" w:rsidRPr="00785366">
        <w:rPr>
          <w:rFonts w:eastAsia="Times New Roman"/>
          <w:sz w:val="24"/>
          <w:szCs w:val="24"/>
        </w:rPr>
        <w:t xml:space="preserve">recueillant </w:t>
      </w:r>
      <w:r w:rsidR="00C03C52" w:rsidRPr="00785366">
        <w:rPr>
          <w:rFonts w:eastAsia="Times New Roman"/>
          <w:sz w:val="24"/>
          <w:szCs w:val="24"/>
        </w:rPr>
        <w:t>l</w:t>
      </w:r>
      <w:r w:rsidR="00FA102D" w:rsidRPr="00785366">
        <w:rPr>
          <w:rFonts w:eastAsia="Times New Roman"/>
          <w:sz w:val="24"/>
          <w:szCs w:val="24"/>
        </w:rPr>
        <w:t xml:space="preserve">eur </w:t>
      </w:r>
      <w:r w:rsidR="000410C6" w:rsidRPr="00785366">
        <w:rPr>
          <w:rFonts w:eastAsia="Times New Roman"/>
          <w:sz w:val="24"/>
          <w:szCs w:val="24"/>
        </w:rPr>
        <w:t xml:space="preserve">parole propre. </w:t>
      </w:r>
      <w:r w:rsidR="00D2173B" w:rsidRPr="00785366">
        <w:rPr>
          <w:rFonts w:eastAsia="Times New Roman"/>
          <w:sz w:val="24"/>
          <w:szCs w:val="24"/>
        </w:rPr>
        <w:t xml:space="preserve"> </w:t>
      </w:r>
    </w:p>
    <w:p w14:paraId="48C94EDF" w14:textId="42D1478A" w:rsidR="00BB0107" w:rsidRPr="009D78EB" w:rsidRDefault="00BB0107" w:rsidP="00BB0107">
      <w:pPr>
        <w:jc w:val="both"/>
        <w:rPr>
          <w:sz w:val="24"/>
          <w:szCs w:val="24"/>
        </w:rPr>
      </w:pPr>
      <w:r w:rsidRPr="009D78EB">
        <w:rPr>
          <w:sz w:val="24"/>
          <w:szCs w:val="24"/>
        </w:rPr>
        <w:t xml:space="preserve">Ce questionnaire </w:t>
      </w:r>
      <w:r w:rsidRPr="009D78EB">
        <w:rPr>
          <w:b/>
          <w:bCs/>
          <w:sz w:val="24"/>
          <w:szCs w:val="24"/>
        </w:rPr>
        <w:t>anonyme</w:t>
      </w:r>
      <w:r w:rsidRPr="009D78EB">
        <w:rPr>
          <w:sz w:val="24"/>
          <w:szCs w:val="24"/>
        </w:rPr>
        <w:t xml:space="preserve"> s’adresse aux </w:t>
      </w:r>
      <w:r w:rsidRPr="00F852A5">
        <w:rPr>
          <w:b/>
          <w:bCs/>
          <w:sz w:val="24"/>
          <w:szCs w:val="24"/>
        </w:rPr>
        <w:t>étudiants postbac en situation de handicap, jusqu’à deux ans après la fin ou l’arrêt de leurs études</w:t>
      </w:r>
      <w:r w:rsidRPr="009D78EB">
        <w:rPr>
          <w:sz w:val="24"/>
          <w:szCs w:val="24"/>
        </w:rPr>
        <w:t xml:space="preserve">. Il a pour objectif de </w:t>
      </w:r>
      <w:r w:rsidRPr="006E4E75">
        <w:rPr>
          <w:b/>
          <w:bCs/>
          <w:sz w:val="24"/>
          <w:szCs w:val="24"/>
        </w:rPr>
        <w:t>donner la parole aux jeunes concernés</w:t>
      </w:r>
      <w:r w:rsidRPr="009D78EB">
        <w:rPr>
          <w:sz w:val="24"/>
          <w:szCs w:val="24"/>
        </w:rPr>
        <w:t xml:space="preserve">, afin d’étudier les </w:t>
      </w:r>
      <w:r w:rsidRPr="006E4E75">
        <w:rPr>
          <w:b/>
          <w:bCs/>
          <w:sz w:val="24"/>
          <w:szCs w:val="24"/>
        </w:rPr>
        <w:t>solutions ou les bonnes pratiques</w:t>
      </w:r>
      <w:r w:rsidRPr="009D78EB">
        <w:rPr>
          <w:sz w:val="24"/>
          <w:szCs w:val="24"/>
        </w:rPr>
        <w:t xml:space="preserve"> à initier, poursuivre ou améliorer, </w:t>
      </w:r>
      <w:r w:rsidRPr="006E4E75">
        <w:rPr>
          <w:b/>
          <w:bCs/>
          <w:sz w:val="24"/>
          <w:szCs w:val="24"/>
        </w:rPr>
        <w:t>au plus près des besoins réels</w:t>
      </w:r>
      <w:r w:rsidRPr="009D78EB">
        <w:rPr>
          <w:sz w:val="24"/>
          <w:szCs w:val="24"/>
        </w:rPr>
        <w:t xml:space="preserve">. </w:t>
      </w:r>
    </w:p>
    <w:p w14:paraId="6DE39873" w14:textId="199AA750" w:rsidR="00BB0107" w:rsidRPr="009D78EB" w:rsidRDefault="00BB0107" w:rsidP="00BB0107">
      <w:pPr>
        <w:jc w:val="both"/>
        <w:rPr>
          <w:sz w:val="24"/>
          <w:szCs w:val="24"/>
        </w:rPr>
      </w:pPr>
      <w:r w:rsidRPr="009D78EB">
        <w:rPr>
          <w:sz w:val="24"/>
          <w:szCs w:val="24"/>
        </w:rPr>
        <w:t>Directement en ligne ou lors d’entretiens semi-directifs, répondre à l’enquête demande</w:t>
      </w:r>
      <w:r>
        <w:rPr>
          <w:sz w:val="24"/>
          <w:szCs w:val="24"/>
        </w:rPr>
        <w:t xml:space="preserve"> </w:t>
      </w:r>
      <w:r w:rsidR="000D51B3">
        <w:rPr>
          <w:sz w:val="24"/>
          <w:szCs w:val="24"/>
        </w:rPr>
        <w:t>entre 10 et 25minutes</w:t>
      </w:r>
      <w:r w:rsidRPr="009D78EB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Il est possible de </w:t>
      </w:r>
      <w:r w:rsidRPr="009D78EB">
        <w:rPr>
          <w:sz w:val="24"/>
          <w:szCs w:val="24"/>
        </w:rPr>
        <w:t>la renseigner de manière non exhaustive</w:t>
      </w:r>
      <w:r>
        <w:rPr>
          <w:sz w:val="24"/>
          <w:szCs w:val="24"/>
        </w:rPr>
        <w:t xml:space="preserve"> en répondant uniquement aux questions pertinentes par rapport à son </w:t>
      </w:r>
      <w:r w:rsidRPr="009D78EB">
        <w:rPr>
          <w:sz w:val="24"/>
          <w:szCs w:val="24"/>
        </w:rPr>
        <w:t>expérience</w:t>
      </w:r>
      <w:r>
        <w:rPr>
          <w:sz w:val="24"/>
          <w:szCs w:val="24"/>
        </w:rPr>
        <w:t xml:space="preserve"> et sa situation.</w:t>
      </w:r>
    </w:p>
    <w:p w14:paraId="4F5C7301" w14:textId="08BEBA13" w:rsidR="00BB0107" w:rsidRPr="009D78EB" w:rsidRDefault="00BB0107" w:rsidP="00BB0107">
      <w:pPr>
        <w:jc w:val="both"/>
        <w:rPr>
          <w:sz w:val="24"/>
          <w:szCs w:val="24"/>
        </w:rPr>
      </w:pPr>
      <w:r w:rsidRPr="00DD1745">
        <w:rPr>
          <w:b/>
          <w:bCs/>
          <w:sz w:val="24"/>
          <w:szCs w:val="24"/>
        </w:rPr>
        <w:t>Nous remercions chaleureusement les étudiants</w:t>
      </w:r>
      <w:r w:rsidRPr="009D78EB">
        <w:rPr>
          <w:sz w:val="24"/>
          <w:szCs w:val="24"/>
        </w:rPr>
        <w:t xml:space="preserve"> pour leur temps et leur contribution précieuse</w:t>
      </w:r>
      <w:r w:rsidR="00581B94">
        <w:rPr>
          <w:sz w:val="24"/>
          <w:szCs w:val="24"/>
        </w:rPr>
        <w:t xml:space="preserve"> </w:t>
      </w:r>
      <w:r w:rsidRPr="009D78EB">
        <w:rPr>
          <w:sz w:val="24"/>
          <w:szCs w:val="24"/>
        </w:rPr>
        <w:t>qui permettront d’enrichir cette étude</w:t>
      </w:r>
      <w:r w:rsidR="00A47874">
        <w:rPr>
          <w:sz w:val="24"/>
          <w:szCs w:val="24"/>
        </w:rPr>
        <w:t xml:space="preserve"> avec l’objectif </w:t>
      </w:r>
      <w:r w:rsidR="007060CE">
        <w:rPr>
          <w:sz w:val="24"/>
          <w:szCs w:val="24"/>
        </w:rPr>
        <w:t xml:space="preserve">essentiel </w:t>
      </w:r>
      <w:r w:rsidR="00A47874">
        <w:rPr>
          <w:sz w:val="24"/>
          <w:szCs w:val="24"/>
        </w:rPr>
        <w:t xml:space="preserve">d’améliorer leurs conditions de vie. </w:t>
      </w:r>
    </w:p>
    <w:p w14:paraId="7679DD36" w14:textId="29B3BD8D" w:rsidR="00BB0107" w:rsidRDefault="00BB0107" w:rsidP="00EE65BD">
      <w:pPr>
        <w:jc w:val="both"/>
        <w:rPr>
          <w:i/>
          <w:iCs/>
          <w:sz w:val="24"/>
          <w:szCs w:val="24"/>
        </w:rPr>
      </w:pPr>
      <w:r w:rsidRPr="009D78EB">
        <w:rPr>
          <w:i/>
          <w:iCs/>
          <w:sz w:val="24"/>
          <w:szCs w:val="24"/>
        </w:rPr>
        <w:t xml:space="preserve">Les résultats de l’enquête seront communiqués au printemps 2026. </w:t>
      </w:r>
    </w:p>
    <w:p w14:paraId="6233610F" w14:textId="77777777" w:rsidR="00700134" w:rsidRDefault="00700134" w:rsidP="00775F2E">
      <w:pPr>
        <w:jc w:val="center"/>
      </w:pPr>
      <w:r>
        <w:t>__</w:t>
      </w:r>
    </w:p>
    <w:p w14:paraId="7033BC9D" w14:textId="77777777" w:rsidR="001E65CC" w:rsidRPr="001E65CC" w:rsidRDefault="001E65CC" w:rsidP="00775F2E">
      <w:pPr>
        <w:jc w:val="center"/>
        <w:rPr>
          <w:sz w:val="2"/>
          <w:szCs w:val="2"/>
        </w:rPr>
      </w:pPr>
    </w:p>
    <w:p w14:paraId="241A50AE" w14:textId="61EBB3D2" w:rsidR="001E65CC" w:rsidRDefault="00AB418C">
      <w:pPr>
        <w:pStyle w:val="TM1"/>
        <w:rPr>
          <w:noProof/>
          <w:sz w:val="22"/>
          <w:szCs w:val="22"/>
          <w:lang w:eastAsia="fr-FR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1874679" w:history="1">
        <w:r w:rsidR="001E65CC" w:rsidRPr="00FE5785">
          <w:rPr>
            <w:rStyle w:val="Lienhypertexte"/>
            <w:noProof/>
          </w:rPr>
          <w:t>Votre situation</w:t>
        </w:r>
        <w:r w:rsidR="001E65CC">
          <w:rPr>
            <w:noProof/>
            <w:webHidden/>
          </w:rPr>
          <w:tab/>
        </w:r>
        <w:r w:rsidR="001E65CC">
          <w:rPr>
            <w:noProof/>
            <w:webHidden/>
          </w:rPr>
          <w:fldChar w:fldCharType="begin"/>
        </w:r>
        <w:r w:rsidR="001E65CC">
          <w:rPr>
            <w:noProof/>
            <w:webHidden/>
          </w:rPr>
          <w:instrText xml:space="preserve"> PAGEREF _Toc211874679 \h </w:instrText>
        </w:r>
        <w:r w:rsidR="001E65CC">
          <w:rPr>
            <w:noProof/>
            <w:webHidden/>
          </w:rPr>
        </w:r>
        <w:r w:rsidR="001E65CC">
          <w:rPr>
            <w:noProof/>
            <w:webHidden/>
          </w:rPr>
          <w:fldChar w:fldCharType="separate"/>
        </w:r>
        <w:r w:rsidR="00FD2951">
          <w:rPr>
            <w:noProof/>
            <w:webHidden/>
          </w:rPr>
          <w:t>2</w:t>
        </w:r>
        <w:r w:rsidR="001E65CC">
          <w:rPr>
            <w:noProof/>
            <w:webHidden/>
          </w:rPr>
          <w:fldChar w:fldCharType="end"/>
        </w:r>
      </w:hyperlink>
    </w:p>
    <w:p w14:paraId="2095D830" w14:textId="48A1F99C" w:rsidR="001E65CC" w:rsidRDefault="003A3AA8">
      <w:pPr>
        <w:pStyle w:val="TM1"/>
        <w:rPr>
          <w:noProof/>
          <w:sz w:val="22"/>
          <w:szCs w:val="22"/>
          <w:lang w:eastAsia="fr-FR"/>
        </w:rPr>
      </w:pPr>
      <w:hyperlink w:anchor="_Toc211874680" w:history="1">
        <w:r w:rsidR="001E65CC" w:rsidRPr="00FE5785">
          <w:rPr>
            <w:rStyle w:val="Lienhypertexte"/>
            <w:noProof/>
          </w:rPr>
          <w:t>1. Votre orientation</w:t>
        </w:r>
        <w:r w:rsidR="001E65CC">
          <w:rPr>
            <w:noProof/>
            <w:webHidden/>
          </w:rPr>
          <w:tab/>
        </w:r>
        <w:r w:rsidR="001E65CC">
          <w:rPr>
            <w:noProof/>
            <w:webHidden/>
          </w:rPr>
          <w:fldChar w:fldCharType="begin"/>
        </w:r>
        <w:r w:rsidR="001E65CC">
          <w:rPr>
            <w:noProof/>
            <w:webHidden/>
          </w:rPr>
          <w:instrText xml:space="preserve"> PAGEREF _Toc211874680 \h </w:instrText>
        </w:r>
        <w:r w:rsidR="001E65CC">
          <w:rPr>
            <w:noProof/>
            <w:webHidden/>
          </w:rPr>
        </w:r>
        <w:r w:rsidR="001E65CC">
          <w:rPr>
            <w:noProof/>
            <w:webHidden/>
          </w:rPr>
          <w:fldChar w:fldCharType="separate"/>
        </w:r>
        <w:r w:rsidR="00FD2951">
          <w:rPr>
            <w:noProof/>
            <w:webHidden/>
          </w:rPr>
          <w:t>2</w:t>
        </w:r>
        <w:r w:rsidR="001E65CC">
          <w:rPr>
            <w:noProof/>
            <w:webHidden/>
          </w:rPr>
          <w:fldChar w:fldCharType="end"/>
        </w:r>
      </w:hyperlink>
    </w:p>
    <w:p w14:paraId="2F936D06" w14:textId="3C56F5B5" w:rsidR="001E65CC" w:rsidRDefault="003A3AA8">
      <w:pPr>
        <w:pStyle w:val="TM1"/>
        <w:rPr>
          <w:noProof/>
          <w:sz w:val="22"/>
          <w:szCs w:val="22"/>
          <w:lang w:eastAsia="fr-FR"/>
        </w:rPr>
      </w:pPr>
      <w:hyperlink w:anchor="_Toc211874681" w:history="1">
        <w:r w:rsidR="001E65CC" w:rsidRPr="00FE5785">
          <w:rPr>
            <w:rStyle w:val="Lienhypertexte"/>
            <w:noProof/>
          </w:rPr>
          <w:t>2. Vos études</w:t>
        </w:r>
        <w:r w:rsidR="001E65CC">
          <w:rPr>
            <w:noProof/>
            <w:webHidden/>
          </w:rPr>
          <w:tab/>
        </w:r>
        <w:r w:rsidR="001E65CC">
          <w:rPr>
            <w:noProof/>
            <w:webHidden/>
          </w:rPr>
          <w:fldChar w:fldCharType="begin"/>
        </w:r>
        <w:r w:rsidR="001E65CC">
          <w:rPr>
            <w:noProof/>
            <w:webHidden/>
          </w:rPr>
          <w:instrText xml:space="preserve"> PAGEREF _Toc211874681 \h </w:instrText>
        </w:r>
        <w:r w:rsidR="001E65CC">
          <w:rPr>
            <w:noProof/>
            <w:webHidden/>
          </w:rPr>
        </w:r>
        <w:r w:rsidR="001E65CC">
          <w:rPr>
            <w:noProof/>
            <w:webHidden/>
          </w:rPr>
          <w:fldChar w:fldCharType="separate"/>
        </w:r>
        <w:r w:rsidR="00FD2951">
          <w:rPr>
            <w:noProof/>
            <w:webHidden/>
          </w:rPr>
          <w:t>4</w:t>
        </w:r>
        <w:r w:rsidR="001E65CC">
          <w:rPr>
            <w:noProof/>
            <w:webHidden/>
          </w:rPr>
          <w:fldChar w:fldCharType="end"/>
        </w:r>
      </w:hyperlink>
    </w:p>
    <w:p w14:paraId="45CA52E0" w14:textId="47251B1D" w:rsidR="001E65CC" w:rsidRDefault="003A3AA8">
      <w:pPr>
        <w:pStyle w:val="TM1"/>
        <w:rPr>
          <w:noProof/>
          <w:sz w:val="22"/>
          <w:szCs w:val="22"/>
          <w:lang w:eastAsia="fr-FR"/>
        </w:rPr>
      </w:pPr>
      <w:hyperlink w:anchor="_Toc211874682" w:history="1">
        <w:r w:rsidR="001E65CC" w:rsidRPr="00FE5785">
          <w:rPr>
            <w:rStyle w:val="Lienhypertexte"/>
            <w:noProof/>
          </w:rPr>
          <w:t>3. Déplacements et mobilité dans le cadre de vos études</w:t>
        </w:r>
        <w:r w:rsidR="001E65CC">
          <w:rPr>
            <w:noProof/>
            <w:webHidden/>
          </w:rPr>
          <w:tab/>
        </w:r>
        <w:r w:rsidR="001E65CC">
          <w:rPr>
            <w:noProof/>
            <w:webHidden/>
          </w:rPr>
          <w:fldChar w:fldCharType="begin"/>
        </w:r>
        <w:r w:rsidR="001E65CC">
          <w:rPr>
            <w:noProof/>
            <w:webHidden/>
          </w:rPr>
          <w:instrText xml:space="preserve"> PAGEREF _Toc211874682 \h </w:instrText>
        </w:r>
        <w:r w:rsidR="001E65CC">
          <w:rPr>
            <w:noProof/>
            <w:webHidden/>
          </w:rPr>
        </w:r>
        <w:r w:rsidR="001E65CC">
          <w:rPr>
            <w:noProof/>
            <w:webHidden/>
          </w:rPr>
          <w:fldChar w:fldCharType="separate"/>
        </w:r>
        <w:r w:rsidR="00FD2951">
          <w:rPr>
            <w:noProof/>
            <w:webHidden/>
          </w:rPr>
          <w:t>13</w:t>
        </w:r>
        <w:r w:rsidR="001E65CC">
          <w:rPr>
            <w:noProof/>
            <w:webHidden/>
          </w:rPr>
          <w:fldChar w:fldCharType="end"/>
        </w:r>
      </w:hyperlink>
    </w:p>
    <w:p w14:paraId="7DDA3117" w14:textId="632B194E" w:rsidR="001E65CC" w:rsidRDefault="003A3AA8">
      <w:pPr>
        <w:pStyle w:val="TM1"/>
        <w:rPr>
          <w:noProof/>
          <w:sz w:val="22"/>
          <w:szCs w:val="22"/>
          <w:lang w:eastAsia="fr-FR"/>
        </w:rPr>
      </w:pPr>
      <w:hyperlink w:anchor="_Toc211874683" w:history="1">
        <w:r w:rsidR="001E65CC" w:rsidRPr="00FE5785">
          <w:rPr>
            <w:rStyle w:val="Lienhypertexte"/>
            <w:noProof/>
          </w:rPr>
          <w:t>4. Vos premières expériences professionnelles (stages, alternance)</w:t>
        </w:r>
        <w:r w:rsidR="001E65CC">
          <w:rPr>
            <w:noProof/>
            <w:webHidden/>
          </w:rPr>
          <w:tab/>
        </w:r>
        <w:r w:rsidR="001E65CC">
          <w:rPr>
            <w:noProof/>
            <w:webHidden/>
          </w:rPr>
          <w:fldChar w:fldCharType="begin"/>
        </w:r>
        <w:r w:rsidR="001E65CC">
          <w:rPr>
            <w:noProof/>
            <w:webHidden/>
          </w:rPr>
          <w:instrText xml:space="preserve"> PAGEREF _Toc211874683 \h </w:instrText>
        </w:r>
        <w:r w:rsidR="001E65CC">
          <w:rPr>
            <w:noProof/>
            <w:webHidden/>
          </w:rPr>
        </w:r>
        <w:r w:rsidR="001E65CC">
          <w:rPr>
            <w:noProof/>
            <w:webHidden/>
          </w:rPr>
          <w:fldChar w:fldCharType="separate"/>
        </w:r>
        <w:r w:rsidR="00FD2951">
          <w:rPr>
            <w:noProof/>
            <w:webHidden/>
          </w:rPr>
          <w:t>14</w:t>
        </w:r>
        <w:r w:rsidR="001E65CC">
          <w:rPr>
            <w:noProof/>
            <w:webHidden/>
          </w:rPr>
          <w:fldChar w:fldCharType="end"/>
        </w:r>
      </w:hyperlink>
    </w:p>
    <w:p w14:paraId="369A37C4" w14:textId="6F49360C" w:rsidR="001E65CC" w:rsidRDefault="003A3AA8">
      <w:pPr>
        <w:pStyle w:val="TM1"/>
        <w:rPr>
          <w:noProof/>
          <w:sz w:val="22"/>
          <w:szCs w:val="22"/>
          <w:lang w:eastAsia="fr-FR"/>
        </w:rPr>
      </w:pPr>
      <w:hyperlink w:anchor="_Toc211874684" w:history="1">
        <w:r w:rsidR="001E65CC" w:rsidRPr="00FE5785">
          <w:rPr>
            <w:rStyle w:val="Lienhypertexte"/>
            <w:noProof/>
          </w:rPr>
          <w:t>5. La communication et le relationnel avec les différents acteurs</w:t>
        </w:r>
        <w:r w:rsidR="001E65CC">
          <w:rPr>
            <w:noProof/>
            <w:webHidden/>
          </w:rPr>
          <w:tab/>
        </w:r>
        <w:r w:rsidR="001E65CC">
          <w:rPr>
            <w:noProof/>
            <w:webHidden/>
          </w:rPr>
          <w:fldChar w:fldCharType="begin"/>
        </w:r>
        <w:r w:rsidR="001E65CC">
          <w:rPr>
            <w:noProof/>
            <w:webHidden/>
          </w:rPr>
          <w:instrText xml:space="preserve"> PAGEREF _Toc211874684 \h </w:instrText>
        </w:r>
        <w:r w:rsidR="001E65CC">
          <w:rPr>
            <w:noProof/>
            <w:webHidden/>
          </w:rPr>
        </w:r>
        <w:r w:rsidR="001E65CC">
          <w:rPr>
            <w:noProof/>
            <w:webHidden/>
          </w:rPr>
          <w:fldChar w:fldCharType="separate"/>
        </w:r>
        <w:r w:rsidR="00FD2951">
          <w:rPr>
            <w:noProof/>
            <w:webHidden/>
          </w:rPr>
          <w:t>15</w:t>
        </w:r>
        <w:r w:rsidR="001E65CC">
          <w:rPr>
            <w:noProof/>
            <w:webHidden/>
          </w:rPr>
          <w:fldChar w:fldCharType="end"/>
        </w:r>
      </w:hyperlink>
    </w:p>
    <w:p w14:paraId="555A3025" w14:textId="58B6ACF9" w:rsidR="001E65CC" w:rsidRDefault="003A3AA8">
      <w:pPr>
        <w:pStyle w:val="TM1"/>
        <w:rPr>
          <w:noProof/>
          <w:sz w:val="22"/>
          <w:szCs w:val="22"/>
          <w:lang w:eastAsia="fr-FR"/>
        </w:rPr>
      </w:pPr>
      <w:hyperlink w:anchor="_Toc211874685" w:history="1">
        <w:r w:rsidR="001E65CC" w:rsidRPr="00FE5785">
          <w:rPr>
            <w:rStyle w:val="Lienhypertexte"/>
            <w:noProof/>
          </w:rPr>
          <w:t>6. Votre vie sociale et étudiante</w:t>
        </w:r>
        <w:r w:rsidR="001E65CC">
          <w:rPr>
            <w:noProof/>
            <w:webHidden/>
          </w:rPr>
          <w:tab/>
        </w:r>
        <w:r w:rsidR="001E65CC">
          <w:rPr>
            <w:noProof/>
            <w:webHidden/>
          </w:rPr>
          <w:fldChar w:fldCharType="begin"/>
        </w:r>
        <w:r w:rsidR="001E65CC">
          <w:rPr>
            <w:noProof/>
            <w:webHidden/>
          </w:rPr>
          <w:instrText xml:space="preserve"> PAGEREF _Toc211874685 \h </w:instrText>
        </w:r>
        <w:r w:rsidR="001E65CC">
          <w:rPr>
            <w:noProof/>
            <w:webHidden/>
          </w:rPr>
        </w:r>
        <w:r w:rsidR="001E65CC">
          <w:rPr>
            <w:noProof/>
            <w:webHidden/>
          </w:rPr>
          <w:fldChar w:fldCharType="separate"/>
        </w:r>
        <w:r w:rsidR="00FD2951">
          <w:rPr>
            <w:noProof/>
            <w:webHidden/>
          </w:rPr>
          <w:t>18</w:t>
        </w:r>
        <w:r w:rsidR="001E65CC">
          <w:rPr>
            <w:noProof/>
            <w:webHidden/>
          </w:rPr>
          <w:fldChar w:fldCharType="end"/>
        </w:r>
      </w:hyperlink>
    </w:p>
    <w:p w14:paraId="7FF5E264" w14:textId="48695299" w:rsidR="001E65CC" w:rsidRDefault="003A3AA8">
      <w:pPr>
        <w:pStyle w:val="TM1"/>
        <w:rPr>
          <w:noProof/>
          <w:sz w:val="22"/>
          <w:szCs w:val="22"/>
          <w:lang w:eastAsia="fr-FR"/>
        </w:rPr>
      </w:pPr>
      <w:hyperlink w:anchor="_Toc211874686" w:history="1">
        <w:r w:rsidR="001E65CC" w:rsidRPr="00FE5785">
          <w:rPr>
            <w:rStyle w:val="Lienhypertexte"/>
            <w:noProof/>
          </w:rPr>
          <w:t>7. Votre logement</w:t>
        </w:r>
        <w:r w:rsidR="001E65CC">
          <w:rPr>
            <w:noProof/>
            <w:webHidden/>
          </w:rPr>
          <w:tab/>
        </w:r>
        <w:r w:rsidR="001E65CC">
          <w:rPr>
            <w:noProof/>
            <w:webHidden/>
          </w:rPr>
          <w:fldChar w:fldCharType="begin"/>
        </w:r>
        <w:r w:rsidR="001E65CC">
          <w:rPr>
            <w:noProof/>
            <w:webHidden/>
          </w:rPr>
          <w:instrText xml:space="preserve"> PAGEREF _Toc211874686 \h </w:instrText>
        </w:r>
        <w:r w:rsidR="001E65CC">
          <w:rPr>
            <w:noProof/>
            <w:webHidden/>
          </w:rPr>
        </w:r>
        <w:r w:rsidR="001E65CC">
          <w:rPr>
            <w:noProof/>
            <w:webHidden/>
          </w:rPr>
          <w:fldChar w:fldCharType="separate"/>
        </w:r>
        <w:r w:rsidR="00FD2951">
          <w:rPr>
            <w:noProof/>
            <w:webHidden/>
          </w:rPr>
          <w:t>23</w:t>
        </w:r>
        <w:r w:rsidR="001E65CC">
          <w:rPr>
            <w:noProof/>
            <w:webHidden/>
          </w:rPr>
          <w:fldChar w:fldCharType="end"/>
        </w:r>
      </w:hyperlink>
    </w:p>
    <w:p w14:paraId="16FB0633" w14:textId="11A5251D" w:rsidR="001E65CC" w:rsidRDefault="003A3AA8">
      <w:pPr>
        <w:pStyle w:val="TM1"/>
        <w:rPr>
          <w:noProof/>
          <w:sz w:val="22"/>
          <w:szCs w:val="22"/>
          <w:lang w:eastAsia="fr-FR"/>
        </w:rPr>
      </w:pPr>
      <w:hyperlink w:anchor="_Toc211874687" w:history="1">
        <w:r w:rsidR="001E65CC" w:rsidRPr="00FE5785">
          <w:rPr>
            <w:rStyle w:val="Lienhypertexte"/>
            <w:noProof/>
          </w:rPr>
          <w:t>8. Vos ressources</w:t>
        </w:r>
        <w:r w:rsidR="001E65CC">
          <w:rPr>
            <w:noProof/>
            <w:webHidden/>
          </w:rPr>
          <w:tab/>
        </w:r>
        <w:r w:rsidR="001E65CC">
          <w:rPr>
            <w:noProof/>
            <w:webHidden/>
          </w:rPr>
          <w:fldChar w:fldCharType="begin"/>
        </w:r>
        <w:r w:rsidR="001E65CC">
          <w:rPr>
            <w:noProof/>
            <w:webHidden/>
          </w:rPr>
          <w:instrText xml:space="preserve"> PAGEREF _Toc211874687 \h </w:instrText>
        </w:r>
        <w:r w:rsidR="001E65CC">
          <w:rPr>
            <w:noProof/>
            <w:webHidden/>
          </w:rPr>
        </w:r>
        <w:r w:rsidR="001E65CC">
          <w:rPr>
            <w:noProof/>
            <w:webHidden/>
          </w:rPr>
          <w:fldChar w:fldCharType="separate"/>
        </w:r>
        <w:r w:rsidR="00FD2951">
          <w:rPr>
            <w:noProof/>
            <w:webHidden/>
          </w:rPr>
          <w:t>24</w:t>
        </w:r>
        <w:r w:rsidR="001E65CC">
          <w:rPr>
            <w:noProof/>
            <w:webHidden/>
          </w:rPr>
          <w:fldChar w:fldCharType="end"/>
        </w:r>
      </w:hyperlink>
    </w:p>
    <w:p w14:paraId="37298D59" w14:textId="5DEFC07F" w:rsidR="001E65CC" w:rsidRDefault="003A3AA8">
      <w:pPr>
        <w:pStyle w:val="TM1"/>
        <w:rPr>
          <w:noProof/>
          <w:sz w:val="22"/>
          <w:szCs w:val="22"/>
          <w:lang w:eastAsia="fr-FR"/>
        </w:rPr>
      </w:pPr>
      <w:hyperlink w:anchor="_Toc211874688" w:history="1">
        <w:r w:rsidR="001E65CC" w:rsidRPr="00FE5785">
          <w:rPr>
            <w:rStyle w:val="Lienhypertexte"/>
            <w:noProof/>
          </w:rPr>
          <w:t>9. Vous avez la parole ! Comment œuvrer pour votre bien-être étudiant ?</w:t>
        </w:r>
        <w:r w:rsidR="001E65CC">
          <w:rPr>
            <w:noProof/>
            <w:webHidden/>
          </w:rPr>
          <w:tab/>
        </w:r>
        <w:r w:rsidR="001E65CC">
          <w:rPr>
            <w:noProof/>
            <w:webHidden/>
          </w:rPr>
          <w:fldChar w:fldCharType="begin"/>
        </w:r>
        <w:r w:rsidR="001E65CC">
          <w:rPr>
            <w:noProof/>
            <w:webHidden/>
          </w:rPr>
          <w:instrText xml:space="preserve"> PAGEREF _Toc211874688 \h </w:instrText>
        </w:r>
        <w:r w:rsidR="001E65CC">
          <w:rPr>
            <w:noProof/>
            <w:webHidden/>
          </w:rPr>
        </w:r>
        <w:r w:rsidR="001E65CC">
          <w:rPr>
            <w:noProof/>
            <w:webHidden/>
          </w:rPr>
          <w:fldChar w:fldCharType="separate"/>
        </w:r>
        <w:r w:rsidR="00FD2951">
          <w:rPr>
            <w:noProof/>
            <w:webHidden/>
          </w:rPr>
          <w:t>25</w:t>
        </w:r>
        <w:r w:rsidR="001E65CC">
          <w:rPr>
            <w:noProof/>
            <w:webHidden/>
          </w:rPr>
          <w:fldChar w:fldCharType="end"/>
        </w:r>
      </w:hyperlink>
    </w:p>
    <w:p w14:paraId="204D8A2E" w14:textId="5020595C" w:rsidR="00AB418C" w:rsidRDefault="00AB418C">
      <w:pPr>
        <w:rPr>
          <w:rFonts w:ascii="Calibri" w:eastAsiaTheme="majorEastAsia" w:hAnsi="Calibri" w:cstheme="majorBidi"/>
          <w:b/>
          <w:color w:val="2C909A"/>
          <w:sz w:val="32"/>
          <w:szCs w:val="32"/>
        </w:rPr>
      </w:pPr>
      <w:r>
        <w:fldChar w:fldCharType="end"/>
      </w:r>
      <w:bookmarkStart w:id="7" w:name="_Toc211586541"/>
      <w:r>
        <w:br w:type="page"/>
      </w:r>
    </w:p>
    <w:p w14:paraId="36AD3EDD" w14:textId="3D57561D" w:rsidR="00C923B8" w:rsidRDefault="00EB1D7A" w:rsidP="007A34F5">
      <w:pPr>
        <w:pStyle w:val="Titre1"/>
        <w:spacing w:before="0"/>
      </w:pPr>
      <w:bookmarkStart w:id="8" w:name="_Toc211874679"/>
      <w:r>
        <w:lastRenderedPageBreak/>
        <w:t>Vo</w:t>
      </w:r>
      <w:bookmarkEnd w:id="7"/>
      <w:r w:rsidR="00D26FFE">
        <w:t>tre situation</w:t>
      </w:r>
      <w:bookmarkEnd w:id="8"/>
    </w:p>
    <w:p w14:paraId="125C761D" w14:textId="77777777" w:rsidR="00C746DD" w:rsidRPr="00C746DD" w:rsidRDefault="00C746DD" w:rsidP="00C746DD">
      <w:pPr>
        <w:spacing w:after="0" w:line="240" w:lineRule="auto"/>
        <w:rPr>
          <w:sz w:val="12"/>
          <w:szCs w:val="12"/>
        </w:rPr>
      </w:pPr>
    </w:p>
    <w:p w14:paraId="6E32E8BE" w14:textId="394676CC" w:rsidR="00C90E1E" w:rsidRDefault="00C90E1E" w:rsidP="00C746DD">
      <w:pPr>
        <w:tabs>
          <w:tab w:val="left" w:pos="7475"/>
        </w:tabs>
        <w:spacing w:after="0" w:line="240" w:lineRule="auto"/>
        <w:rPr>
          <w:b/>
          <w:bCs/>
          <w:sz w:val="24"/>
          <w:szCs w:val="24"/>
        </w:rPr>
      </w:pPr>
      <w:r w:rsidRPr="009D78EB">
        <w:rPr>
          <w:b/>
          <w:bCs/>
          <w:sz w:val="24"/>
          <w:szCs w:val="24"/>
        </w:rPr>
        <w:t xml:space="preserve">Niveau d’études actuel : </w:t>
      </w:r>
    </w:p>
    <w:p w14:paraId="09A3748F" w14:textId="77777777" w:rsidR="00637F08" w:rsidRPr="00637F08" w:rsidRDefault="00637F08" w:rsidP="000E1FCD">
      <w:pPr>
        <w:tabs>
          <w:tab w:val="left" w:pos="7475"/>
        </w:tabs>
        <w:spacing w:after="0" w:line="240" w:lineRule="auto"/>
        <w:rPr>
          <w:b/>
          <w:bCs/>
          <w:sz w:val="12"/>
          <w:szCs w:val="12"/>
        </w:rPr>
      </w:pPr>
    </w:p>
    <w:p w14:paraId="2348FB2A" w14:textId="77777777" w:rsidR="00F47D33" w:rsidRDefault="00EA2B4D" w:rsidP="00F47D33">
      <w:pPr>
        <w:tabs>
          <w:tab w:val="left" w:pos="7475"/>
        </w:tabs>
        <w:spacing w:after="0" w:line="240" w:lineRule="auto"/>
        <w:rPr>
          <w:b/>
          <w:bCs/>
          <w:sz w:val="24"/>
          <w:szCs w:val="24"/>
        </w:rPr>
      </w:pPr>
      <w:r w:rsidRPr="009D78EB">
        <w:rPr>
          <w:b/>
          <w:bCs/>
          <w:sz w:val="24"/>
          <w:szCs w:val="24"/>
        </w:rPr>
        <w:t xml:space="preserve">Domaine d’études : </w:t>
      </w:r>
    </w:p>
    <w:p w14:paraId="2D5A7512" w14:textId="77777777" w:rsidR="00F47D33" w:rsidRPr="00AB1BA7" w:rsidRDefault="00F47D33" w:rsidP="00F47D33">
      <w:pPr>
        <w:tabs>
          <w:tab w:val="left" w:pos="7475"/>
        </w:tabs>
        <w:spacing w:after="0" w:line="240" w:lineRule="auto"/>
        <w:rPr>
          <w:b/>
          <w:bCs/>
          <w:sz w:val="12"/>
          <w:szCs w:val="12"/>
        </w:rPr>
      </w:pPr>
    </w:p>
    <w:p w14:paraId="744AA3A5" w14:textId="4F341B9D" w:rsidR="00EA2B4D" w:rsidRDefault="009D78EB" w:rsidP="00F47D33">
      <w:pPr>
        <w:tabs>
          <w:tab w:val="left" w:pos="7475"/>
        </w:tabs>
        <w:spacing w:after="0" w:line="240" w:lineRule="auto"/>
        <w:rPr>
          <w:b/>
          <w:bCs/>
          <w:sz w:val="24"/>
          <w:szCs w:val="24"/>
        </w:rPr>
      </w:pPr>
      <w:r w:rsidRPr="009D78EB">
        <w:rPr>
          <w:b/>
          <w:bCs/>
          <w:sz w:val="24"/>
          <w:szCs w:val="24"/>
        </w:rPr>
        <w:t xml:space="preserve">Etablissement </w:t>
      </w:r>
      <w:r w:rsidR="00EA2B4D" w:rsidRPr="009D78EB">
        <w:rPr>
          <w:b/>
          <w:bCs/>
          <w:sz w:val="24"/>
          <w:szCs w:val="24"/>
        </w:rPr>
        <w:t xml:space="preserve">de formation : </w:t>
      </w:r>
    </w:p>
    <w:p w14:paraId="07DC1F84" w14:textId="77777777" w:rsidR="00AD5432" w:rsidRPr="00FB7B74" w:rsidRDefault="00AD5432" w:rsidP="00F47D33">
      <w:pPr>
        <w:tabs>
          <w:tab w:val="left" w:pos="7475"/>
        </w:tabs>
        <w:spacing w:after="0" w:line="240" w:lineRule="auto"/>
        <w:rPr>
          <w:b/>
          <w:bCs/>
          <w:sz w:val="12"/>
          <w:szCs w:val="12"/>
        </w:rPr>
      </w:pPr>
    </w:p>
    <w:p w14:paraId="496F4E1F" w14:textId="2EED6BE9" w:rsidR="00291E06" w:rsidRDefault="001A175A" w:rsidP="00FB7B74">
      <w:pPr>
        <w:tabs>
          <w:tab w:val="left" w:pos="7475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 établissement est</w:t>
      </w:r>
      <w:r w:rsidR="00025AD1">
        <w:rPr>
          <w:b/>
          <w:bCs/>
          <w:sz w:val="24"/>
          <w:szCs w:val="24"/>
        </w:rPr>
        <w:t xml:space="preserve"> : </w:t>
      </w:r>
      <w:r>
        <w:rPr>
          <w:b/>
          <w:bCs/>
          <w:sz w:val="24"/>
          <w:szCs w:val="24"/>
        </w:rPr>
        <w:t xml:space="preserve"> </w:t>
      </w:r>
      <w:r w:rsidR="00291E06">
        <w:rPr>
          <w:b/>
          <w:bCs/>
          <w:sz w:val="24"/>
          <w:szCs w:val="24"/>
        </w:rPr>
        <w:t>privé</w:t>
      </w:r>
      <w:r w:rsidR="00EE3869">
        <w:rPr>
          <w:b/>
          <w:bCs/>
          <w:sz w:val="24"/>
          <w:szCs w:val="24"/>
        </w:rPr>
        <w:t> </w:t>
      </w:r>
      <w:sdt>
        <w:sdtPr>
          <w:rPr>
            <w:b/>
            <w:bCs/>
            <w:sz w:val="24"/>
            <w:szCs w:val="24"/>
          </w:rPr>
          <w:id w:val="1365169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F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016CF1">
        <w:rPr>
          <w:b/>
          <w:bCs/>
          <w:sz w:val="24"/>
          <w:szCs w:val="24"/>
        </w:rPr>
        <w:t xml:space="preserve">      </w:t>
      </w:r>
      <w:r w:rsidR="00EE3869">
        <w:rPr>
          <w:b/>
          <w:bCs/>
          <w:sz w:val="24"/>
          <w:szCs w:val="24"/>
        </w:rPr>
        <w:t xml:space="preserve">public </w:t>
      </w:r>
      <w:sdt>
        <w:sdtPr>
          <w:rPr>
            <w:b/>
            <w:bCs/>
            <w:sz w:val="24"/>
            <w:szCs w:val="24"/>
          </w:rPr>
          <w:id w:val="106591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F8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3019005D" w14:textId="77777777" w:rsidR="00E13EC7" w:rsidRPr="00F47D33" w:rsidRDefault="00E13EC7" w:rsidP="00FB7B74">
      <w:pPr>
        <w:spacing w:after="0" w:line="240" w:lineRule="auto"/>
        <w:rPr>
          <w:b/>
          <w:bCs/>
          <w:sz w:val="10"/>
          <w:szCs w:val="10"/>
        </w:rPr>
      </w:pPr>
    </w:p>
    <w:p w14:paraId="4A1C4112" w14:textId="2778F824" w:rsidR="00E13EC7" w:rsidRDefault="00D167B6" w:rsidP="00E13EC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Vous êtes </w:t>
      </w:r>
      <w:r w:rsidR="00E13EC7" w:rsidRPr="009D78EB">
        <w:rPr>
          <w:b/>
          <w:bCs/>
          <w:sz w:val="24"/>
          <w:szCs w:val="24"/>
        </w:rPr>
        <w:t xml:space="preserve">: </w:t>
      </w:r>
    </w:p>
    <w:p w14:paraId="1FCAF3F9" w14:textId="77777777" w:rsidR="000D7C27" w:rsidRPr="000D7C27" w:rsidRDefault="000D7C27" w:rsidP="00E13EC7">
      <w:pPr>
        <w:spacing w:after="0" w:line="240" w:lineRule="auto"/>
        <w:rPr>
          <w:b/>
          <w:bCs/>
          <w:sz w:val="6"/>
          <w:szCs w:val="6"/>
        </w:rPr>
      </w:pPr>
    </w:p>
    <w:bookmarkStart w:id="9" w:name="_Hlk209532650"/>
    <w:p w14:paraId="4892ECF9" w14:textId="71A049D3" w:rsidR="00E13EC7" w:rsidRPr="009D78EB" w:rsidRDefault="003A3AA8" w:rsidP="00E13EC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1999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EC7" w:rsidRPr="009D78EB">
        <w:rPr>
          <w:b/>
          <w:bCs/>
          <w:sz w:val="24"/>
          <w:szCs w:val="24"/>
        </w:rPr>
        <w:t xml:space="preserve"> </w:t>
      </w:r>
      <w:bookmarkEnd w:id="9"/>
      <w:r w:rsidR="00840BE2" w:rsidRPr="009D78EB">
        <w:rPr>
          <w:sz w:val="24"/>
          <w:szCs w:val="24"/>
        </w:rPr>
        <w:t xml:space="preserve">Une femme </w:t>
      </w:r>
    </w:p>
    <w:p w14:paraId="75362E03" w14:textId="15E18CD6" w:rsidR="00E13EC7" w:rsidRPr="009D78EB" w:rsidRDefault="003A3AA8" w:rsidP="00E13EC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11736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EC7" w:rsidRPr="009D78EB">
        <w:rPr>
          <w:sz w:val="24"/>
          <w:szCs w:val="24"/>
        </w:rPr>
        <w:t xml:space="preserve"> </w:t>
      </w:r>
      <w:r w:rsidR="00840BE2" w:rsidRPr="009D78EB">
        <w:rPr>
          <w:sz w:val="24"/>
          <w:szCs w:val="24"/>
        </w:rPr>
        <w:t xml:space="preserve">Un homme </w:t>
      </w:r>
    </w:p>
    <w:p w14:paraId="47001A68" w14:textId="5382A776" w:rsidR="00E13EC7" w:rsidRPr="009D78EB" w:rsidRDefault="003A3AA8" w:rsidP="00E13EC7">
      <w:pPr>
        <w:spacing w:after="0" w:line="240" w:lineRule="auto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1229567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EC7" w:rsidRPr="009D78EB">
        <w:rPr>
          <w:sz w:val="24"/>
          <w:szCs w:val="24"/>
        </w:rPr>
        <w:t xml:space="preserve"> </w:t>
      </w:r>
      <w:r w:rsidR="00840BE2" w:rsidRPr="009D78EB">
        <w:rPr>
          <w:sz w:val="24"/>
          <w:szCs w:val="24"/>
        </w:rPr>
        <w:t>Autre</w:t>
      </w:r>
      <w:r w:rsidR="00840BE2" w:rsidRPr="009D78EB">
        <w:rPr>
          <w:b/>
          <w:bCs/>
          <w:sz w:val="24"/>
          <w:szCs w:val="24"/>
        </w:rPr>
        <w:t xml:space="preserve"> </w:t>
      </w:r>
    </w:p>
    <w:p w14:paraId="08529CB0" w14:textId="1B6BB969" w:rsidR="00931278" w:rsidRPr="009D78EB" w:rsidRDefault="003A3AA8" w:rsidP="00E13EC7">
      <w:pPr>
        <w:spacing w:after="0" w:line="240" w:lineRule="auto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42122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DF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13EC7" w:rsidRPr="009D78EB">
        <w:rPr>
          <w:sz w:val="24"/>
          <w:szCs w:val="24"/>
        </w:rPr>
        <w:t xml:space="preserve"> </w:t>
      </w:r>
      <w:r w:rsidR="00522572" w:rsidRPr="009D78EB">
        <w:rPr>
          <w:sz w:val="24"/>
          <w:szCs w:val="24"/>
        </w:rPr>
        <w:t xml:space="preserve">Ne souhaite pas répondre </w:t>
      </w:r>
    </w:p>
    <w:p w14:paraId="558B7A42" w14:textId="12846014" w:rsidR="00D23AE9" w:rsidRPr="00AB1BA7" w:rsidRDefault="00D23AE9" w:rsidP="000E1FCD">
      <w:pPr>
        <w:spacing w:after="0" w:line="240" w:lineRule="auto"/>
        <w:rPr>
          <w:b/>
          <w:bCs/>
          <w:sz w:val="12"/>
          <w:szCs w:val="12"/>
        </w:rPr>
      </w:pPr>
    </w:p>
    <w:p w14:paraId="0A34F047" w14:textId="7BEEC666" w:rsidR="00E6238D" w:rsidRDefault="000332FC" w:rsidP="007730A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Votre â</w:t>
      </w:r>
      <w:r w:rsidR="00931278" w:rsidRPr="009D78EB">
        <w:rPr>
          <w:b/>
          <w:bCs/>
          <w:sz w:val="24"/>
          <w:szCs w:val="24"/>
        </w:rPr>
        <w:t xml:space="preserve">ge : </w:t>
      </w:r>
    </w:p>
    <w:p w14:paraId="2EC6E844" w14:textId="77777777" w:rsidR="007730A2" w:rsidRPr="00E6238D" w:rsidRDefault="007730A2" w:rsidP="007730A2">
      <w:pPr>
        <w:spacing w:after="0" w:line="240" w:lineRule="auto"/>
        <w:rPr>
          <w:b/>
          <w:bCs/>
          <w:sz w:val="24"/>
          <w:szCs w:val="24"/>
        </w:rPr>
      </w:pPr>
    </w:p>
    <w:p w14:paraId="3C8324B0" w14:textId="464FA055" w:rsidR="00A53471" w:rsidRPr="001F7C8E" w:rsidRDefault="00D95159" w:rsidP="007730A2">
      <w:pPr>
        <w:pStyle w:val="Titre1"/>
        <w:spacing w:before="0"/>
      </w:pPr>
      <w:bookmarkStart w:id="10" w:name="_Toc211586542"/>
      <w:bookmarkStart w:id="11" w:name="_Toc211874680"/>
      <w:r w:rsidRPr="001F7C8E">
        <w:t>1</w:t>
      </w:r>
      <w:r w:rsidR="00B14FDD" w:rsidRPr="001F7C8E">
        <w:t>.</w:t>
      </w:r>
      <w:r w:rsidR="00A72976" w:rsidRPr="001F7C8E">
        <w:t xml:space="preserve"> </w:t>
      </w:r>
      <w:r w:rsidR="00A53471" w:rsidRPr="001F7C8E">
        <w:t xml:space="preserve">Votre </w:t>
      </w:r>
      <w:r w:rsidR="00A53471" w:rsidRPr="00090CE7">
        <w:t>orientation</w:t>
      </w:r>
      <w:bookmarkEnd w:id="10"/>
      <w:bookmarkEnd w:id="11"/>
      <w:r w:rsidR="00A53471" w:rsidRPr="001F7C8E">
        <w:t xml:space="preserve"> </w:t>
      </w:r>
    </w:p>
    <w:p w14:paraId="7AA3CD63" w14:textId="77777777" w:rsidR="001A7066" w:rsidRPr="001A7066" w:rsidRDefault="001A7066" w:rsidP="00BA7568">
      <w:pPr>
        <w:spacing w:after="0" w:line="240" w:lineRule="auto"/>
        <w:rPr>
          <w:color w:val="009999"/>
          <w:sz w:val="6"/>
          <w:szCs w:val="6"/>
        </w:rPr>
      </w:pPr>
    </w:p>
    <w:p w14:paraId="2B2BD5C3" w14:textId="1BD60C8E" w:rsidR="001218AA" w:rsidRDefault="000C415B" w:rsidP="00BA7568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1.1</w:t>
      </w:r>
      <w:r w:rsidR="00D95159" w:rsidRPr="00637F08">
        <w:rPr>
          <w:b/>
          <w:bCs/>
          <w:sz w:val="28"/>
          <w:szCs w:val="28"/>
        </w:rPr>
        <w:t>.</w:t>
      </w:r>
      <w:r>
        <w:rPr>
          <w:b/>
          <w:bCs/>
          <w:sz w:val="24"/>
          <w:szCs w:val="24"/>
        </w:rPr>
        <w:t xml:space="preserve"> </w:t>
      </w:r>
      <w:r w:rsidR="001218AA" w:rsidRPr="009D78EB">
        <w:rPr>
          <w:b/>
          <w:bCs/>
          <w:sz w:val="24"/>
          <w:szCs w:val="24"/>
        </w:rPr>
        <w:t>Quel était votre premier choix de formation</w:t>
      </w:r>
      <w:r w:rsidR="00E92906" w:rsidRPr="009D78EB">
        <w:rPr>
          <w:b/>
          <w:bCs/>
          <w:sz w:val="24"/>
          <w:szCs w:val="24"/>
        </w:rPr>
        <w:t xml:space="preserve"> (le plus souhaité) </w:t>
      </w:r>
      <w:r w:rsidR="001218AA" w:rsidRPr="009D78EB">
        <w:rPr>
          <w:b/>
          <w:bCs/>
          <w:sz w:val="24"/>
          <w:szCs w:val="24"/>
        </w:rPr>
        <w:t xml:space="preserve">? </w:t>
      </w:r>
    </w:p>
    <w:p w14:paraId="3EF0C8B2" w14:textId="1B2B102D" w:rsidR="00050D02" w:rsidRPr="00DB167F" w:rsidRDefault="00050D02" w:rsidP="00041543">
      <w:pPr>
        <w:spacing w:after="0" w:line="240" w:lineRule="auto"/>
        <w:rPr>
          <w:i/>
          <w:iCs/>
          <w:sz w:val="24"/>
          <w:szCs w:val="24"/>
        </w:rPr>
      </w:pPr>
      <w:bookmarkStart w:id="12" w:name="_Hlk209537260"/>
      <w:r w:rsidRPr="00DB167F">
        <w:rPr>
          <w:i/>
          <w:iCs/>
          <w:sz w:val="24"/>
          <w:szCs w:val="24"/>
        </w:rPr>
        <w:t xml:space="preserve">Plusieurs réponses possibles </w:t>
      </w:r>
      <w:bookmarkEnd w:id="12"/>
      <w:r w:rsidRPr="00DB167F">
        <w:rPr>
          <w:i/>
          <w:iCs/>
          <w:sz w:val="24"/>
          <w:szCs w:val="24"/>
        </w:rPr>
        <w:t>en cas de double cursus</w:t>
      </w:r>
    </w:p>
    <w:p w14:paraId="67EEFBCA" w14:textId="77777777" w:rsidR="00050D02" w:rsidRPr="002B2931" w:rsidRDefault="00050D02" w:rsidP="00050D02">
      <w:pPr>
        <w:spacing w:after="0" w:line="240" w:lineRule="auto"/>
        <w:rPr>
          <w:b/>
          <w:bCs/>
          <w:i/>
          <w:iCs/>
          <w:sz w:val="6"/>
          <w:szCs w:val="6"/>
        </w:rPr>
      </w:pPr>
    </w:p>
    <w:p w14:paraId="5DE636BA" w14:textId="48618700" w:rsidR="00973128" w:rsidRPr="00C45DD8" w:rsidRDefault="003A3AA8" w:rsidP="00C45DD8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760562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EF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15879" w:rsidRPr="00715879">
        <w:rPr>
          <w:sz w:val="24"/>
          <w:szCs w:val="24"/>
        </w:rPr>
        <w:t xml:space="preserve"> </w:t>
      </w:r>
      <w:r w:rsidR="00973128" w:rsidRPr="00715879">
        <w:rPr>
          <w:sz w:val="24"/>
          <w:szCs w:val="24"/>
        </w:rPr>
        <w:t xml:space="preserve">Université </w:t>
      </w:r>
      <w:r w:rsidR="00FE340B" w:rsidRPr="00715879">
        <w:rPr>
          <w:sz w:val="24"/>
          <w:szCs w:val="24"/>
        </w:rPr>
        <w:t xml:space="preserve">/ </w:t>
      </w:r>
      <w:r w:rsidR="007A7984" w:rsidRPr="00715879">
        <w:rPr>
          <w:sz w:val="24"/>
          <w:szCs w:val="24"/>
        </w:rPr>
        <w:t>INSP</w:t>
      </w:r>
      <w:r w:rsidR="00570D73" w:rsidRPr="00715879">
        <w:rPr>
          <w:rFonts w:cstheme="minorHAnsi"/>
          <w:sz w:val="24"/>
          <w:szCs w:val="24"/>
        </w:rPr>
        <w:t>É</w:t>
      </w:r>
      <w:r w:rsidR="00570D73" w:rsidRPr="00715879">
        <w:rPr>
          <w:sz w:val="24"/>
          <w:szCs w:val="24"/>
        </w:rPr>
        <w:t xml:space="preserve"> (Instituts nationaux supérieurs du professorat et de l'éducation</w:t>
      </w:r>
      <w:r w:rsidR="00ED3E11" w:rsidRPr="00715879">
        <w:rPr>
          <w:sz w:val="24"/>
          <w:szCs w:val="24"/>
        </w:rPr>
        <w:t xml:space="preserve">) </w:t>
      </w:r>
      <w:r w:rsidR="00FE340B" w:rsidRPr="00715879">
        <w:rPr>
          <w:sz w:val="24"/>
          <w:szCs w:val="24"/>
        </w:rPr>
        <w:t xml:space="preserve">/ </w:t>
      </w:r>
      <w:r w:rsidR="00FE340B" w:rsidRPr="00C45DD8">
        <w:rPr>
          <w:sz w:val="24"/>
          <w:szCs w:val="24"/>
        </w:rPr>
        <w:t xml:space="preserve">IUT </w:t>
      </w:r>
      <w:r w:rsidR="006A0080" w:rsidRPr="00C45DD8">
        <w:rPr>
          <w:sz w:val="24"/>
          <w:szCs w:val="24"/>
        </w:rPr>
        <w:t>(Institut Universitaire de Technologie)</w:t>
      </w:r>
    </w:p>
    <w:p w14:paraId="00F5E68D" w14:textId="6770653B" w:rsidR="00973128" w:rsidRPr="009B06C8" w:rsidRDefault="003A3AA8" w:rsidP="00424E7A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767076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D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06C8" w:rsidRPr="009B06C8">
        <w:rPr>
          <w:sz w:val="24"/>
          <w:szCs w:val="24"/>
        </w:rPr>
        <w:t xml:space="preserve"> </w:t>
      </w:r>
      <w:r w:rsidR="00973128" w:rsidRPr="009B06C8">
        <w:rPr>
          <w:sz w:val="24"/>
          <w:szCs w:val="24"/>
        </w:rPr>
        <w:t xml:space="preserve">Ecole d’ingénieurs </w:t>
      </w:r>
    </w:p>
    <w:p w14:paraId="5C8AD840" w14:textId="0B3ED9DB" w:rsidR="00BD4788" w:rsidRPr="009B06C8" w:rsidRDefault="003A3AA8" w:rsidP="00424E7A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299452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6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06C8" w:rsidRPr="009B06C8">
        <w:rPr>
          <w:sz w:val="24"/>
          <w:szCs w:val="24"/>
        </w:rPr>
        <w:t xml:space="preserve"> </w:t>
      </w:r>
      <w:r w:rsidR="00BD4788" w:rsidRPr="009B06C8">
        <w:rPr>
          <w:sz w:val="24"/>
          <w:szCs w:val="24"/>
        </w:rPr>
        <w:t xml:space="preserve">Grandes écoles ou Institut d'Etudes </w:t>
      </w:r>
      <w:r w:rsidR="00D225B7" w:rsidRPr="009B06C8">
        <w:rPr>
          <w:sz w:val="24"/>
          <w:szCs w:val="24"/>
        </w:rPr>
        <w:t>politiques (</w:t>
      </w:r>
      <w:r w:rsidR="00BD4788" w:rsidRPr="009B06C8">
        <w:rPr>
          <w:sz w:val="24"/>
          <w:szCs w:val="24"/>
        </w:rPr>
        <w:t xml:space="preserve">IEP) </w:t>
      </w:r>
    </w:p>
    <w:p w14:paraId="7713E6D1" w14:textId="60D6DAED" w:rsidR="00973128" w:rsidRPr="009B06C8" w:rsidRDefault="003A3AA8" w:rsidP="00424E7A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76773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6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06C8" w:rsidRPr="009B06C8">
        <w:rPr>
          <w:sz w:val="24"/>
          <w:szCs w:val="24"/>
        </w:rPr>
        <w:t xml:space="preserve"> </w:t>
      </w:r>
      <w:r w:rsidR="00BD4788" w:rsidRPr="009B06C8">
        <w:rPr>
          <w:sz w:val="24"/>
          <w:szCs w:val="24"/>
        </w:rPr>
        <w:t xml:space="preserve">Classes préparatoires littéraires ou scientifiques </w:t>
      </w:r>
      <w:r w:rsidR="00D342C2" w:rsidRPr="009B06C8">
        <w:rPr>
          <w:sz w:val="24"/>
          <w:szCs w:val="24"/>
        </w:rPr>
        <w:t>(CPGE)</w:t>
      </w:r>
    </w:p>
    <w:p w14:paraId="518ACB5F" w14:textId="7B6F6B1A" w:rsidR="00973128" w:rsidRPr="009B06C8" w:rsidRDefault="003A3AA8" w:rsidP="00424E7A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396884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6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06C8" w:rsidRPr="009B06C8">
        <w:rPr>
          <w:sz w:val="24"/>
          <w:szCs w:val="24"/>
        </w:rPr>
        <w:t xml:space="preserve"> </w:t>
      </w:r>
      <w:r w:rsidR="00973128" w:rsidRPr="009B06C8">
        <w:rPr>
          <w:sz w:val="24"/>
          <w:szCs w:val="24"/>
        </w:rPr>
        <w:t>BTS</w:t>
      </w:r>
    </w:p>
    <w:p w14:paraId="4371111A" w14:textId="70D2A7E1" w:rsidR="00455AD1" w:rsidRDefault="003A3AA8" w:rsidP="00424E7A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436519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06C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06C8" w:rsidRPr="009B06C8">
        <w:rPr>
          <w:sz w:val="24"/>
          <w:szCs w:val="24"/>
        </w:rPr>
        <w:t xml:space="preserve"> </w:t>
      </w:r>
      <w:r w:rsidR="00174FBC" w:rsidRPr="009B06C8">
        <w:rPr>
          <w:sz w:val="24"/>
          <w:szCs w:val="24"/>
        </w:rPr>
        <w:t xml:space="preserve">Ecoles spécialisées </w:t>
      </w:r>
      <w:r w:rsidR="0033016E" w:rsidRPr="009B06C8">
        <w:rPr>
          <w:sz w:val="24"/>
          <w:szCs w:val="24"/>
        </w:rPr>
        <w:t xml:space="preserve">(santé, </w:t>
      </w:r>
      <w:r w:rsidR="00553678" w:rsidRPr="009B06C8">
        <w:rPr>
          <w:sz w:val="24"/>
          <w:szCs w:val="24"/>
        </w:rPr>
        <w:t xml:space="preserve">art, </w:t>
      </w:r>
      <w:r w:rsidR="003C4B29" w:rsidRPr="009B06C8">
        <w:rPr>
          <w:sz w:val="24"/>
          <w:szCs w:val="24"/>
        </w:rPr>
        <w:t>communication…</w:t>
      </w:r>
      <w:r w:rsidR="00A713EB" w:rsidRPr="009B06C8">
        <w:rPr>
          <w:sz w:val="24"/>
          <w:szCs w:val="24"/>
        </w:rPr>
        <w:t xml:space="preserve">) </w:t>
      </w:r>
    </w:p>
    <w:p w14:paraId="033895DD" w14:textId="77777777" w:rsidR="00424E7A" w:rsidRPr="00424E7A" w:rsidRDefault="00424E7A" w:rsidP="00424E7A">
      <w:pPr>
        <w:spacing w:after="0" w:line="240" w:lineRule="auto"/>
        <w:rPr>
          <w:sz w:val="6"/>
          <w:szCs w:val="6"/>
        </w:rPr>
      </w:pPr>
    </w:p>
    <w:p w14:paraId="043DE2D6" w14:textId="21505B35" w:rsidR="00050D02" w:rsidRPr="009D78EB" w:rsidRDefault="00816D2F" w:rsidP="00050D02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1.2</w:t>
      </w:r>
      <w:r w:rsidR="00F92174" w:rsidRPr="00637F08">
        <w:rPr>
          <w:b/>
          <w:bCs/>
          <w:sz w:val="28"/>
          <w:szCs w:val="28"/>
        </w:rPr>
        <w:t>.</w:t>
      </w:r>
      <w:r w:rsidRPr="00637F08">
        <w:rPr>
          <w:b/>
          <w:bCs/>
          <w:sz w:val="28"/>
          <w:szCs w:val="28"/>
        </w:rPr>
        <w:t xml:space="preserve"> </w:t>
      </w:r>
      <w:r w:rsidR="00455AD1" w:rsidRPr="009D78EB">
        <w:rPr>
          <w:b/>
          <w:bCs/>
          <w:sz w:val="24"/>
          <w:szCs w:val="24"/>
        </w:rPr>
        <w:t>Précisez dans quelle discipline</w:t>
      </w:r>
      <w:r w:rsidR="00050D02" w:rsidRPr="009D78EB">
        <w:rPr>
          <w:b/>
          <w:bCs/>
          <w:sz w:val="24"/>
          <w:szCs w:val="24"/>
        </w:rPr>
        <w:t xml:space="preserve"> : </w:t>
      </w:r>
    </w:p>
    <w:p w14:paraId="1D4B5094" w14:textId="39AC032A" w:rsidR="00455AD1" w:rsidRPr="009D78EB" w:rsidRDefault="00050D02" w:rsidP="00050D02">
      <w:pPr>
        <w:spacing w:after="0" w:line="240" w:lineRule="auto"/>
        <w:rPr>
          <w:i/>
          <w:iCs/>
          <w:sz w:val="24"/>
          <w:szCs w:val="24"/>
        </w:rPr>
      </w:pPr>
      <w:r w:rsidRPr="009D78EB">
        <w:rPr>
          <w:i/>
          <w:iCs/>
          <w:sz w:val="24"/>
          <w:szCs w:val="24"/>
        </w:rPr>
        <w:t>Plusieurs</w:t>
      </w:r>
      <w:r w:rsidR="007D7348" w:rsidRPr="009D78EB">
        <w:rPr>
          <w:i/>
          <w:iCs/>
          <w:sz w:val="24"/>
          <w:szCs w:val="24"/>
        </w:rPr>
        <w:t xml:space="preserve"> </w:t>
      </w:r>
      <w:r w:rsidRPr="009D78EB">
        <w:rPr>
          <w:i/>
          <w:iCs/>
          <w:sz w:val="24"/>
          <w:szCs w:val="24"/>
        </w:rPr>
        <w:t>réponses possibles en cas de double cursus</w:t>
      </w:r>
    </w:p>
    <w:p w14:paraId="631FE406" w14:textId="77777777" w:rsidR="00050D02" w:rsidRPr="002B2931" w:rsidRDefault="00050D02" w:rsidP="00050D02">
      <w:pPr>
        <w:spacing w:after="0" w:line="240" w:lineRule="auto"/>
        <w:rPr>
          <w:i/>
          <w:iCs/>
          <w:sz w:val="6"/>
          <w:szCs w:val="6"/>
        </w:rPr>
      </w:pPr>
    </w:p>
    <w:p w14:paraId="514B9F87" w14:textId="1AB0C66D" w:rsidR="00455AD1" w:rsidRPr="00270D57" w:rsidRDefault="003A3AA8" w:rsidP="00597E0E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892113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7E0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D57" w:rsidRPr="00270D57">
        <w:rPr>
          <w:sz w:val="24"/>
          <w:szCs w:val="24"/>
        </w:rPr>
        <w:t xml:space="preserve"> </w:t>
      </w:r>
      <w:r w:rsidR="00455AD1" w:rsidRPr="00270D57">
        <w:rPr>
          <w:sz w:val="24"/>
          <w:szCs w:val="24"/>
        </w:rPr>
        <w:t xml:space="preserve">Droit, </w:t>
      </w:r>
      <w:r w:rsidR="00511B2B" w:rsidRPr="00270D57">
        <w:rPr>
          <w:sz w:val="24"/>
          <w:szCs w:val="24"/>
        </w:rPr>
        <w:t>é</w:t>
      </w:r>
      <w:r w:rsidR="00455AD1" w:rsidRPr="00270D57">
        <w:rPr>
          <w:sz w:val="24"/>
          <w:szCs w:val="24"/>
        </w:rPr>
        <w:t>conomie</w:t>
      </w:r>
      <w:r w:rsidR="00905FFF" w:rsidRPr="00270D57">
        <w:rPr>
          <w:sz w:val="24"/>
          <w:szCs w:val="24"/>
        </w:rPr>
        <w:t xml:space="preserve">, sciences politiques </w:t>
      </w:r>
    </w:p>
    <w:p w14:paraId="6A127B42" w14:textId="0806CE57" w:rsidR="00905FFF" w:rsidRPr="00270D57" w:rsidRDefault="003A3AA8" w:rsidP="00597E0E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558761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D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D57" w:rsidRPr="00270D57">
        <w:rPr>
          <w:sz w:val="24"/>
          <w:szCs w:val="24"/>
        </w:rPr>
        <w:t xml:space="preserve"> </w:t>
      </w:r>
      <w:r w:rsidR="00B22691" w:rsidRPr="00270D57">
        <w:rPr>
          <w:sz w:val="24"/>
          <w:szCs w:val="24"/>
        </w:rPr>
        <w:t xml:space="preserve">Lettres, </w:t>
      </w:r>
      <w:r w:rsidR="00905FFF" w:rsidRPr="00270D57">
        <w:rPr>
          <w:sz w:val="24"/>
          <w:szCs w:val="24"/>
        </w:rPr>
        <w:t>langues, arts</w:t>
      </w:r>
      <w:r w:rsidR="00511B2B" w:rsidRPr="00270D57">
        <w:rPr>
          <w:sz w:val="24"/>
          <w:szCs w:val="24"/>
        </w:rPr>
        <w:t xml:space="preserve">, </w:t>
      </w:r>
      <w:r w:rsidR="00556C52" w:rsidRPr="00270D57">
        <w:rPr>
          <w:sz w:val="24"/>
          <w:szCs w:val="24"/>
        </w:rPr>
        <w:t xml:space="preserve">métiers de la </w:t>
      </w:r>
      <w:r w:rsidR="00511B2B" w:rsidRPr="00270D57">
        <w:rPr>
          <w:sz w:val="24"/>
          <w:szCs w:val="24"/>
        </w:rPr>
        <w:t>culture</w:t>
      </w:r>
    </w:p>
    <w:p w14:paraId="2D1ED801" w14:textId="484A7C4E" w:rsidR="00C20D27" w:rsidRPr="00270D57" w:rsidRDefault="003A3AA8" w:rsidP="00597E0E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47750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D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D57" w:rsidRPr="00270D57">
        <w:rPr>
          <w:sz w:val="24"/>
          <w:szCs w:val="24"/>
        </w:rPr>
        <w:t xml:space="preserve"> </w:t>
      </w:r>
      <w:r w:rsidR="00B22691" w:rsidRPr="00270D57">
        <w:rPr>
          <w:sz w:val="24"/>
          <w:szCs w:val="24"/>
        </w:rPr>
        <w:t>Sciences Humaines et Sociales</w:t>
      </w:r>
    </w:p>
    <w:p w14:paraId="53B6CE69" w14:textId="5AFCD3F8" w:rsidR="00C20D27" w:rsidRPr="00270D57" w:rsidRDefault="003A3AA8" w:rsidP="00597E0E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588612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D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D57" w:rsidRPr="00270D57">
        <w:rPr>
          <w:sz w:val="24"/>
          <w:szCs w:val="24"/>
        </w:rPr>
        <w:t xml:space="preserve"> </w:t>
      </w:r>
      <w:r w:rsidR="00C20D27" w:rsidRPr="00270D57">
        <w:rPr>
          <w:sz w:val="24"/>
          <w:szCs w:val="24"/>
        </w:rPr>
        <w:t>Sciences</w:t>
      </w:r>
      <w:r w:rsidR="0009632D" w:rsidRPr="00270D57">
        <w:rPr>
          <w:sz w:val="24"/>
          <w:szCs w:val="24"/>
        </w:rPr>
        <w:t xml:space="preserve"> et technologie</w:t>
      </w:r>
      <w:r w:rsidR="00C25165" w:rsidRPr="00270D57">
        <w:rPr>
          <w:sz w:val="24"/>
          <w:szCs w:val="24"/>
        </w:rPr>
        <w:t xml:space="preserve">, architecture </w:t>
      </w:r>
    </w:p>
    <w:p w14:paraId="60AB730A" w14:textId="6DAEE926" w:rsidR="00B22691" w:rsidRPr="00270D57" w:rsidRDefault="003A3AA8" w:rsidP="00597E0E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215471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D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D57" w:rsidRPr="00270D57">
        <w:rPr>
          <w:sz w:val="24"/>
          <w:szCs w:val="24"/>
        </w:rPr>
        <w:t xml:space="preserve"> </w:t>
      </w:r>
      <w:r w:rsidR="00B22691" w:rsidRPr="00270D57">
        <w:rPr>
          <w:sz w:val="24"/>
          <w:szCs w:val="24"/>
        </w:rPr>
        <w:t>Santé</w:t>
      </w:r>
    </w:p>
    <w:p w14:paraId="3C8F5877" w14:textId="4DC9030B" w:rsidR="00C20D27" w:rsidRPr="00270D57" w:rsidRDefault="003A3AA8" w:rsidP="00597E0E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80724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D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D57" w:rsidRPr="00270D57">
        <w:rPr>
          <w:sz w:val="24"/>
          <w:szCs w:val="24"/>
        </w:rPr>
        <w:t xml:space="preserve"> </w:t>
      </w:r>
      <w:r w:rsidR="00C20D27" w:rsidRPr="00270D57">
        <w:rPr>
          <w:sz w:val="24"/>
          <w:szCs w:val="24"/>
        </w:rPr>
        <w:t>Commerce</w:t>
      </w:r>
    </w:p>
    <w:p w14:paraId="51647053" w14:textId="4E04B986" w:rsidR="006708A4" w:rsidRPr="00270D57" w:rsidRDefault="003A3AA8" w:rsidP="00597E0E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58484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D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D57" w:rsidRPr="00270D57">
        <w:rPr>
          <w:sz w:val="24"/>
          <w:szCs w:val="24"/>
        </w:rPr>
        <w:t xml:space="preserve"> </w:t>
      </w:r>
      <w:r w:rsidR="006708A4" w:rsidRPr="00270D57">
        <w:rPr>
          <w:sz w:val="24"/>
          <w:szCs w:val="24"/>
        </w:rPr>
        <w:t>Economie, gestion</w:t>
      </w:r>
      <w:r w:rsidR="002C0155" w:rsidRPr="00270D57">
        <w:rPr>
          <w:sz w:val="24"/>
          <w:szCs w:val="24"/>
        </w:rPr>
        <w:t xml:space="preserve">, comptabilité </w:t>
      </w:r>
    </w:p>
    <w:p w14:paraId="650E9896" w14:textId="21367A27" w:rsidR="0009632D" w:rsidRPr="00270D57" w:rsidRDefault="003A3AA8" w:rsidP="00597E0E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249584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D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D57" w:rsidRPr="00270D57">
        <w:rPr>
          <w:sz w:val="24"/>
          <w:szCs w:val="24"/>
        </w:rPr>
        <w:t xml:space="preserve"> </w:t>
      </w:r>
      <w:r w:rsidR="0009632D" w:rsidRPr="00270D57">
        <w:rPr>
          <w:sz w:val="24"/>
          <w:szCs w:val="24"/>
        </w:rPr>
        <w:t xml:space="preserve">Sport </w:t>
      </w:r>
    </w:p>
    <w:p w14:paraId="7C9BD61A" w14:textId="791DA5C7" w:rsidR="0009632D" w:rsidRPr="00270D57" w:rsidRDefault="003A3AA8" w:rsidP="00FA09F6">
      <w:pPr>
        <w:shd w:val="clear" w:color="auto" w:fill="F2F2F2" w:themeFill="background1" w:themeFillShade="F2"/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97999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D5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70D57" w:rsidRPr="00270D57">
        <w:rPr>
          <w:sz w:val="24"/>
          <w:szCs w:val="24"/>
        </w:rPr>
        <w:t xml:space="preserve"> </w:t>
      </w:r>
      <w:r w:rsidR="0009632D" w:rsidRPr="00270D57">
        <w:rPr>
          <w:sz w:val="24"/>
          <w:szCs w:val="24"/>
        </w:rPr>
        <w:t xml:space="preserve">Autre </w:t>
      </w:r>
      <w:sdt>
        <w:sdtPr>
          <w:rPr>
            <w:sz w:val="24"/>
            <w:szCs w:val="24"/>
            <w:shd w:val="clear" w:color="auto" w:fill="F2F2F2" w:themeFill="background1" w:themeFillShade="F2"/>
          </w:rPr>
          <w:id w:val="-291833187"/>
          <w:placeholder>
            <w:docPart w:val="DefaultPlaceholder_-1854013440"/>
          </w:placeholder>
        </w:sdtPr>
        <w:sdtEndPr/>
        <w:sdtContent>
          <w:r w:rsidR="00A650BF" w:rsidRPr="00597E0E">
            <w:rPr>
              <w:sz w:val="24"/>
              <w:szCs w:val="24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</w:t>
          </w:r>
        </w:sdtContent>
      </w:sdt>
    </w:p>
    <w:p w14:paraId="5FFB9F71" w14:textId="77777777" w:rsidR="00C20D27" w:rsidRPr="00816D2F" w:rsidRDefault="00C20D27" w:rsidP="00816D2F">
      <w:pPr>
        <w:pStyle w:val="Paragraphedeliste"/>
        <w:spacing w:after="0" w:line="240" w:lineRule="auto"/>
        <w:ind w:left="1440"/>
        <w:rPr>
          <w:sz w:val="12"/>
          <w:szCs w:val="12"/>
        </w:rPr>
      </w:pPr>
    </w:p>
    <w:p w14:paraId="0E4BBC8E" w14:textId="22C7C7AA" w:rsidR="00A53471" w:rsidRDefault="00E64DA3" w:rsidP="00693749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1.3</w:t>
      </w:r>
      <w:r w:rsidR="00F92174" w:rsidRPr="00637F08">
        <w:rPr>
          <w:b/>
          <w:bCs/>
          <w:sz w:val="28"/>
          <w:szCs w:val="28"/>
        </w:rPr>
        <w:t>.</w:t>
      </w:r>
      <w:r w:rsidRPr="00637F08">
        <w:rPr>
          <w:b/>
          <w:bCs/>
          <w:sz w:val="28"/>
          <w:szCs w:val="28"/>
        </w:rPr>
        <w:t xml:space="preserve"> </w:t>
      </w:r>
      <w:r w:rsidR="000E3643" w:rsidRPr="009D78EB">
        <w:rPr>
          <w:b/>
          <w:bCs/>
          <w:sz w:val="24"/>
          <w:szCs w:val="24"/>
        </w:rPr>
        <w:t>A</w:t>
      </w:r>
      <w:r w:rsidR="00C95907" w:rsidRPr="009D78EB">
        <w:rPr>
          <w:b/>
          <w:bCs/>
          <w:sz w:val="24"/>
          <w:szCs w:val="24"/>
        </w:rPr>
        <w:t xml:space="preserve">vez-vous obtenu </w:t>
      </w:r>
      <w:r w:rsidR="00E92906" w:rsidRPr="009D78EB">
        <w:rPr>
          <w:b/>
          <w:bCs/>
          <w:sz w:val="24"/>
          <w:szCs w:val="24"/>
        </w:rPr>
        <w:t xml:space="preserve">ce </w:t>
      </w:r>
      <w:r w:rsidR="00C95907" w:rsidRPr="009D78EB">
        <w:rPr>
          <w:b/>
          <w:bCs/>
          <w:sz w:val="24"/>
          <w:szCs w:val="24"/>
        </w:rPr>
        <w:t xml:space="preserve">premier choix </w:t>
      </w:r>
      <w:r w:rsidR="000E3643" w:rsidRPr="009D78EB">
        <w:rPr>
          <w:b/>
          <w:bCs/>
          <w:sz w:val="24"/>
          <w:szCs w:val="24"/>
        </w:rPr>
        <w:t xml:space="preserve">pour votre première année d’études </w:t>
      </w:r>
      <w:r w:rsidR="008A49F1" w:rsidRPr="009D78EB">
        <w:rPr>
          <w:b/>
          <w:bCs/>
          <w:sz w:val="24"/>
          <w:szCs w:val="24"/>
        </w:rPr>
        <w:t>supérieures ?</w:t>
      </w:r>
      <w:r w:rsidR="00C95907" w:rsidRPr="009D78EB">
        <w:rPr>
          <w:b/>
          <w:bCs/>
          <w:sz w:val="24"/>
          <w:szCs w:val="24"/>
        </w:rPr>
        <w:t xml:space="preserve"> </w:t>
      </w:r>
      <w:r w:rsidR="009275B4" w:rsidRPr="009D78EB">
        <w:rPr>
          <w:b/>
          <w:bCs/>
          <w:sz w:val="24"/>
          <w:szCs w:val="24"/>
        </w:rPr>
        <w:t xml:space="preserve"> </w:t>
      </w:r>
    </w:p>
    <w:p w14:paraId="41975254" w14:textId="77777777" w:rsidR="00693749" w:rsidRPr="002B2931" w:rsidRDefault="00693749" w:rsidP="00693749">
      <w:pPr>
        <w:spacing w:after="0" w:line="240" w:lineRule="auto"/>
        <w:rPr>
          <w:b/>
          <w:bCs/>
          <w:sz w:val="6"/>
          <w:szCs w:val="6"/>
        </w:rPr>
      </w:pPr>
    </w:p>
    <w:p w14:paraId="03D85CA7" w14:textId="7705B200" w:rsidR="00576C96" w:rsidRPr="009D78EB" w:rsidRDefault="003A3AA8" w:rsidP="00693749">
      <w:pPr>
        <w:pStyle w:val="Paragraphedeliste"/>
        <w:spacing w:after="0" w:line="240" w:lineRule="auto"/>
        <w:ind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384264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587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76C96" w:rsidRPr="009D78EB">
        <w:rPr>
          <w:sz w:val="24"/>
          <w:szCs w:val="24"/>
        </w:rPr>
        <w:t xml:space="preserve"> Oui</w:t>
      </w:r>
      <w:bookmarkStart w:id="13" w:name="_Hlk199760058"/>
      <w:r w:rsidR="00573DD3">
        <w:rPr>
          <w:sz w:val="24"/>
          <w:szCs w:val="24"/>
        </w:rPr>
        <w:t xml:space="preserve">      </w:t>
      </w:r>
      <w:bookmarkEnd w:id="13"/>
      <w:sdt>
        <w:sdtPr>
          <w:rPr>
            <w:sz w:val="24"/>
            <w:szCs w:val="24"/>
          </w:rPr>
          <w:id w:val="210429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46E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46EB" w:rsidRPr="009D78EB">
        <w:rPr>
          <w:sz w:val="24"/>
          <w:szCs w:val="24"/>
        </w:rPr>
        <w:t xml:space="preserve"> </w:t>
      </w:r>
      <w:r w:rsidR="00576C96" w:rsidRPr="009D78EB">
        <w:rPr>
          <w:sz w:val="24"/>
          <w:szCs w:val="24"/>
        </w:rPr>
        <w:t xml:space="preserve">Non </w:t>
      </w:r>
    </w:p>
    <w:p w14:paraId="2D963CE4" w14:textId="77777777" w:rsidR="00507730" w:rsidRPr="00CB05A9" w:rsidRDefault="00507730" w:rsidP="0071741E">
      <w:pPr>
        <w:pStyle w:val="Paragraphedeliste"/>
        <w:spacing w:after="0" w:line="240" w:lineRule="auto"/>
        <w:ind w:hanging="720"/>
        <w:rPr>
          <w:sz w:val="12"/>
          <w:szCs w:val="12"/>
        </w:rPr>
      </w:pPr>
    </w:p>
    <w:p w14:paraId="61040012" w14:textId="65437C34" w:rsidR="00CB05A9" w:rsidRDefault="001F00C5" w:rsidP="00FB4975">
      <w:pPr>
        <w:pStyle w:val="Paragraphedeliste"/>
        <w:spacing w:after="0" w:line="240" w:lineRule="auto"/>
        <w:ind w:hanging="720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1.4</w:t>
      </w:r>
      <w:r w:rsidR="00F92174" w:rsidRPr="00637F08">
        <w:rPr>
          <w:b/>
          <w:bCs/>
          <w:sz w:val="28"/>
          <w:szCs w:val="28"/>
        </w:rPr>
        <w:t>.</w:t>
      </w:r>
      <w:r w:rsidRPr="00637F08">
        <w:rPr>
          <w:b/>
          <w:bCs/>
          <w:sz w:val="28"/>
          <w:szCs w:val="28"/>
        </w:rPr>
        <w:t xml:space="preserve"> </w:t>
      </w:r>
      <w:r w:rsidR="00CB05A9" w:rsidRPr="00CB05A9">
        <w:rPr>
          <w:b/>
          <w:bCs/>
          <w:sz w:val="24"/>
          <w:szCs w:val="24"/>
        </w:rPr>
        <w:t>Si non</w:t>
      </w:r>
      <w:r w:rsidR="0003470D">
        <w:rPr>
          <w:b/>
          <w:bCs/>
          <w:sz w:val="24"/>
          <w:szCs w:val="24"/>
        </w:rPr>
        <w:t>, qu’avez-vous obtenu en 1</w:t>
      </w:r>
      <w:r w:rsidR="0003470D" w:rsidRPr="0003470D">
        <w:rPr>
          <w:b/>
          <w:bCs/>
          <w:sz w:val="24"/>
          <w:szCs w:val="24"/>
          <w:vertAlign w:val="superscript"/>
        </w:rPr>
        <w:t>er</w:t>
      </w:r>
      <w:r w:rsidR="0003470D">
        <w:rPr>
          <w:b/>
          <w:bCs/>
          <w:sz w:val="24"/>
          <w:szCs w:val="24"/>
        </w:rPr>
        <w:t xml:space="preserve"> choix ? </w:t>
      </w:r>
    </w:p>
    <w:bookmarkStart w:id="14" w:name="_Hlk209533503" w:displacedByCustomXml="next"/>
    <w:bookmarkStart w:id="15" w:name="_Hlk209533424" w:displacedByCustomXml="next"/>
    <w:sdt>
      <w:sdtPr>
        <w:rPr>
          <w:sz w:val="24"/>
          <w:szCs w:val="24"/>
        </w:rPr>
        <w:id w:val="895167427"/>
        <w:placeholder>
          <w:docPart w:val="DefaultPlaceholder_-1854013440"/>
        </w:placeholder>
      </w:sdtPr>
      <w:sdtEndPr>
        <w:rPr>
          <w:b/>
          <w:bCs/>
          <w:sz w:val="12"/>
          <w:szCs w:val="12"/>
        </w:rPr>
      </w:sdtEndPr>
      <w:sdtContent>
        <w:p w14:paraId="319CE253" w14:textId="67B4F6DC" w:rsidR="0036200B" w:rsidRPr="0036200B" w:rsidRDefault="00E901D7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b/>
              <w:bCs/>
              <w:sz w:val="24"/>
              <w:szCs w:val="24"/>
            </w:rPr>
          </w:pPr>
          <w:r>
            <w:rPr>
              <w:sz w:val="24"/>
              <w:szCs w:val="24"/>
            </w:rPr>
            <w:t xml:space="preserve"> </w:t>
          </w:r>
        </w:p>
        <w:p w14:paraId="434DE290" w14:textId="39446B41" w:rsidR="0036200B" w:rsidRPr="0036200B" w:rsidRDefault="003A3AA8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b/>
              <w:bCs/>
              <w:sz w:val="12"/>
              <w:szCs w:val="12"/>
            </w:rPr>
          </w:pPr>
        </w:p>
        <w:bookmarkEnd w:id="14" w:displacedByCustomXml="next"/>
      </w:sdtContent>
    </w:sdt>
    <w:bookmarkEnd w:id="15"/>
    <w:p w14:paraId="7F70D5E5" w14:textId="77777777" w:rsidR="00384F11" w:rsidRDefault="00384F11" w:rsidP="007106B4">
      <w:pPr>
        <w:spacing w:after="0" w:line="240" w:lineRule="auto"/>
        <w:ind w:left="708" w:hanging="720"/>
        <w:rPr>
          <w:b/>
          <w:bCs/>
          <w:sz w:val="28"/>
          <w:szCs w:val="28"/>
        </w:rPr>
      </w:pPr>
    </w:p>
    <w:p w14:paraId="4AC88BD1" w14:textId="77777777" w:rsidR="00384F11" w:rsidRDefault="00384F11" w:rsidP="007106B4">
      <w:pPr>
        <w:spacing w:after="0" w:line="240" w:lineRule="auto"/>
        <w:ind w:left="708" w:hanging="720"/>
        <w:rPr>
          <w:b/>
          <w:bCs/>
          <w:sz w:val="28"/>
          <w:szCs w:val="28"/>
        </w:rPr>
      </w:pPr>
    </w:p>
    <w:p w14:paraId="322304E9" w14:textId="26CABD2F" w:rsidR="00322FA7" w:rsidRPr="009D78EB" w:rsidRDefault="00FC4FFC" w:rsidP="007106B4">
      <w:pPr>
        <w:spacing w:after="0" w:line="240" w:lineRule="auto"/>
        <w:ind w:left="708" w:hanging="720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1.5</w:t>
      </w:r>
      <w:r w:rsidR="00F92174" w:rsidRPr="00637F08">
        <w:rPr>
          <w:b/>
          <w:bCs/>
          <w:sz w:val="28"/>
          <w:szCs w:val="28"/>
        </w:rPr>
        <w:t>.</w:t>
      </w:r>
      <w:r w:rsidRPr="00637F08">
        <w:rPr>
          <w:b/>
          <w:bCs/>
          <w:sz w:val="28"/>
          <w:szCs w:val="28"/>
        </w:rPr>
        <w:t xml:space="preserve"> </w:t>
      </w:r>
      <w:r w:rsidR="009275B4" w:rsidRPr="009D78EB">
        <w:rPr>
          <w:b/>
          <w:bCs/>
          <w:sz w:val="24"/>
          <w:szCs w:val="24"/>
        </w:rPr>
        <w:t xml:space="preserve">Si votre </w:t>
      </w:r>
      <w:r w:rsidR="003503A1" w:rsidRPr="009D78EB">
        <w:rPr>
          <w:b/>
          <w:bCs/>
          <w:sz w:val="24"/>
          <w:szCs w:val="24"/>
        </w:rPr>
        <w:t>c</w:t>
      </w:r>
      <w:r w:rsidR="00A53471" w:rsidRPr="009D78EB">
        <w:rPr>
          <w:b/>
          <w:bCs/>
          <w:sz w:val="24"/>
          <w:szCs w:val="24"/>
        </w:rPr>
        <w:t xml:space="preserve">hoix </w:t>
      </w:r>
      <w:r w:rsidR="00322FA7" w:rsidRPr="009D78EB">
        <w:rPr>
          <w:b/>
          <w:bCs/>
          <w:sz w:val="24"/>
          <w:szCs w:val="24"/>
        </w:rPr>
        <w:t xml:space="preserve">s’est fait par </w:t>
      </w:r>
      <w:r w:rsidR="00A53471" w:rsidRPr="009D78EB">
        <w:rPr>
          <w:b/>
          <w:bCs/>
          <w:sz w:val="24"/>
          <w:szCs w:val="24"/>
        </w:rPr>
        <w:t>défaut</w:t>
      </w:r>
      <w:r w:rsidR="00322FA7" w:rsidRPr="009D78EB">
        <w:rPr>
          <w:b/>
          <w:bCs/>
          <w:sz w:val="24"/>
          <w:szCs w:val="24"/>
        </w:rPr>
        <w:t xml:space="preserve">, à quoi </w:t>
      </w:r>
      <w:r w:rsidR="008D10E0" w:rsidRPr="009D78EB">
        <w:rPr>
          <w:b/>
          <w:bCs/>
          <w:sz w:val="24"/>
          <w:szCs w:val="24"/>
        </w:rPr>
        <w:t>cela est</w:t>
      </w:r>
      <w:r w:rsidR="00322FA7" w:rsidRPr="009D78EB">
        <w:rPr>
          <w:b/>
          <w:bCs/>
          <w:sz w:val="24"/>
          <w:szCs w:val="24"/>
        </w:rPr>
        <w:t xml:space="preserve">-il dû ? </w:t>
      </w:r>
    </w:p>
    <w:p w14:paraId="613E2C8B" w14:textId="77777777" w:rsidR="002B2931" w:rsidRPr="002B2931" w:rsidRDefault="002B2931" w:rsidP="002B2931">
      <w:pPr>
        <w:pStyle w:val="Paragraphedeliste"/>
        <w:spacing w:after="0" w:line="240" w:lineRule="auto"/>
        <w:ind w:hanging="720"/>
        <w:rPr>
          <w:i/>
          <w:iCs/>
          <w:sz w:val="6"/>
          <w:szCs w:val="6"/>
        </w:rPr>
      </w:pPr>
    </w:p>
    <w:bookmarkStart w:id="16" w:name="_Hlk209534627" w:displacedByCustomXml="next"/>
    <w:sdt>
      <w:sdtPr>
        <w:rPr>
          <w:sz w:val="24"/>
          <w:szCs w:val="24"/>
        </w:rPr>
        <w:id w:val="-228310429"/>
        <w:lock w:val="sdtLocked"/>
        <w:placeholder>
          <w:docPart w:val="DefaultPlaceholder_-1854013440"/>
        </w:placeholder>
        <w15:color w:val="C0C0C0"/>
      </w:sdtPr>
      <w:sdtEndPr/>
      <w:sdtContent>
        <w:p w14:paraId="3D8611A5" w14:textId="18A1FC01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6FAB93F" w14:textId="4BC22F2E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b/>
              <w:bCs/>
              <w:sz w:val="24"/>
              <w:szCs w:val="24"/>
            </w:rPr>
          </w:pPr>
        </w:p>
        <w:p w14:paraId="63E81D53" w14:textId="5C510BCF" w:rsidR="00DC0279" w:rsidRPr="00E901D7" w:rsidRDefault="00DC0279" w:rsidP="00DA7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C3EF98A" w14:textId="06F7E7D9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6F861299" w14:textId="77777777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3E07A6CC" w14:textId="77777777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1F62B136" w14:textId="77777777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191514F2" w14:textId="77777777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6CD20927" w14:textId="77777777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76101191" w14:textId="77777777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595F396B" w14:textId="77777777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3DDA14FD" w14:textId="77777777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01790EB6" w14:textId="77777777" w:rsidR="00E901D7" w:rsidRPr="00E901D7" w:rsidRDefault="00E901D7" w:rsidP="00DA7C5C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07975769" w14:textId="21061F7E" w:rsidR="002463B6" w:rsidRPr="009C4943" w:rsidRDefault="003A3AA8" w:rsidP="009F0970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</w:sdtContent>
    </w:sdt>
    <w:bookmarkEnd w:id="16" w:displacedByCustomXml="prev"/>
    <w:p w14:paraId="58A0FB0B" w14:textId="4C99AF7F" w:rsidR="00576C96" w:rsidRPr="009D78EB" w:rsidRDefault="009F3ADA" w:rsidP="009F0970">
      <w:pPr>
        <w:spacing w:after="0" w:line="240" w:lineRule="auto"/>
        <w:rPr>
          <w:b/>
          <w:bCs/>
          <w:sz w:val="24"/>
          <w:szCs w:val="24"/>
        </w:rPr>
      </w:pPr>
      <w:bookmarkStart w:id="17" w:name="_Hlk209534128"/>
      <w:r w:rsidRPr="00637F08">
        <w:rPr>
          <w:b/>
          <w:bCs/>
          <w:sz w:val="28"/>
          <w:szCs w:val="28"/>
        </w:rPr>
        <w:t>1.6</w:t>
      </w:r>
      <w:r w:rsidR="00F92174" w:rsidRPr="00637F08">
        <w:rPr>
          <w:b/>
          <w:bCs/>
          <w:sz w:val="28"/>
          <w:szCs w:val="28"/>
        </w:rPr>
        <w:t>.</w:t>
      </w:r>
      <w:r w:rsidRPr="00637F08">
        <w:rPr>
          <w:b/>
          <w:bCs/>
          <w:sz w:val="28"/>
          <w:szCs w:val="28"/>
        </w:rPr>
        <w:t xml:space="preserve"> </w:t>
      </w:r>
      <w:bookmarkEnd w:id="17"/>
      <w:r w:rsidR="00C95907" w:rsidRPr="009D78EB">
        <w:rPr>
          <w:b/>
          <w:bCs/>
          <w:sz w:val="24"/>
          <w:szCs w:val="24"/>
        </w:rPr>
        <w:t xml:space="preserve">Si votre </w:t>
      </w:r>
      <w:r w:rsidR="00BC56B6" w:rsidRPr="009D78EB">
        <w:rPr>
          <w:b/>
          <w:bCs/>
          <w:sz w:val="24"/>
          <w:szCs w:val="24"/>
        </w:rPr>
        <w:t>c</w:t>
      </w:r>
      <w:r w:rsidR="00C95907" w:rsidRPr="009D78EB">
        <w:rPr>
          <w:b/>
          <w:bCs/>
          <w:sz w:val="24"/>
          <w:szCs w:val="24"/>
        </w:rPr>
        <w:t>hoix s’est fait par défaut,</w:t>
      </w:r>
      <w:r w:rsidR="000844F5" w:rsidRPr="009D78EB">
        <w:rPr>
          <w:b/>
          <w:bCs/>
          <w:sz w:val="24"/>
          <w:szCs w:val="24"/>
        </w:rPr>
        <w:t xml:space="preserve"> </w:t>
      </w:r>
      <w:r w:rsidR="00C95907" w:rsidRPr="009D78EB">
        <w:rPr>
          <w:b/>
          <w:bCs/>
          <w:sz w:val="24"/>
          <w:szCs w:val="24"/>
        </w:rPr>
        <w:t>avez-</w:t>
      </w:r>
      <w:r w:rsidR="00576C96" w:rsidRPr="009D78EB">
        <w:rPr>
          <w:b/>
          <w:bCs/>
          <w:sz w:val="24"/>
          <w:szCs w:val="24"/>
        </w:rPr>
        <w:t xml:space="preserve">vous pu </w:t>
      </w:r>
      <w:r w:rsidR="00C9007C">
        <w:rPr>
          <w:b/>
          <w:bCs/>
          <w:sz w:val="24"/>
          <w:szCs w:val="24"/>
        </w:rPr>
        <w:t xml:space="preserve">rejoindre </w:t>
      </w:r>
      <w:r w:rsidR="00C9007C" w:rsidRPr="009D78EB">
        <w:rPr>
          <w:b/>
          <w:bCs/>
          <w:sz w:val="24"/>
          <w:szCs w:val="24"/>
        </w:rPr>
        <w:t>les études initialement souhaitées</w:t>
      </w:r>
      <w:r w:rsidR="006A5EC1">
        <w:rPr>
          <w:b/>
          <w:bCs/>
          <w:sz w:val="24"/>
          <w:szCs w:val="24"/>
        </w:rPr>
        <w:t xml:space="preserve">, </w:t>
      </w:r>
      <w:r w:rsidR="004C3F46" w:rsidRPr="009D78EB">
        <w:rPr>
          <w:b/>
          <w:bCs/>
          <w:sz w:val="24"/>
          <w:szCs w:val="24"/>
        </w:rPr>
        <w:t>dans la suite de votre parcours</w:t>
      </w:r>
      <w:r w:rsidR="00C9007C">
        <w:rPr>
          <w:b/>
          <w:bCs/>
          <w:sz w:val="24"/>
          <w:szCs w:val="24"/>
        </w:rPr>
        <w:t xml:space="preserve"> ? </w:t>
      </w:r>
      <w:r w:rsidR="004C3F46" w:rsidRPr="009D78EB">
        <w:rPr>
          <w:b/>
          <w:bCs/>
          <w:sz w:val="24"/>
          <w:szCs w:val="24"/>
        </w:rPr>
        <w:t xml:space="preserve"> </w:t>
      </w:r>
    </w:p>
    <w:p w14:paraId="219419DB" w14:textId="77777777" w:rsidR="00621346" w:rsidRPr="008E7177" w:rsidRDefault="00621346" w:rsidP="00621346">
      <w:pPr>
        <w:spacing w:after="0" w:line="240" w:lineRule="auto"/>
        <w:ind w:left="40" w:hanging="40"/>
        <w:rPr>
          <w:sz w:val="6"/>
          <w:szCs w:val="6"/>
        </w:rPr>
      </w:pPr>
    </w:p>
    <w:bookmarkStart w:id="18" w:name="_Hlk198290253"/>
    <w:p w14:paraId="6AE7EE39" w14:textId="172B862B" w:rsidR="00C95907" w:rsidRDefault="003A3AA8" w:rsidP="00C136CA">
      <w:pPr>
        <w:pStyle w:val="Paragraphedeliste"/>
        <w:spacing w:after="0" w:line="240" w:lineRule="auto"/>
        <w:ind w:left="1428" w:hanging="1428"/>
        <w:rPr>
          <w:sz w:val="24"/>
          <w:szCs w:val="24"/>
        </w:rPr>
      </w:pPr>
      <w:sdt>
        <w:sdtPr>
          <w:rPr>
            <w:sz w:val="24"/>
            <w:szCs w:val="24"/>
          </w:rPr>
          <w:id w:val="125995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76C96" w:rsidRPr="009D78EB">
        <w:rPr>
          <w:sz w:val="24"/>
          <w:szCs w:val="24"/>
        </w:rPr>
        <w:t xml:space="preserve"> Oui</w:t>
      </w:r>
      <w:r w:rsidR="00573DD3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075516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76C96" w:rsidRPr="009D78EB">
        <w:rPr>
          <w:sz w:val="24"/>
          <w:szCs w:val="24"/>
        </w:rPr>
        <w:t xml:space="preserve"> Non </w:t>
      </w:r>
      <w:bookmarkEnd w:id="18"/>
    </w:p>
    <w:p w14:paraId="50ABD17C" w14:textId="77777777" w:rsidR="00C136CA" w:rsidRPr="00C136CA" w:rsidRDefault="00C136CA" w:rsidP="00C136CA">
      <w:pPr>
        <w:pStyle w:val="Paragraphedeliste"/>
        <w:spacing w:after="0" w:line="240" w:lineRule="auto"/>
        <w:ind w:left="1428" w:hanging="1428"/>
        <w:rPr>
          <w:sz w:val="12"/>
          <w:szCs w:val="12"/>
        </w:rPr>
      </w:pPr>
    </w:p>
    <w:p w14:paraId="3CBDE9A3" w14:textId="25F41A5F" w:rsidR="00D215B8" w:rsidRDefault="00C136CA" w:rsidP="00D215B8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1.7</w:t>
      </w:r>
      <w:r w:rsidR="00F92174" w:rsidRPr="00637F08">
        <w:rPr>
          <w:b/>
          <w:bCs/>
          <w:sz w:val="28"/>
          <w:szCs w:val="28"/>
        </w:rPr>
        <w:t>.</w:t>
      </w:r>
      <w:r w:rsidRPr="00637F08">
        <w:rPr>
          <w:b/>
          <w:bCs/>
          <w:sz w:val="28"/>
          <w:szCs w:val="28"/>
        </w:rPr>
        <w:t xml:space="preserve"> </w:t>
      </w:r>
      <w:r w:rsidR="00931278" w:rsidRPr="009D78EB">
        <w:rPr>
          <w:b/>
          <w:bCs/>
          <w:sz w:val="24"/>
          <w:szCs w:val="24"/>
        </w:rPr>
        <w:t>Vous êtes-vous réorienté</w:t>
      </w:r>
      <w:r w:rsidR="00DB0EF6">
        <w:rPr>
          <w:b/>
          <w:bCs/>
          <w:sz w:val="24"/>
          <w:szCs w:val="24"/>
        </w:rPr>
        <w:t xml:space="preserve"> ou réorientée </w:t>
      </w:r>
      <w:r w:rsidR="00931278" w:rsidRPr="009D78EB">
        <w:rPr>
          <w:b/>
          <w:bCs/>
          <w:sz w:val="24"/>
          <w:szCs w:val="24"/>
        </w:rPr>
        <w:t xml:space="preserve">depuis </w:t>
      </w:r>
      <w:r w:rsidR="000844F5" w:rsidRPr="009D78EB">
        <w:rPr>
          <w:b/>
          <w:bCs/>
          <w:sz w:val="24"/>
          <w:szCs w:val="24"/>
        </w:rPr>
        <w:t>votre</w:t>
      </w:r>
      <w:r w:rsidR="00931278" w:rsidRPr="009D78EB">
        <w:rPr>
          <w:b/>
          <w:bCs/>
          <w:sz w:val="24"/>
          <w:szCs w:val="24"/>
        </w:rPr>
        <w:t xml:space="preserve"> première année</w:t>
      </w:r>
      <w:r w:rsidR="000844F5" w:rsidRPr="009D78EB">
        <w:rPr>
          <w:b/>
          <w:bCs/>
          <w:sz w:val="24"/>
          <w:szCs w:val="24"/>
        </w:rPr>
        <w:t xml:space="preserve"> d’études</w:t>
      </w:r>
      <w:r w:rsidR="00931278" w:rsidRPr="009D78EB">
        <w:rPr>
          <w:b/>
          <w:bCs/>
          <w:sz w:val="24"/>
          <w:szCs w:val="24"/>
        </w:rPr>
        <w:t> ?</w:t>
      </w:r>
    </w:p>
    <w:p w14:paraId="52F0C2E5" w14:textId="65099C4C" w:rsidR="00576C96" w:rsidRPr="008E7177" w:rsidRDefault="00931278" w:rsidP="00D215B8">
      <w:pPr>
        <w:spacing w:after="0" w:line="240" w:lineRule="auto"/>
        <w:rPr>
          <w:b/>
          <w:bCs/>
          <w:sz w:val="6"/>
          <w:szCs w:val="6"/>
        </w:rPr>
      </w:pPr>
      <w:r w:rsidRPr="009D78EB">
        <w:rPr>
          <w:b/>
          <w:bCs/>
          <w:sz w:val="24"/>
          <w:szCs w:val="24"/>
        </w:rPr>
        <w:t xml:space="preserve"> </w:t>
      </w:r>
    </w:p>
    <w:bookmarkStart w:id="19" w:name="_Hlk198290316"/>
    <w:p w14:paraId="00A8D677" w14:textId="4053A734" w:rsidR="00320079" w:rsidRPr="009D78EB" w:rsidRDefault="003A3AA8" w:rsidP="00D215B8">
      <w:pPr>
        <w:pStyle w:val="Paragraphedeliste"/>
        <w:spacing w:after="0" w:line="240" w:lineRule="auto"/>
        <w:ind w:left="1428" w:hanging="1428"/>
        <w:rPr>
          <w:sz w:val="24"/>
          <w:szCs w:val="24"/>
        </w:rPr>
      </w:pPr>
      <w:sdt>
        <w:sdtPr>
          <w:rPr>
            <w:sz w:val="24"/>
            <w:szCs w:val="24"/>
          </w:rPr>
          <w:id w:val="74708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E000C" w:rsidRPr="009D78EB">
        <w:rPr>
          <w:sz w:val="24"/>
          <w:szCs w:val="24"/>
        </w:rPr>
        <w:t xml:space="preserve"> Oui </w:t>
      </w:r>
      <w:r w:rsidR="00267B20" w:rsidRPr="009D78EB">
        <w:rPr>
          <w:sz w:val="24"/>
          <w:szCs w:val="24"/>
        </w:rPr>
        <w:t xml:space="preserve">  </w:t>
      </w:r>
      <w:r w:rsidR="00573DD3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657964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E000C" w:rsidRPr="009D78EB">
        <w:rPr>
          <w:sz w:val="24"/>
          <w:szCs w:val="24"/>
        </w:rPr>
        <w:t xml:space="preserve"> Non </w:t>
      </w:r>
      <w:bookmarkEnd w:id="19"/>
    </w:p>
    <w:p w14:paraId="3E47B5C9" w14:textId="77777777" w:rsidR="00D95233" w:rsidRPr="00D215B8" w:rsidRDefault="00D95233" w:rsidP="00C136CA">
      <w:pPr>
        <w:pStyle w:val="Paragraphedeliste"/>
        <w:spacing w:after="0" w:line="240" w:lineRule="auto"/>
        <w:ind w:left="1428" w:hanging="1428"/>
        <w:rPr>
          <w:sz w:val="12"/>
          <w:szCs w:val="12"/>
        </w:rPr>
      </w:pPr>
    </w:p>
    <w:p w14:paraId="3160E459" w14:textId="1696323E" w:rsidR="003E000C" w:rsidRDefault="00C136CA" w:rsidP="00C136CA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1.8</w:t>
      </w:r>
      <w:r w:rsidR="00F92174" w:rsidRPr="00637F08">
        <w:rPr>
          <w:b/>
          <w:bCs/>
          <w:sz w:val="28"/>
          <w:szCs w:val="28"/>
        </w:rPr>
        <w:t>.</w:t>
      </w:r>
      <w:r w:rsidRPr="00637F08">
        <w:rPr>
          <w:b/>
          <w:bCs/>
          <w:sz w:val="28"/>
          <w:szCs w:val="28"/>
        </w:rPr>
        <w:t xml:space="preserve"> </w:t>
      </w:r>
      <w:r w:rsidR="003A3237" w:rsidRPr="009D78EB">
        <w:rPr>
          <w:b/>
          <w:bCs/>
          <w:sz w:val="24"/>
          <w:szCs w:val="24"/>
        </w:rPr>
        <w:t>Si oui, avez-vous le sentiment d’une réorientation positive </w:t>
      </w:r>
      <w:r w:rsidR="00320079" w:rsidRPr="009D78EB">
        <w:rPr>
          <w:b/>
          <w:bCs/>
          <w:sz w:val="24"/>
          <w:szCs w:val="24"/>
        </w:rPr>
        <w:t>pour votre bien</w:t>
      </w:r>
      <w:r w:rsidR="00341389" w:rsidRPr="009D78EB">
        <w:rPr>
          <w:b/>
          <w:bCs/>
          <w:sz w:val="24"/>
          <w:szCs w:val="24"/>
        </w:rPr>
        <w:t>-</w:t>
      </w:r>
      <w:r w:rsidR="00320079" w:rsidRPr="009D78EB">
        <w:rPr>
          <w:b/>
          <w:bCs/>
          <w:sz w:val="24"/>
          <w:szCs w:val="24"/>
        </w:rPr>
        <w:t xml:space="preserve">être </w:t>
      </w:r>
      <w:r w:rsidR="003A3237" w:rsidRPr="009D78EB">
        <w:rPr>
          <w:b/>
          <w:bCs/>
          <w:sz w:val="24"/>
          <w:szCs w:val="24"/>
        </w:rPr>
        <w:t xml:space="preserve">? </w:t>
      </w:r>
    </w:p>
    <w:p w14:paraId="2284B8C0" w14:textId="77777777" w:rsidR="008E7177" w:rsidRPr="008E7177" w:rsidRDefault="008E7177" w:rsidP="00C136CA">
      <w:pPr>
        <w:spacing w:after="0" w:line="240" w:lineRule="auto"/>
        <w:rPr>
          <w:b/>
          <w:bCs/>
          <w:sz w:val="6"/>
          <w:szCs w:val="6"/>
        </w:rPr>
      </w:pPr>
    </w:p>
    <w:p w14:paraId="199F2057" w14:textId="7E356B90" w:rsidR="00D6500E" w:rsidRPr="009D78EB" w:rsidRDefault="003A3AA8" w:rsidP="00267B20">
      <w:pPr>
        <w:pStyle w:val="Paragraphedeliste"/>
        <w:ind w:left="1428" w:hanging="1428"/>
        <w:rPr>
          <w:sz w:val="24"/>
          <w:szCs w:val="24"/>
        </w:rPr>
      </w:pPr>
      <w:sdt>
        <w:sdtPr>
          <w:rPr>
            <w:sz w:val="24"/>
            <w:szCs w:val="24"/>
          </w:rPr>
          <w:id w:val="1739214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0079" w:rsidRPr="009D78EB">
        <w:rPr>
          <w:sz w:val="24"/>
          <w:szCs w:val="24"/>
        </w:rPr>
        <w:t xml:space="preserve"> Oui </w:t>
      </w:r>
      <w:r w:rsidR="00267B20" w:rsidRPr="009D78EB">
        <w:rPr>
          <w:sz w:val="24"/>
          <w:szCs w:val="24"/>
        </w:rPr>
        <w:t xml:space="preserve">  </w:t>
      </w:r>
      <w:r w:rsidR="00573DD3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-79521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20079" w:rsidRPr="009D78EB">
        <w:rPr>
          <w:sz w:val="24"/>
          <w:szCs w:val="24"/>
        </w:rPr>
        <w:t xml:space="preserve"> Non</w:t>
      </w:r>
    </w:p>
    <w:p w14:paraId="49E1DEF4" w14:textId="67825686" w:rsidR="000B26D9" w:rsidRDefault="009C4943" w:rsidP="00E22BEB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0B26D9" w:rsidRPr="009D78EB">
        <w:rPr>
          <w:b/>
          <w:bCs/>
          <w:sz w:val="24"/>
          <w:szCs w:val="24"/>
        </w:rPr>
        <w:t>xpliquez :</w:t>
      </w:r>
    </w:p>
    <w:p w14:paraId="7F27A93A" w14:textId="77777777" w:rsidR="008E7177" w:rsidRPr="008E7177" w:rsidRDefault="008E7177" w:rsidP="00E22BEB">
      <w:pPr>
        <w:spacing w:after="0" w:line="240" w:lineRule="auto"/>
        <w:rPr>
          <w:b/>
          <w:bCs/>
          <w:sz w:val="6"/>
          <w:szCs w:val="6"/>
        </w:rPr>
      </w:pPr>
    </w:p>
    <w:bookmarkStart w:id="20" w:name="_Hlk209534657" w:displacedByCustomXml="next"/>
    <w:bookmarkStart w:id="21" w:name="_Hlk209534888" w:displacedByCustomXml="next"/>
    <w:sdt>
      <w:sdtPr>
        <w:rPr>
          <w:sz w:val="24"/>
          <w:szCs w:val="24"/>
        </w:rPr>
        <w:id w:val="352693150"/>
        <w:placeholder>
          <w:docPart w:val="DefaultPlaceholder_-1854013440"/>
        </w:placeholder>
      </w:sdtPr>
      <w:sdtEndPr/>
      <w:sdtContent>
        <w:bookmarkEnd w:id="21" w:displacedByCustomXml="prev"/>
        <w:bookmarkEnd w:id="20" w:displacedByCustomXml="prev"/>
        <w:p w14:paraId="4B2022BE" w14:textId="0C3796B6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B9D8DC5" w14:textId="14A1B404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A83AD7C" w14:textId="216D36EC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5E0D007" w14:textId="4C9983A5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85C2862" w14:textId="42861077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C328F68" w14:textId="2AB44B05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1AEC82B" w14:textId="09421329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6E5B0D6" w14:textId="74BDCA45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005B2AD" w14:textId="65A46931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F646E8A" w14:textId="7AF199FE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1AD9AD7" w14:textId="1C19DD6F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750AF10" w14:textId="5D58B414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F01571B" w14:textId="6177799A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F80FE22" w14:textId="52A23B7D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4D0FBC9" w14:textId="50580B89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CBF657A" w14:textId="35A4E9F0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2AF7641" w14:textId="70585BD3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8C7A10C" w14:textId="6D79F258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A530184" w14:textId="5D6E265A" w:rsidR="00DA7C5C" w:rsidRDefault="00DA7C5C" w:rsidP="00DA7C5C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ACF5B80" w14:textId="23B9A63B" w:rsidR="009C4943" w:rsidRDefault="003A3AA8" w:rsidP="00BC5998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</w:sdtContent>
    </w:sdt>
    <w:p w14:paraId="4E9ABE98" w14:textId="2A4B12B0" w:rsidR="00534051" w:rsidRPr="00D97D9E" w:rsidRDefault="00A737B1" w:rsidP="00090CE7">
      <w:pPr>
        <w:pStyle w:val="Titre1"/>
      </w:pPr>
      <w:bookmarkStart w:id="22" w:name="_Toc211586543"/>
      <w:bookmarkStart w:id="23" w:name="_Toc211874681"/>
      <w:bookmarkStart w:id="24" w:name="_Hlk202800721"/>
      <w:r w:rsidRPr="00D97D9E">
        <w:lastRenderedPageBreak/>
        <w:t>2</w:t>
      </w:r>
      <w:r w:rsidR="00A72976">
        <w:t>.</w:t>
      </w:r>
      <w:r w:rsidRPr="00D97D9E">
        <w:t xml:space="preserve"> </w:t>
      </w:r>
      <w:r w:rsidR="00534051" w:rsidRPr="00D97D9E">
        <w:t xml:space="preserve">Vos </w:t>
      </w:r>
      <w:r w:rsidR="00534051" w:rsidRPr="00090CE7">
        <w:t>études</w:t>
      </w:r>
      <w:bookmarkEnd w:id="22"/>
      <w:bookmarkEnd w:id="23"/>
      <w:r w:rsidR="00534051" w:rsidRPr="00D97D9E">
        <w:t xml:space="preserve"> </w:t>
      </w:r>
    </w:p>
    <w:p w14:paraId="1DCB28EB" w14:textId="77777777" w:rsidR="00BA7568" w:rsidRPr="00BA7568" w:rsidRDefault="00BA7568" w:rsidP="00BA7568">
      <w:pPr>
        <w:spacing w:after="0" w:line="240" w:lineRule="auto"/>
        <w:rPr>
          <w:b/>
          <w:bCs/>
          <w:color w:val="009999"/>
          <w:sz w:val="12"/>
          <w:szCs w:val="12"/>
        </w:rPr>
      </w:pPr>
    </w:p>
    <w:bookmarkEnd w:id="24"/>
    <w:p w14:paraId="1C497447" w14:textId="3DC88866" w:rsidR="009466C5" w:rsidRDefault="001053E8" w:rsidP="00EE1E64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 xml:space="preserve">2.1. </w:t>
      </w:r>
      <w:r w:rsidR="0057479F" w:rsidRPr="001053E8">
        <w:rPr>
          <w:b/>
          <w:bCs/>
          <w:sz w:val="24"/>
          <w:szCs w:val="24"/>
        </w:rPr>
        <w:t>Vos études</w:t>
      </w:r>
      <w:r w:rsidR="00135D75" w:rsidRPr="001053E8">
        <w:rPr>
          <w:b/>
          <w:bCs/>
          <w:sz w:val="24"/>
          <w:szCs w:val="24"/>
        </w:rPr>
        <w:t xml:space="preserve"> </w:t>
      </w:r>
      <w:r w:rsidR="00FB02BE" w:rsidRPr="001053E8">
        <w:rPr>
          <w:b/>
          <w:bCs/>
          <w:sz w:val="24"/>
          <w:szCs w:val="24"/>
        </w:rPr>
        <w:t>(les</w:t>
      </w:r>
      <w:r w:rsidR="00135D75" w:rsidRPr="001053E8">
        <w:rPr>
          <w:b/>
          <w:bCs/>
          <w:sz w:val="24"/>
          <w:szCs w:val="24"/>
        </w:rPr>
        <w:t xml:space="preserve"> matières étudiées) </w:t>
      </w:r>
      <w:r w:rsidR="0057479F" w:rsidRPr="001053E8">
        <w:rPr>
          <w:b/>
          <w:bCs/>
          <w:sz w:val="24"/>
          <w:szCs w:val="24"/>
        </w:rPr>
        <w:t>vous plaisent-</w:t>
      </w:r>
      <w:r w:rsidR="00FB02BE" w:rsidRPr="001053E8">
        <w:rPr>
          <w:b/>
          <w:bCs/>
          <w:sz w:val="24"/>
          <w:szCs w:val="24"/>
        </w:rPr>
        <w:t>elles ?</w:t>
      </w:r>
      <w:r w:rsidR="0057479F" w:rsidRPr="001053E8">
        <w:rPr>
          <w:b/>
          <w:bCs/>
          <w:sz w:val="24"/>
          <w:szCs w:val="24"/>
        </w:rPr>
        <w:t xml:space="preserve"> </w:t>
      </w:r>
    </w:p>
    <w:p w14:paraId="56BBFCA1" w14:textId="04D7A13B" w:rsidR="00EE1E64" w:rsidRPr="00EE1E64" w:rsidRDefault="00EE1E64" w:rsidP="00EE1E64">
      <w:pPr>
        <w:spacing w:after="0" w:line="240" w:lineRule="auto"/>
        <w:rPr>
          <w:b/>
          <w:bCs/>
          <w:sz w:val="6"/>
          <w:szCs w:val="6"/>
        </w:rPr>
      </w:pPr>
      <w:r>
        <w:rPr>
          <w:b/>
          <w:bCs/>
          <w:sz w:val="6"/>
          <w:szCs w:val="6"/>
        </w:rPr>
        <w:t>$</w:t>
      </w:r>
    </w:p>
    <w:p w14:paraId="0287115B" w14:textId="1895177B" w:rsidR="009F7E8B" w:rsidRDefault="003A3AA8" w:rsidP="008E24CE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919447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3A3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17A5A" w:rsidRPr="009D78EB">
        <w:rPr>
          <w:sz w:val="24"/>
          <w:szCs w:val="24"/>
        </w:rPr>
        <w:t xml:space="preserve"> </w:t>
      </w:r>
      <w:r w:rsidR="00475787" w:rsidRPr="009D78EB">
        <w:rPr>
          <w:sz w:val="24"/>
          <w:szCs w:val="24"/>
        </w:rPr>
        <w:t>Tout à fait</w:t>
      </w:r>
      <w:r w:rsidR="00573DD3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999312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F7E8B" w:rsidRPr="009D78EB">
        <w:rPr>
          <w:sz w:val="24"/>
          <w:szCs w:val="24"/>
        </w:rPr>
        <w:t xml:space="preserve"> </w:t>
      </w:r>
      <w:r w:rsidR="005016ED" w:rsidRPr="009D78EB">
        <w:rPr>
          <w:sz w:val="24"/>
          <w:szCs w:val="24"/>
        </w:rPr>
        <w:t>Plutôt oui</w:t>
      </w:r>
      <w:bookmarkStart w:id="25" w:name="_Hlk198290508"/>
      <w:r w:rsidR="00573DD3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05897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0578" w:rsidRPr="009D78EB">
        <w:rPr>
          <w:sz w:val="24"/>
          <w:szCs w:val="24"/>
        </w:rPr>
        <w:t xml:space="preserve"> </w:t>
      </w:r>
      <w:bookmarkEnd w:id="25"/>
      <w:r w:rsidR="005016ED" w:rsidRPr="009D78EB">
        <w:rPr>
          <w:sz w:val="24"/>
          <w:szCs w:val="24"/>
        </w:rPr>
        <w:t>Plutôt n</w:t>
      </w:r>
      <w:r w:rsidR="009F7E8B" w:rsidRPr="009D78EB">
        <w:rPr>
          <w:sz w:val="24"/>
          <w:szCs w:val="24"/>
        </w:rPr>
        <w:t>on</w:t>
      </w:r>
      <w:r w:rsidR="00573DD3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59112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75787" w:rsidRPr="009D78EB">
        <w:rPr>
          <w:sz w:val="24"/>
          <w:szCs w:val="24"/>
        </w:rPr>
        <w:t xml:space="preserve"> Pas du tout </w:t>
      </w:r>
    </w:p>
    <w:p w14:paraId="6E56455A" w14:textId="77777777" w:rsidR="00507730" w:rsidRPr="008E24CE" w:rsidRDefault="00507730" w:rsidP="008E24CE">
      <w:pPr>
        <w:spacing w:after="0" w:line="240" w:lineRule="auto"/>
        <w:rPr>
          <w:sz w:val="12"/>
          <w:szCs w:val="12"/>
        </w:rPr>
      </w:pPr>
    </w:p>
    <w:p w14:paraId="0B01863A" w14:textId="2855BA25" w:rsidR="009F7E8B" w:rsidRDefault="008E24CE" w:rsidP="008E24CE">
      <w:pPr>
        <w:pStyle w:val="Paragraphedeliste"/>
        <w:spacing w:after="0" w:line="240" w:lineRule="auto"/>
        <w:ind w:left="0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 xml:space="preserve">2.2. </w:t>
      </w:r>
      <w:r w:rsidR="00FF6181" w:rsidRPr="009D78EB">
        <w:rPr>
          <w:b/>
          <w:bCs/>
          <w:sz w:val="24"/>
          <w:szCs w:val="24"/>
        </w:rPr>
        <w:t>P</w:t>
      </w:r>
      <w:r w:rsidR="009F7E8B" w:rsidRPr="009D78EB">
        <w:rPr>
          <w:b/>
          <w:bCs/>
          <w:sz w:val="24"/>
          <w:szCs w:val="24"/>
        </w:rPr>
        <w:t xml:space="preserve">ourquoi selon vous ? </w:t>
      </w:r>
    </w:p>
    <w:p w14:paraId="30C877B1" w14:textId="77777777" w:rsidR="001721EE" w:rsidRPr="001721EE" w:rsidRDefault="001721EE" w:rsidP="008E24CE">
      <w:pPr>
        <w:pStyle w:val="Paragraphedeliste"/>
        <w:spacing w:after="0" w:line="240" w:lineRule="auto"/>
        <w:ind w:left="0"/>
        <w:rPr>
          <w:b/>
          <w:bCs/>
          <w:sz w:val="6"/>
          <w:szCs w:val="6"/>
        </w:rPr>
      </w:pPr>
    </w:p>
    <w:bookmarkStart w:id="26" w:name="_Hlk209536093" w:displacedByCustomXml="next"/>
    <w:sdt>
      <w:sdtPr>
        <w:rPr>
          <w:sz w:val="24"/>
          <w:szCs w:val="24"/>
        </w:rPr>
        <w:id w:val="774134575"/>
        <w:placeholder>
          <w:docPart w:val="DefaultPlaceholder_-1854013440"/>
        </w:placeholder>
      </w:sdtPr>
      <w:sdtEndPr/>
      <w:sdtContent>
        <w:p w14:paraId="3DC26410" w14:textId="028F3570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B01B6CB" w14:textId="45251E0E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BFEE42A" w14:textId="71AE9EA4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308F489" w14:textId="199A0875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5433E6E" w14:textId="3FBED834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7791F5B" w14:textId="1CB49F15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847A4DF" w14:textId="4F8CDA59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9A17247" w14:textId="71AA07D9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2FC0BEA" w14:textId="3A61E20E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82A08F4" w14:textId="5FA6589F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BA2BFC1" w14:textId="7DA3097B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2AFA0A0" w14:textId="56B21E86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A49D306" w14:textId="4D314693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66D547C" w14:textId="5B4F0624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1AB7EE7" w14:textId="2B302602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12ED625" w14:textId="2CDA3BDC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B37287C" w14:textId="1E18F46A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E655868" w14:textId="50FD55B6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1CE0F58" w14:textId="792F6FD8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BE2993F" w14:textId="2F1DCF65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5AA1070" w14:textId="77777777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</w:pPr>
        </w:p>
        <w:p w14:paraId="48195897" w14:textId="33A05EA8" w:rsidR="00DD346E" w:rsidRPr="00DC0279" w:rsidRDefault="003A3AA8" w:rsidP="00C242AD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</w:sdtContent>
    </w:sdt>
    <w:bookmarkEnd w:id="26"/>
    <w:p w14:paraId="3945BA42" w14:textId="77777777" w:rsidR="00F97EBE" w:rsidRPr="00F97EBE" w:rsidRDefault="00F97EBE" w:rsidP="00F97EBE">
      <w:pPr>
        <w:spacing w:after="0" w:line="240" w:lineRule="auto"/>
        <w:rPr>
          <w:i/>
          <w:iCs/>
          <w:color w:val="009999"/>
          <w:sz w:val="12"/>
          <w:szCs w:val="12"/>
        </w:rPr>
      </w:pPr>
    </w:p>
    <w:p w14:paraId="748EE8E5" w14:textId="77777777" w:rsidR="00FB02BE" w:rsidRDefault="006904A0" w:rsidP="002B7635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 xml:space="preserve">2.3. </w:t>
      </w:r>
      <w:r w:rsidR="00507730" w:rsidRPr="006904A0">
        <w:rPr>
          <w:b/>
          <w:bCs/>
          <w:sz w:val="24"/>
          <w:szCs w:val="24"/>
        </w:rPr>
        <w:t xml:space="preserve">Sur une échelle de 1 à 4, vous diriez </w:t>
      </w:r>
      <w:r w:rsidR="003B2AB0" w:rsidRPr="006904A0">
        <w:rPr>
          <w:b/>
          <w:bCs/>
          <w:sz w:val="24"/>
          <w:szCs w:val="24"/>
        </w:rPr>
        <w:t xml:space="preserve">que </w:t>
      </w:r>
      <w:r w:rsidR="007F7EA6" w:rsidRPr="006904A0">
        <w:rPr>
          <w:b/>
          <w:bCs/>
          <w:sz w:val="24"/>
          <w:szCs w:val="24"/>
        </w:rPr>
        <w:t>v</w:t>
      </w:r>
      <w:r w:rsidR="009466C5" w:rsidRPr="006904A0">
        <w:rPr>
          <w:b/>
          <w:bCs/>
          <w:sz w:val="24"/>
          <w:szCs w:val="24"/>
        </w:rPr>
        <w:t>os études se déroulent</w:t>
      </w:r>
      <w:r w:rsidR="00507730" w:rsidRPr="006904A0">
        <w:rPr>
          <w:b/>
          <w:bCs/>
          <w:sz w:val="24"/>
          <w:szCs w:val="24"/>
        </w:rPr>
        <w:t xml:space="preserve"> </w:t>
      </w:r>
      <w:r w:rsidR="009466C5" w:rsidRPr="006904A0">
        <w:rPr>
          <w:b/>
          <w:bCs/>
          <w:sz w:val="24"/>
          <w:szCs w:val="24"/>
        </w:rPr>
        <w:t xml:space="preserve">? </w:t>
      </w:r>
    </w:p>
    <w:p w14:paraId="302B576D" w14:textId="77777777" w:rsidR="00781AE6" w:rsidRPr="00781AE6" w:rsidRDefault="00781AE6" w:rsidP="002B7635">
      <w:pPr>
        <w:spacing w:after="0" w:line="240" w:lineRule="auto"/>
        <w:rPr>
          <w:sz w:val="6"/>
          <w:szCs w:val="6"/>
        </w:rPr>
      </w:pPr>
    </w:p>
    <w:p w14:paraId="03912DA0" w14:textId="5233965C" w:rsidR="009F7E8B" w:rsidRDefault="00507730" w:rsidP="002B7635">
      <w:pPr>
        <w:pStyle w:val="Paragraphedeliste"/>
        <w:spacing w:after="0" w:line="240" w:lineRule="auto"/>
        <w:ind w:left="0"/>
        <w:rPr>
          <w:i/>
          <w:iCs/>
          <w:sz w:val="24"/>
          <w:szCs w:val="24"/>
        </w:rPr>
      </w:pPr>
      <w:bookmarkStart w:id="27" w:name="_Hlk210051002"/>
      <w:r w:rsidRPr="009D78EB">
        <w:rPr>
          <w:i/>
          <w:iCs/>
          <w:sz w:val="24"/>
          <w:szCs w:val="24"/>
        </w:rPr>
        <w:t xml:space="preserve">1 : </w:t>
      </w:r>
      <w:r w:rsidR="003D492A" w:rsidRPr="009D78EB">
        <w:rPr>
          <w:i/>
          <w:iCs/>
          <w:sz w:val="24"/>
          <w:szCs w:val="24"/>
        </w:rPr>
        <w:t>pas bien</w:t>
      </w:r>
      <w:r w:rsidR="00621DA8">
        <w:rPr>
          <w:i/>
          <w:iCs/>
          <w:sz w:val="24"/>
          <w:szCs w:val="24"/>
        </w:rPr>
        <w:t xml:space="preserve">      </w:t>
      </w:r>
      <w:r w:rsidRPr="009D78EB">
        <w:rPr>
          <w:i/>
          <w:iCs/>
          <w:sz w:val="24"/>
          <w:szCs w:val="24"/>
        </w:rPr>
        <w:t xml:space="preserve">2 : </w:t>
      </w:r>
      <w:r w:rsidR="005C30A8" w:rsidRPr="009D78EB">
        <w:rPr>
          <w:i/>
          <w:iCs/>
          <w:sz w:val="24"/>
          <w:szCs w:val="24"/>
        </w:rPr>
        <w:t>à peu près bien</w:t>
      </w:r>
      <w:r w:rsidR="00621DA8">
        <w:rPr>
          <w:i/>
          <w:iCs/>
          <w:sz w:val="24"/>
          <w:szCs w:val="24"/>
        </w:rPr>
        <w:t xml:space="preserve">      </w:t>
      </w:r>
      <w:r w:rsidR="005C30A8" w:rsidRPr="009D78EB">
        <w:rPr>
          <w:i/>
          <w:iCs/>
          <w:sz w:val="24"/>
          <w:szCs w:val="24"/>
        </w:rPr>
        <w:t>3 : bien</w:t>
      </w:r>
      <w:r w:rsidR="00621DA8">
        <w:rPr>
          <w:i/>
          <w:iCs/>
          <w:sz w:val="24"/>
          <w:szCs w:val="24"/>
        </w:rPr>
        <w:t xml:space="preserve">      </w:t>
      </w:r>
      <w:r w:rsidR="00CE3782" w:rsidRPr="009D78EB">
        <w:rPr>
          <w:i/>
          <w:iCs/>
          <w:sz w:val="24"/>
          <w:szCs w:val="24"/>
        </w:rPr>
        <w:t xml:space="preserve"> </w:t>
      </w:r>
      <w:r w:rsidR="005C30A8" w:rsidRPr="009D78EB">
        <w:rPr>
          <w:i/>
          <w:iCs/>
          <w:sz w:val="24"/>
          <w:szCs w:val="24"/>
        </w:rPr>
        <w:t>4 : très bien</w:t>
      </w:r>
    </w:p>
    <w:bookmarkEnd w:id="27"/>
    <w:p w14:paraId="7C44BD48" w14:textId="77777777" w:rsidR="00850E51" w:rsidRPr="00850E51" w:rsidRDefault="00850E51" w:rsidP="002B7635">
      <w:pPr>
        <w:pStyle w:val="Paragraphedeliste"/>
        <w:spacing w:after="0" w:line="240" w:lineRule="auto"/>
        <w:ind w:left="0"/>
        <w:rPr>
          <w:i/>
          <w:iCs/>
          <w:sz w:val="6"/>
          <w:szCs w:val="6"/>
        </w:rPr>
      </w:pPr>
    </w:p>
    <w:bookmarkStart w:id="28" w:name="_Hlk200439899"/>
    <w:p w14:paraId="2A6EBF65" w14:textId="65A8189D" w:rsidR="00E3185F" w:rsidRPr="009D78EB" w:rsidRDefault="003A3AA8" w:rsidP="002B763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607478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1</w:t>
      </w:r>
      <w:r w:rsidR="00621DA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880982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2</w:t>
      </w:r>
      <w:r w:rsidR="00621DA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52768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3</w:t>
      </w:r>
      <w:r w:rsidR="00621DA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67286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4 </w:t>
      </w:r>
    </w:p>
    <w:bookmarkEnd w:id="28"/>
    <w:p w14:paraId="6D9904F2" w14:textId="77777777" w:rsidR="00A02AF3" w:rsidRPr="00637F08" w:rsidRDefault="00A02AF3" w:rsidP="002B7635">
      <w:pPr>
        <w:pStyle w:val="Paragraphedeliste"/>
        <w:spacing w:after="0" w:line="240" w:lineRule="auto"/>
        <w:rPr>
          <w:sz w:val="14"/>
          <w:szCs w:val="14"/>
        </w:rPr>
      </w:pPr>
    </w:p>
    <w:p w14:paraId="4D05941C" w14:textId="450CE2C6" w:rsidR="00E3185F" w:rsidRDefault="006904A0" w:rsidP="002B7635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 xml:space="preserve">2.4. </w:t>
      </w:r>
      <w:r w:rsidR="00E3185F" w:rsidRPr="006904A0">
        <w:rPr>
          <w:b/>
          <w:bCs/>
          <w:sz w:val="24"/>
          <w:szCs w:val="24"/>
        </w:rPr>
        <w:t xml:space="preserve">Sur une échelle de </w:t>
      </w:r>
      <w:r w:rsidR="005C30A8" w:rsidRPr="006904A0">
        <w:rPr>
          <w:b/>
          <w:bCs/>
          <w:sz w:val="24"/>
          <w:szCs w:val="24"/>
        </w:rPr>
        <w:t>1 à 4</w:t>
      </w:r>
      <w:r w:rsidR="00AF5DCC" w:rsidRPr="006904A0">
        <w:rPr>
          <w:b/>
          <w:bCs/>
          <w:sz w:val="24"/>
          <w:szCs w:val="24"/>
        </w:rPr>
        <w:t xml:space="preserve">, </w:t>
      </w:r>
      <w:r w:rsidR="00E3185F" w:rsidRPr="006904A0">
        <w:rPr>
          <w:b/>
          <w:bCs/>
          <w:sz w:val="24"/>
          <w:szCs w:val="24"/>
        </w:rPr>
        <w:t>comment évalueriez-vous votre bien</w:t>
      </w:r>
      <w:r w:rsidR="005C30A8" w:rsidRPr="006904A0">
        <w:rPr>
          <w:b/>
          <w:bCs/>
          <w:sz w:val="24"/>
          <w:szCs w:val="24"/>
        </w:rPr>
        <w:t>-</w:t>
      </w:r>
      <w:r w:rsidR="00E3185F" w:rsidRPr="006904A0">
        <w:rPr>
          <w:b/>
          <w:bCs/>
          <w:sz w:val="24"/>
          <w:szCs w:val="24"/>
        </w:rPr>
        <w:t xml:space="preserve">être global d’étudiant ? </w:t>
      </w:r>
    </w:p>
    <w:p w14:paraId="69C8F381" w14:textId="77777777" w:rsidR="00371D4E" w:rsidRPr="00371D4E" w:rsidRDefault="00371D4E" w:rsidP="002B7635">
      <w:pPr>
        <w:spacing w:after="0" w:line="240" w:lineRule="auto"/>
        <w:rPr>
          <w:sz w:val="6"/>
          <w:szCs w:val="6"/>
        </w:rPr>
      </w:pPr>
    </w:p>
    <w:p w14:paraId="6141A31D" w14:textId="696AE9DB" w:rsidR="0013332C" w:rsidRDefault="005C30A8" w:rsidP="002B7635">
      <w:pPr>
        <w:pStyle w:val="Paragraphedeliste"/>
        <w:spacing w:after="0" w:line="240" w:lineRule="auto"/>
        <w:ind w:left="0"/>
        <w:rPr>
          <w:i/>
          <w:iCs/>
          <w:sz w:val="24"/>
          <w:szCs w:val="24"/>
        </w:rPr>
      </w:pPr>
      <w:r w:rsidRPr="009D78EB">
        <w:rPr>
          <w:i/>
          <w:iCs/>
          <w:sz w:val="24"/>
          <w:szCs w:val="24"/>
        </w:rPr>
        <w:t>1</w:t>
      </w:r>
      <w:r w:rsidR="0013332C" w:rsidRPr="009D78EB">
        <w:rPr>
          <w:i/>
          <w:iCs/>
          <w:sz w:val="24"/>
          <w:szCs w:val="24"/>
        </w:rPr>
        <w:t xml:space="preserve"> : </w:t>
      </w:r>
      <w:r w:rsidR="0083483B" w:rsidRPr="009D78EB">
        <w:rPr>
          <w:i/>
          <w:iCs/>
          <w:sz w:val="24"/>
          <w:szCs w:val="24"/>
        </w:rPr>
        <w:t>pas de bien-être</w:t>
      </w:r>
      <w:r w:rsidR="00621DA8">
        <w:rPr>
          <w:i/>
          <w:iCs/>
          <w:sz w:val="24"/>
          <w:szCs w:val="24"/>
        </w:rPr>
        <w:t xml:space="preserve">      </w:t>
      </w:r>
      <w:r w:rsidRPr="009D78EB">
        <w:rPr>
          <w:i/>
          <w:iCs/>
          <w:sz w:val="24"/>
          <w:szCs w:val="24"/>
        </w:rPr>
        <w:t>4</w:t>
      </w:r>
      <w:r w:rsidR="0013332C" w:rsidRPr="009D78EB">
        <w:rPr>
          <w:i/>
          <w:iCs/>
          <w:sz w:val="24"/>
          <w:szCs w:val="24"/>
        </w:rPr>
        <w:t xml:space="preserve"> : </w:t>
      </w:r>
      <w:r w:rsidR="0083483B" w:rsidRPr="009D78EB">
        <w:rPr>
          <w:i/>
          <w:iCs/>
          <w:sz w:val="24"/>
          <w:szCs w:val="24"/>
        </w:rPr>
        <w:t>bien</w:t>
      </w:r>
      <w:r w:rsidR="00B45D0B" w:rsidRPr="009D78EB">
        <w:rPr>
          <w:i/>
          <w:iCs/>
          <w:sz w:val="24"/>
          <w:szCs w:val="24"/>
        </w:rPr>
        <w:t>-</w:t>
      </w:r>
      <w:r w:rsidR="0083483B" w:rsidRPr="009D78EB">
        <w:rPr>
          <w:i/>
          <w:iCs/>
          <w:sz w:val="24"/>
          <w:szCs w:val="24"/>
        </w:rPr>
        <w:t xml:space="preserve">être très satisfaisant </w:t>
      </w:r>
    </w:p>
    <w:p w14:paraId="731C57D7" w14:textId="1178CB7C" w:rsidR="00850E51" w:rsidRPr="00850E51" w:rsidRDefault="00850E51" w:rsidP="002B7635">
      <w:pPr>
        <w:pStyle w:val="Paragraphedeliste"/>
        <w:spacing w:after="0" w:line="240" w:lineRule="auto"/>
        <w:ind w:left="0"/>
        <w:rPr>
          <w:i/>
          <w:iCs/>
          <w:sz w:val="6"/>
          <w:szCs w:val="6"/>
        </w:rPr>
      </w:pPr>
    </w:p>
    <w:p w14:paraId="1D38D638" w14:textId="1BF58ECB" w:rsidR="00CB3948" w:rsidRDefault="003A3AA8" w:rsidP="002B763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62254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1</w:t>
      </w:r>
      <w:r w:rsidR="00621DA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145322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2</w:t>
      </w:r>
      <w:r w:rsidR="00621DA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65726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3</w:t>
      </w:r>
      <w:r w:rsidR="00621DA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90402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4 </w:t>
      </w:r>
    </w:p>
    <w:p w14:paraId="389DFA24" w14:textId="77777777" w:rsidR="00854581" w:rsidRPr="009A5273" w:rsidRDefault="00854581" w:rsidP="002B7635">
      <w:pPr>
        <w:pStyle w:val="Paragraphedeliste"/>
        <w:spacing w:after="0" w:line="240" w:lineRule="auto"/>
        <w:ind w:left="0"/>
        <w:rPr>
          <w:sz w:val="12"/>
          <w:szCs w:val="12"/>
          <w:vertAlign w:val="subscript"/>
        </w:rPr>
      </w:pPr>
    </w:p>
    <w:p w14:paraId="5E4539A3" w14:textId="32F097E6" w:rsidR="00854581" w:rsidRDefault="009A5273" w:rsidP="00854581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2.</w:t>
      </w:r>
      <w:r w:rsidR="00891994" w:rsidRPr="00637F08">
        <w:rPr>
          <w:b/>
          <w:bCs/>
          <w:sz w:val="28"/>
          <w:szCs w:val="28"/>
        </w:rPr>
        <w:t>5</w:t>
      </w:r>
      <w:r w:rsidRPr="00637F08">
        <w:rPr>
          <w:b/>
          <w:bCs/>
          <w:sz w:val="28"/>
          <w:szCs w:val="28"/>
        </w:rPr>
        <w:t xml:space="preserve">. </w:t>
      </w:r>
      <w:r w:rsidR="00854581" w:rsidRPr="00253AA4">
        <w:rPr>
          <w:b/>
          <w:bCs/>
          <w:sz w:val="24"/>
          <w:szCs w:val="24"/>
        </w:rPr>
        <w:t xml:space="preserve">Sur une échelle de 1 à 4 comment qualifieriez-vous votre satisfaction concernant : </w:t>
      </w:r>
    </w:p>
    <w:p w14:paraId="20C10CD7" w14:textId="23991B83" w:rsidR="00854581" w:rsidRPr="00B80B52" w:rsidRDefault="009900AA" w:rsidP="00B80B52">
      <w:pPr>
        <w:pStyle w:val="Paragraphedeliste"/>
        <w:spacing w:after="0" w:line="240" w:lineRule="auto"/>
        <w:ind w:left="0"/>
        <w:rPr>
          <w:i/>
          <w:iCs/>
          <w:sz w:val="24"/>
          <w:szCs w:val="24"/>
        </w:rPr>
      </w:pPr>
      <w:r w:rsidRPr="009D78EB">
        <w:rPr>
          <w:i/>
          <w:iCs/>
          <w:sz w:val="24"/>
          <w:szCs w:val="24"/>
        </w:rPr>
        <w:t xml:space="preserve">1 : </w:t>
      </w:r>
      <w:r w:rsidR="00B80B52">
        <w:rPr>
          <w:i/>
          <w:iCs/>
          <w:sz w:val="24"/>
          <w:szCs w:val="24"/>
        </w:rPr>
        <w:t xml:space="preserve">pas satisfait </w:t>
      </w:r>
      <w:r w:rsidR="00E75CD3">
        <w:rPr>
          <w:i/>
          <w:iCs/>
          <w:sz w:val="24"/>
          <w:szCs w:val="24"/>
        </w:rPr>
        <w:t xml:space="preserve">ou </w:t>
      </w:r>
      <w:r w:rsidR="00A807E9">
        <w:rPr>
          <w:i/>
          <w:iCs/>
          <w:sz w:val="24"/>
          <w:szCs w:val="24"/>
        </w:rPr>
        <w:t xml:space="preserve">pas </w:t>
      </w:r>
      <w:r w:rsidR="00E75CD3">
        <w:rPr>
          <w:i/>
          <w:iCs/>
          <w:sz w:val="24"/>
          <w:szCs w:val="24"/>
        </w:rPr>
        <w:t xml:space="preserve">satisfaite      </w:t>
      </w:r>
      <w:r w:rsidRPr="009D78EB">
        <w:rPr>
          <w:i/>
          <w:iCs/>
          <w:sz w:val="24"/>
          <w:szCs w:val="24"/>
        </w:rPr>
        <w:t xml:space="preserve">4 : très </w:t>
      </w:r>
      <w:r w:rsidR="00B80B52">
        <w:rPr>
          <w:i/>
          <w:iCs/>
          <w:sz w:val="24"/>
          <w:szCs w:val="24"/>
        </w:rPr>
        <w:t xml:space="preserve">satisfait </w:t>
      </w:r>
    </w:p>
    <w:p w14:paraId="2999EBDE" w14:textId="77777777" w:rsidR="009900AA" w:rsidRPr="00A807E9" w:rsidRDefault="009900AA" w:rsidP="00854581">
      <w:pPr>
        <w:pStyle w:val="Paragraphedeliste"/>
        <w:ind w:left="0"/>
        <w:rPr>
          <w:sz w:val="12"/>
          <w:szCs w:val="12"/>
        </w:rPr>
      </w:pPr>
      <w:bookmarkStart w:id="29" w:name="_Hlk200439670"/>
    </w:p>
    <w:p w14:paraId="291659CA" w14:textId="2C1480B2" w:rsidR="00854581" w:rsidRPr="009D78EB" w:rsidRDefault="00854581" w:rsidP="0085458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Le suivi des cours eux-mêmes     </w:t>
      </w:r>
    </w:p>
    <w:p w14:paraId="597F7160" w14:textId="79BB1F91" w:rsidR="00854581" w:rsidRPr="009D78EB" w:rsidRDefault="003A3AA8" w:rsidP="00854581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23824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1</w:t>
      </w:r>
      <w:r w:rsidR="00621DA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31078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2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6403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3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030215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4</w:t>
      </w:r>
    </w:p>
    <w:p w14:paraId="092D454C" w14:textId="77777777" w:rsidR="00854581" w:rsidRPr="00DC6930" w:rsidRDefault="00854581" w:rsidP="00854581">
      <w:pPr>
        <w:pStyle w:val="Paragraphedeliste"/>
        <w:ind w:left="0"/>
        <w:rPr>
          <w:sz w:val="6"/>
          <w:szCs w:val="6"/>
        </w:rPr>
      </w:pPr>
      <w:r w:rsidRPr="0078766F">
        <w:rPr>
          <w:sz w:val="12"/>
          <w:szCs w:val="12"/>
        </w:rPr>
        <w:t xml:space="preserve"> </w:t>
      </w:r>
    </w:p>
    <w:p w14:paraId="28C82AC9" w14:textId="77777777" w:rsidR="00854581" w:rsidRPr="009D78EB" w:rsidRDefault="00854581" w:rsidP="0085458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L’accès au contenu des cours      </w:t>
      </w:r>
    </w:p>
    <w:p w14:paraId="78E52835" w14:textId="44F004FC" w:rsidR="00854581" w:rsidRDefault="003A3AA8" w:rsidP="00A807E9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602153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1</w:t>
      </w:r>
      <w:r w:rsidR="00621DA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9901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2</w:t>
      </w:r>
      <w:r w:rsidR="00621DA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395884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3 </w:t>
      </w:r>
      <w:r w:rsidR="00621DA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95369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4 </w:t>
      </w:r>
    </w:p>
    <w:p w14:paraId="51CBD6C3" w14:textId="77777777" w:rsidR="00A807E9" w:rsidRPr="00DC6930" w:rsidRDefault="00A807E9" w:rsidP="00A807E9">
      <w:pPr>
        <w:pStyle w:val="Paragraphedeliste"/>
        <w:ind w:left="0"/>
        <w:rPr>
          <w:sz w:val="6"/>
          <w:szCs w:val="6"/>
        </w:rPr>
      </w:pPr>
    </w:p>
    <w:p w14:paraId="0A447B55" w14:textId="77777777" w:rsidR="00854581" w:rsidRPr="009D78EB" w:rsidRDefault="00854581" w:rsidP="0085458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L’accès aux différentes ressources documentaires (bibliothèque, Sites internet…) </w:t>
      </w:r>
    </w:p>
    <w:p w14:paraId="003C2BF2" w14:textId="4D4B39DC" w:rsidR="00854581" w:rsidRPr="009D78EB" w:rsidRDefault="003A3AA8" w:rsidP="00874E7C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11682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1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17606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2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79544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3     </w:t>
      </w:r>
      <w:r w:rsidR="00621DA8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51493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4 </w:t>
      </w:r>
    </w:p>
    <w:p w14:paraId="7249D7F4" w14:textId="77777777" w:rsidR="00854581" w:rsidRPr="00DC6930" w:rsidRDefault="00854581" w:rsidP="00874E7C">
      <w:pPr>
        <w:spacing w:after="0" w:line="240" w:lineRule="auto"/>
        <w:rPr>
          <w:sz w:val="6"/>
          <w:szCs w:val="6"/>
        </w:rPr>
      </w:pPr>
    </w:p>
    <w:p w14:paraId="15EEA0D5" w14:textId="77777777" w:rsidR="00854581" w:rsidRPr="009D78EB" w:rsidRDefault="00854581" w:rsidP="0085458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lastRenderedPageBreak/>
        <w:t>L’accompagnement / le suivi pédagogique de la part des enseignants</w:t>
      </w:r>
    </w:p>
    <w:p w14:paraId="5ED1238A" w14:textId="35767626" w:rsidR="00854581" w:rsidRPr="00EB6F67" w:rsidRDefault="003A3AA8" w:rsidP="00854581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123457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1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80951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2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1902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3     </w:t>
      </w:r>
      <w:r w:rsidR="00621DA8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871524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4 </w:t>
      </w:r>
      <w:bookmarkEnd w:id="29"/>
    </w:p>
    <w:p w14:paraId="184D492A" w14:textId="77777777" w:rsidR="00854581" w:rsidRPr="009D78EB" w:rsidRDefault="00854581" w:rsidP="0085458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Le soutien / la bienveillance du corps professoral  </w:t>
      </w:r>
    </w:p>
    <w:p w14:paraId="60281482" w14:textId="3B95531D" w:rsidR="00854581" w:rsidRPr="009B2052" w:rsidRDefault="003A3AA8" w:rsidP="00854581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207115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1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0871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2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24940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3     </w:t>
      </w:r>
      <w:r w:rsidR="00621DA8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966921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4 </w:t>
      </w:r>
    </w:p>
    <w:p w14:paraId="7CA79A09" w14:textId="77777777" w:rsidR="00854581" w:rsidRPr="009D78EB" w:rsidRDefault="00854581" w:rsidP="0085458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>La préparation et le passage des examens</w:t>
      </w:r>
    </w:p>
    <w:bookmarkStart w:id="30" w:name="_Hlk202800984"/>
    <w:p w14:paraId="44CD512B" w14:textId="7C07675E" w:rsidR="00854581" w:rsidRDefault="003A3AA8" w:rsidP="00854581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30378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1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372152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9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2    </w:t>
      </w:r>
      <w:r w:rsidR="00621DA8">
        <w:rPr>
          <w:sz w:val="24"/>
          <w:szCs w:val="24"/>
        </w:rPr>
        <w:t xml:space="preserve"> </w:t>
      </w:r>
      <w:r w:rsidR="00854581" w:rsidRPr="009D78E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40811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3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28672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4 </w:t>
      </w:r>
      <w:bookmarkEnd w:id="30"/>
    </w:p>
    <w:p w14:paraId="13AFA8E1" w14:textId="77777777" w:rsidR="00854581" w:rsidRPr="00097B5A" w:rsidRDefault="00854581" w:rsidP="00854581">
      <w:pPr>
        <w:pStyle w:val="Paragraphedeliste"/>
        <w:ind w:left="0"/>
        <w:rPr>
          <w:sz w:val="6"/>
          <w:szCs w:val="6"/>
        </w:rPr>
      </w:pPr>
    </w:p>
    <w:p w14:paraId="54EE7370" w14:textId="77777777" w:rsidR="00854581" w:rsidRPr="009D78EB" w:rsidRDefault="00854581" w:rsidP="0085458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Le rythme des études </w:t>
      </w:r>
    </w:p>
    <w:p w14:paraId="5ACF7643" w14:textId="7C273A3B" w:rsidR="00854581" w:rsidRDefault="003A3AA8" w:rsidP="00097B5A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72703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B5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1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02194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2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2463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3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428506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4 </w:t>
      </w:r>
    </w:p>
    <w:p w14:paraId="63F8DBBA" w14:textId="77777777" w:rsidR="00854581" w:rsidRPr="0078766F" w:rsidRDefault="00854581" w:rsidP="00097B5A">
      <w:pPr>
        <w:pStyle w:val="Paragraphedeliste"/>
        <w:spacing w:after="0" w:line="240" w:lineRule="auto"/>
        <w:ind w:left="0"/>
        <w:rPr>
          <w:sz w:val="12"/>
          <w:szCs w:val="12"/>
        </w:rPr>
      </w:pPr>
    </w:p>
    <w:p w14:paraId="5D126448" w14:textId="77777777" w:rsidR="00854581" w:rsidRPr="009D78EB" w:rsidRDefault="00854581" w:rsidP="00097B5A">
      <w:pPr>
        <w:pStyle w:val="Paragraphedeliste"/>
        <w:spacing w:after="0" w:line="240" w:lineRule="auto"/>
        <w:ind w:left="0"/>
        <w:rPr>
          <w:sz w:val="24"/>
          <w:szCs w:val="24"/>
        </w:rPr>
      </w:pPr>
      <w:r w:rsidRPr="009D78EB">
        <w:rPr>
          <w:sz w:val="24"/>
          <w:szCs w:val="24"/>
        </w:rPr>
        <w:t>Votre vie étudiante, culturelle et sportive</w:t>
      </w:r>
    </w:p>
    <w:p w14:paraId="259E05B6" w14:textId="4BEAC487" w:rsidR="00854581" w:rsidRDefault="003A3AA8" w:rsidP="00854581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457800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1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08048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2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9723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3     </w:t>
      </w:r>
      <w:r w:rsidR="00621DA8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927033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4 </w:t>
      </w:r>
    </w:p>
    <w:p w14:paraId="3A4DCBA5" w14:textId="77777777" w:rsidR="00854581" w:rsidRPr="00097B5A" w:rsidRDefault="00854581" w:rsidP="00854581">
      <w:pPr>
        <w:pStyle w:val="Paragraphedeliste"/>
        <w:ind w:left="0"/>
        <w:rPr>
          <w:sz w:val="6"/>
          <w:szCs w:val="6"/>
        </w:rPr>
      </w:pPr>
    </w:p>
    <w:p w14:paraId="558A3914" w14:textId="7DBE8D7E" w:rsidR="00854581" w:rsidRPr="009D78EB" w:rsidRDefault="0026520A" w:rsidP="00854581">
      <w:pPr>
        <w:pStyle w:val="Paragraphedeliste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Votre </w:t>
      </w:r>
      <w:r w:rsidR="00854581" w:rsidRPr="009D78EB">
        <w:rPr>
          <w:sz w:val="24"/>
          <w:szCs w:val="24"/>
        </w:rPr>
        <w:t xml:space="preserve">type de formation (université, classes préparatoires, écoles, alternance…) </w:t>
      </w:r>
    </w:p>
    <w:p w14:paraId="32BCA0B0" w14:textId="7D9255C0" w:rsidR="00854581" w:rsidRPr="007143F5" w:rsidRDefault="003A3AA8" w:rsidP="00854581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645580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693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1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06331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2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791513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3     </w:t>
      </w:r>
      <w:r w:rsidR="00621DA8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374893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4 </w:t>
      </w:r>
    </w:p>
    <w:p w14:paraId="096D5369" w14:textId="77777777" w:rsidR="00854581" w:rsidRPr="0078766F" w:rsidRDefault="00854581" w:rsidP="00854581">
      <w:pPr>
        <w:pStyle w:val="Paragraphedeliste"/>
        <w:ind w:left="0"/>
        <w:rPr>
          <w:sz w:val="12"/>
          <w:szCs w:val="12"/>
        </w:rPr>
      </w:pPr>
      <w:r w:rsidRPr="007143F5">
        <w:rPr>
          <w:sz w:val="6"/>
          <w:szCs w:val="6"/>
        </w:rPr>
        <w:t xml:space="preserve"> </w:t>
      </w:r>
    </w:p>
    <w:p w14:paraId="4225A3F5" w14:textId="77777777" w:rsidR="00854581" w:rsidRPr="009D78EB" w:rsidRDefault="00854581" w:rsidP="0085458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Vos possibilités de vous projeter vers l’avenir (suite de vos études ou insertion professionnelle) </w:t>
      </w:r>
    </w:p>
    <w:p w14:paraId="34794CAA" w14:textId="147E6026" w:rsidR="002B7635" w:rsidRDefault="003A3AA8" w:rsidP="007E292B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420616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1     </w:t>
      </w:r>
      <w:sdt>
        <w:sdtPr>
          <w:rPr>
            <w:sz w:val="24"/>
            <w:szCs w:val="24"/>
          </w:rPr>
          <w:id w:val="-490026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2     </w:t>
      </w:r>
      <w:r w:rsidR="00621DA8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5929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3     </w:t>
      </w:r>
      <w:r w:rsidR="00621DA8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899054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581" w:rsidRPr="009D78EB">
        <w:rPr>
          <w:sz w:val="24"/>
          <w:szCs w:val="24"/>
        </w:rPr>
        <w:t xml:space="preserve"> 4 </w:t>
      </w:r>
    </w:p>
    <w:p w14:paraId="23168415" w14:textId="77777777" w:rsidR="006378E7" w:rsidRPr="006378E7" w:rsidRDefault="006378E7" w:rsidP="007E292B">
      <w:pPr>
        <w:pStyle w:val="Paragraphedeliste"/>
        <w:spacing w:after="0" w:line="240" w:lineRule="auto"/>
        <w:ind w:left="0"/>
        <w:rPr>
          <w:sz w:val="12"/>
          <w:szCs w:val="12"/>
        </w:rPr>
      </w:pPr>
    </w:p>
    <w:p w14:paraId="64155C19" w14:textId="77777777" w:rsidR="007E292B" w:rsidRPr="00097B5A" w:rsidRDefault="007E292B" w:rsidP="007E292B">
      <w:pPr>
        <w:pStyle w:val="Paragraphedeliste"/>
        <w:spacing w:after="0" w:line="240" w:lineRule="auto"/>
        <w:ind w:left="0"/>
        <w:rPr>
          <w:sz w:val="6"/>
          <w:szCs w:val="6"/>
        </w:rPr>
      </w:pPr>
    </w:p>
    <w:p w14:paraId="270DEF1A" w14:textId="4807781F" w:rsidR="00CB3948" w:rsidRDefault="001952F2" w:rsidP="007E292B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2.</w:t>
      </w:r>
      <w:r w:rsidR="00891994" w:rsidRPr="00637F08">
        <w:rPr>
          <w:b/>
          <w:bCs/>
          <w:sz w:val="28"/>
          <w:szCs w:val="28"/>
        </w:rPr>
        <w:t>6</w:t>
      </w:r>
      <w:r w:rsidRPr="00637F08">
        <w:rPr>
          <w:b/>
          <w:bCs/>
          <w:sz w:val="28"/>
          <w:szCs w:val="28"/>
        </w:rPr>
        <w:t xml:space="preserve">. </w:t>
      </w:r>
      <w:r w:rsidR="004F563A" w:rsidRPr="009D78EB">
        <w:rPr>
          <w:b/>
          <w:bCs/>
          <w:sz w:val="24"/>
          <w:szCs w:val="24"/>
        </w:rPr>
        <w:t>Vous êtes-vous déjà senti déprimé</w:t>
      </w:r>
      <w:r w:rsidR="005F14EB" w:rsidRPr="009D78EB">
        <w:rPr>
          <w:b/>
          <w:bCs/>
          <w:sz w:val="24"/>
          <w:szCs w:val="24"/>
        </w:rPr>
        <w:t xml:space="preserve"> </w:t>
      </w:r>
      <w:r w:rsidR="00162F71">
        <w:rPr>
          <w:b/>
          <w:bCs/>
          <w:sz w:val="24"/>
          <w:szCs w:val="24"/>
        </w:rPr>
        <w:t xml:space="preserve">ou déprimée </w:t>
      </w:r>
      <w:r w:rsidR="004F563A" w:rsidRPr="009D78EB">
        <w:rPr>
          <w:b/>
          <w:bCs/>
          <w:sz w:val="24"/>
          <w:szCs w:val="24"/>
        </w:rPr>
        <w:t xml:space="preserve">? </w:t>
      </w:r>
    </w:p>
    <w:p w14:paraId="4B41D51E" w14:textId="77777777" w:rsidR="00064227" w:rsidRPr="00064227" w:rsidRDefault="00064227" w:rsidP="001952F2">
      <w:pPr>
        <w:spacing w:after="0" w:line="240" w:lineRule="auto"/>
        <w:rPr>
          <w:b/>
          <w:bCs/>
          <w:sz w:val="6"/>
          <w:szCs w:val="6"/>
        </w:rPr>
      </w:pPr>
    </w:p>
    <w:p w14:paraId="1C0217C4" w14:textId="36411B2C" w:rsidR="005B0A6D" w:rsidRPr="009D78EB" w:rsidRDefault="003A3AA8" w:rsidP="001952F2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97125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0A6D" w:rsidRPr="009D78EB">
        <w:rPr>
          <w:sz w:val="24"/>
          <w:szCs w:val="24"/>
        </w:rPr>
        <w:t xml:space="preserve"> Oui </w:t>
      </w:r>
      <w:r w:rsidR="00621DA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961562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B0A6D" w:rsidRPr="009D78EB">
        <w:rPr>
          <w:sz w:val="24"/>
          <w:szCs w:val="24"/>
        </w:rPr>
        <w:t xml:space="preserve"> Non </w:t>
      </w:r>
    </w:p>
    <w:p w14:paraId="78F3C389" w14:textId="62A0FE5E" w:rsidR="00927068" w:rsidRPr="009D78EB" w:rsidRDefault="00927068" w:rsidP="001952F2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Si oui, qu’est-ce qui aurait pu vous aider ? </w:t>
      </w:r>
    </w:p>
    <w:sdt>
      <w:sdtPr>
        <w:rPr>
          <w:sz w:val="24"/>
          <w:szCs w:val="24"/>
        </w:rPr>
        <w:id w:val="-473137645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28EF5600" w14:textId="1D58F69F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8F9F56B" w14:textId="61F68BFB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A650EAC" w14:textId="765FCC6D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4325BFF" w14:textId="2B001CC8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E5CE1A6" w14:textId="0C49719A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897E1AE" w14:textId="75B9CE03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4214864" w14:textId="3BE3158C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1BE6105" w14:textId="4F9CC964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CE6F398" w14:textId="531BE822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0A538FD" w14:textId="0D883D8C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EADCC3F" w14:textId="2C81630E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AC1E593" w14:textId="7B914244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EA8334D" w14:textId="65C4C98B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974B8A8" w14:textId="1DDCD2BC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B8D37A3" w14:textId="339C2AAD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91E0D1C" w14:textId="60E9B1FA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05DB69D" w14:textId="26336301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C69D929" w14:textId="23BCB9CF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A3111B8" w14:textId="67817950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D17D81D" w14:textId="77777777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</w:pPr>
        </w:p>
        <w:p w14:paraId="2CA0F6D9" w14:textId="77777777" w:rsidR="00BB295E" w:rsidRDefault="00BB295E" w:rsidP="00C242AD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1B95BDB5" w14:textId="77777777" w:rsidR="00BB295E" w:rsidRDefault="00BB295E" w:rsidP="00C242AD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0E23A71D" w14:textId="362A9B54" w:rsidR="00D307A9" w:rsidRPr="00114651" w:rsidRDefault="003A3AA8" w:rsidP="00114651">
          <w:pPr>
            <w:shd w:val="clear" w:color="auto" w:fill="F2F2F2" w:themeFill="background1" w:themeFillShade="F2"/>
            <w:rPr>
              <w:b/>
              <w:bCs/>
              <w:sz w:val="24"/>
              <w:szCs w:val="24"/>
            </w:rPr>
          </w:pPr>
        </w:p>
      </w:sdtContent>
    </w:sdt>
    <w:p w14:paraId="720DF932" w14:textId="77777777" w:rsidR="00793496" w:rsidRPr="00793496" w:rsidRDefault="00793496" w:rsidP="00D307A9">
      <w:pPr>
        <w:pStyle w:val="Paragraphedeliste"/>
        <w:spacing w:after="0" w:line="240" w:lineRule="auto"/>
        <w:ind w:hanging="720"/>
        <w:rPr>
          <w:b/>
          <w:bCs/>
          <w:sz w:val="6"/>
          <w:szCs w:val="6"/>
        </w:rPr>
      </w:pPr>
    </w:p>
    <w:p w14:paraId="7E3528AE" w14:textId="613155AE" w:rsidR="005F14EB" w:rsidRPr="00793496" w:rsidRDefault="001952F2" w:rsidP="00793496">
      <w:pPr>
        <w:pStyle w:val="Paragraphedeliste"/>
        <w:spacing w:after="0" w:line="240" w:lineRule="auto"/>
        <w:ind w:hanging="720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2.</w:t>
      </w:r>
      <w:r w:rsidR="00891994" w:rsidRPr="00637F08">
        <w:rPr>
          <w:b/>
          <w:bCs/>
          <w:sz w:val="28"/>
          <w:szCs w:val="28"/>
        </w:rPr>
        <w:t>7</w:t>
      </w:r>
      <w:r w:rsidRPr="00637F08">
        <w:rPr>
          <w:b/>
          <w:bCs/>
          <w:sz w:val="28"/>
          <w:szCs w:val="28"/>
        </w:rPr>
        <w:t xml:space="preserve">. </w:t>
      </w:r>
      <w:r w:rsidR="005F14EB" w:rsidRPr="009D78EB">
        <w:rPr>
          <w:b/>
          <w:bCs/>
          <w:sz w:val="24"/>
          <w:szCs w:val="24"/>
        </w:rPr>
        <w:t xml:space="preserve">Vous êtes-vous déjà senti stressé </w:t>
      </w:r>
      <w:r w:rsidR="00162F71">
        <w:rPr>
          <w:b/>
          <w:bCs/>
          <w:sz w:val="24"/>
          <w:szCs w:val="24"/>
        </w:rPr>
        <w:t>ou stressée</w:t>
      </w:r>
      <w:r w:rsidR="005F14EB" w:rsidRPr="009D78EB">
        <w:rPr>
          <w:b/>
          <w:bCs/>
          <w:sz w:val="24"/>
          <w:szCs w:val="24"/>
        </w:rPr>
        <w:t xml:space="preserve"> ?</w:t>
      </w:r>
    </w:p>
    <w:p w14:paraId="1EB9A1DF" w14:textId="77777777" w:rsidR="00064227" w:rsidRPr="00064227" w:rsidRDefault="00064227" w:rsidP="00D307A9">
      <w:pPr>
        <w:spacing w:after="0" w:line="240" w:lineRule="auto"/>
        <w:rPr>
          <w:b/>
          <w:bCs/>
          <w:sz w:val="6"/>
          <w:szCs w:val="6"/>
        </w:rPr>
      </w:pPr>
    </w:p>
    <w:p w14:paraId="6570FC47" w14:textId="4F0F23A3" w:rsidR="00BB295E" w:rsidRDefault="003A3AA8" w:rsidP="002061E0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212108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14EB" w:rsidRPr="009D78EB">
        <w:rPr>
          <w:sz w:val="24"/>
          <w:szCs w:val="24"/>
        </w:rPr>
        <w:t xml:space="preserve"> Oui </w:t>
      </w:r>
      <w:r w:rsidR="00805273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877282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F14EB" w:rsidRPr="009D78EB">
        <w:rPr>
          <w:sz w:val="24"/>
          <w:szCs w:val="24"/>
        </w:rPr>
        <w:t xml:space="preserve"> Non </w:t>
      </w:r>
    </w:p>
    <w:p w14:paraId="5FC2CF64" w14:textId="77777777" w:rsidR="002061E0" w:rsidRPr="002061E0" w:rsidRDefault="002061E0" w:rsidP="002061E0">
      <w:pPr>
        <w:pStyle w:val="Paragraphedeliste"/>
        <w:spacing w:after="0" w:line="240" w:lineRule="auto"/>
        <w:ind w:left="0"/>
        <w:rPr>
          <w:sz w:val="6"/>
          <w:szCs w:val="6"/>
        </w:rPr>
      </w:pPr>
    </w:p>
    <w:p w14:paraId="1D93B779" w14:textId="18F92A2B" w:rsidR="00927068" w:rsidRPr="009D78EB" w:rsidRDefault="00927068" w:rsidP="001952F2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lastRenderedPageBreak/>
        <w:t xml:space="preserve">Si oui, qu’est-ce qui aurait pu vous aider ? </w:t>
      </w:r>
    </w:p>
    <w:sdt>
      <w:sdtPr>
        <w:rPr>
          <w:sz w:val="24"/>
          <w:szCs w:val="24"/>
        </w:rPr>
        <w:id w:val="1739974897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3BEB276D" w14:textId="529B4AB5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A8DE5AC" w14:textId="2A59BCD2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FAD9BF4" w14:textId="09A9045E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41948F0" w14:textId="49100145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60D84FE" w14:textId="4FB3BE58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D9A070B" w14:textId="590CF900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1B96431" w14:textId="20459AEC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9551186" w14:textId="3F8E0797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6C5F164" w14:textId="32CA5262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47805FC" w14:textId="77777777" w:rsidR="00AF246D" w:rsidRDefault="00AF246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6C75744" w14:textId="786B8120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F459605" w14:textId="3B991F26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5579869" w14:textId="77777777" w:rsidR="008C2E40" w:rsidRDefault="008C2E40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C4CCCC4" w14:textId="295884D9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3ED463C" w14:textId="00AC37A1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9DEC812" w14:textId="22AE374E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08C6555" w14:textId="751837FB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D288AAD" w14:textId="575CD74D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FBC979E" w14:textId="2111386E" w:rsidR="00C242AD" w:rsidRDefault="00C242AD" w:rsidP="00286F5B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5032452" w14:textId="77777777" w:rsidR="00C242AD" w:rsidRDefault="00C242AD" w:rsidP="00286F5B">
          <w:pPr>
            <w:shd w:val="clear" w:color="auto" w:fill="F2F2F2" w:themeFill="background1" w:themeFillShade="F2"/>
            <w:spacing w:after="0" w:line="240" w:lineRule="auto"/>
          </w:pPr>
        </w:p>
        <w:p w14:paraId="2F990F77" w14:textId="13C17A15" w:rsidR="00D307A9" w:rsidRPr="00286F5B" w:rsidRDefault="003A3AA8" w:rsidP="00286F5B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</w:sdtContent>
    </w:sdt>
    <w:p w14:paraId="37D2DDF0" w14:textId="77777777" w:rsidR="00D307A9" w:rsidRPr="00D307A9" w:rsidRDefault="00D307A9" w:rsidP="00286F5B">
      <w:pPr>
        <w:pStyle w:val="Paragraphedeliste"/>
        <w:spacing w:after="0" w:line="240" w:lineRule="auto"/>
        <w:ind w:left="0"/>
        <w:rPr>
          <w:sz w:val="12"/>
          <w:szCs w:val="12"/>
        </w:rPr>
      </w:pPr>
    </w:p>
    <w:p w14:paraId="304077EC" w14:textId="5ABD7C60" w:rsidR="00EE1268" w:rsidRDefault="001952F2" w:rsidP="00286F5B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2.</w:t>
      </w:r>
      <w:r w:rsidR="00891994" w:rsidRPr="00637F08">
        <w:rPr>
          <w:b/>
          <w:bCs/>
          <w:sz w:val="28"/>
          <w:szCs w:val="28"/>
        </w:rPr>
        <w:t>8</w:t>
      </w:r>
      <w:r w:rsidRPr="00637F08">
        <w:rPr>
          <w:b/>
          <w:bCs/>
          <w:sz w:val="28"/>
          <w:szCs w:val="28"/>
        </w:rPr>
        <w:t xml:space="preserve">. </w:t>
      </w:r>
      <w:r w:rsidR="002E74BF" w:rsidRPr="009D78EB">
        <w:rPr>
          <w:b/>
          <w:bCs/>
          <w:sz w:val="24"/>
          <w:szCs w:val="24"/>
        </w:rPr>
        <w:t xml:space="preserve">Vous êtes-vous déjà senti isolé </w:t>
      </w:r>
      <w:r w:rsidR="002061E0">
        <w:rPr>
          <w:b/>
          <w:bCs/>
          <w:sz w:val="24"/>
          <w:szCs w:val="24"/>
        </w:rPr>
        <w:t xml:space="preserve">ou isolée </w:t>
      </w:r>
      <w:r w:rsidR="002E74BF" w:rsidRPr="009D78EB">
        <w:rPr>
          <w:b/>
          <w:bCs/>
          <w:sz w:val="24"/>
          <w:szCs w:val="24"/>
        </w:rPr>
        <w:t xml:space="preserve">? </w:t>
      </w:r>
    </w:p>
    <w:p w14:paraId="1E63D6E9" w14:textId="77777777" w:rsidR="00064227" w:rsidRPr="00064227" w:rsidRDefault="00064227" w:rsidP="001952F2">
      <w:pPr>
        <w:spacing w:after="0" w:line="240" w:lineRule="auto"/>
        <w:rPr>
          <w:b/>
          <w:bCs/>
          <w:sz w:val="6"/>
          <w:szCs w:val="6"/>
        </w:rPr>
      </w:pPr>
    </w:p>
    <w:p w14:paraId="386FD613" w14:textId="1B92E67F" w:rsidR="002E74BF" w:rsidRPr="009D78EB" w:rsidRDefault="003A3AA8" w:rsidP="001952F2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426500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E74BF" w:rsidRPr="009D78EB">
        <w:rPr>
          <w:sz w:val="24"/>
          <w:szCs w:val="24"/>
        </w:rPr>
        <w:t xml:space="preserve"> Oui</w:t>
      </w:r>
      <w:r w:rsidR="00805273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39754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E74BF" w:rsidRPr="009D78EB">
        <w:rPr>
          <w:sz w:val="24"/>
          <w:szCs w:val="24"/>
        </w:rPr>
        <w:t xml:space="preserve"> Non</w:t>
      </w:r>
    </w:p>
    <w:p w14:paraId="2445A938" w14:textId="77777777" w:rsidR="00927068" w:rsidRPr="009D78EB" w:rsidRDefault="00927068" w:rsidP="001952F2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Si oui, qu’est-ce qui aurait pu vous aider ? </w:t>
      </w:r>
    </w:p>
    <w:sdt>
      <w:sdtPr>
        <w:rPr>
          <w:sz w:val="24"/>
          <w:szCs w:val="24"/>
        </w:rPr>
        <w:id w:val="-1359652205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3985AA2F" w14:textId="1CF53B5C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6F3060D" w14:textId="5413F139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13D573B" w14:textId="61639F16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5DAF053" w14:textId="7B42781D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006FA2E" w14:textId="66B8841C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FB1185D" w14:textId="58007ABB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57134B2" w14:textId="02FF6590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AE7F113" w14:textId="4F181C61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B0581BD" w14:textId="4D4F1AF5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ECA0709" w14:textId="577CE2E6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D196A7E" w14:textId="031754EB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12179A3" w14:textId="6C4439E2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06D7184" w14:textId="51A88355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8C33E6D" w14:textId="053EC0AE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37287F6" w14:textId="6BD6BD69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82D4534" w14:textId="6BC4B0A2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9E65487" w14:textId="5813F887" w:rsidR="00927068" w:rsidRPr="00286F5B" w:rsidRDefault="003A3AA8" w:rsidP="00286F5B">
          <w:pPr>
            <w:shd w:val="clear" w:color="auto" w:fill="F2F2F2" w:themeFill="background1" w:themeFillShade="F2"/>
            <w:rPr>
              <w:b/>
              <w:bCs/>
              <w:sz w:val="24"/>
              <w:szCs w:val="24"/>
            </w:rPr>
          </w:pPr>
        </w:p>
      </w:sdtContent>
    </w:sdt>
    <w:p w14:paraId="215C42E8" w14:textId="697A65D1" w:rsidR="00C32A72" w:rsidRDefault="00C32A72" w:rsidP="00C32A72">
      <w:pPr>
        <w:pStyle w:val="Paragraphedeliste"/>
        <w:ind w:left="0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2.</w:t>
      </w:r>
      <w:r w:rsidR="006333E9">
        <w:rPr>
          <w:b/>
          <w:bCs/>
          <w:sz w:val="28"/>
          <w:szCs w:val="28"/>
        </w:rPr>
        <w:t>09</w:t>
      </w:r>
      <w:r>
        <w:rPr>
          <w:b/>
          <w:bCs/>
          <w:sz w:val="28"/>
          <w:szCs w:val="28"/>
        </w:rPr>
        <w:t>.</w:t>
      </w:r>
      <w:r w:rsidRPr="00637F08">
        <w:rPr>
          <w:b/>
          <w:bCs/>
          <w:sz w:val="28"/>
          <w:szCs w:val="28"/>
        </w:rPr>
        <w:t xml:space="preserve"> </w:t>
      </w:r>
      <w:r w:rsidRPr="009D78EB">
        <w:rPr>
          <w:b/>
          <w:bCs/>
          <w:sz w:val="24"/>
          <w:szCs w:val="24"/>
        </w:rPr>
        <w:t xml:space="preserve">Avez-vous parfois l’impression d’être épuisé </w:t>
      </w:r>
      <w:r>
        <w:rPr>
          <w:b/>
          <w:bCs/>
          <w:sz w:val="24"/>
          <w:szCs w:val="24"/>
        </w:rPr>
        <w:t xml:space="preserve">ou épuisée </w:t>
      </w:r>
      <w:r w:rsidRPr="009D78EB">
        <w:rPr>
          <w:b/>
          <w:bCs/>
          <w:sz w:val="24"/>
          <w:szCs w:val="24"/>
        </w:rPr>
        <w:t>?</w:t>
      </w:r>
    </w:p>
    <w:p w14:paraId="6B7F75A7" w14:textId="77777777" w:rsidR="00C32A72" w:rsidRPr="00371D4E" w:rsidRDefault="00C32A72" w:rsidP="00C32A72">
      <w:pPr>
        <w:pStyle w:val="Paragraphedeliste"/>
        <w:ind w:left="0"/>
        <w:rPr>
          <w:b/>
          <w:bCs/>
          <w:sz w:val="6"/>
          <w:szCs w:val="6"/>
        </w:rPr>
      </w:pPr>
    </w:p>
    <w:p w14:paraId="13D16A6D" w14:textId="77777777" w:rsidR="00C32A72" w:rsidRDefault="003A3AA8" w:rsidP="00C32A72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21302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32A72" w:rsidRPr="009D78EB">
        <w:rPr>
          <w:sz w:val="24"/>
          <w:szCs w:val="24"/>
        </w:rPr>
        <w:t xml:space="preserve"> Oui</w:t>
      </w:r>
      <w:r w:rsidR="00C32A72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410536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2A7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32A72" w:rsidRPr="009D78EB">
        <w:rPr>
          <w:sz w:val="24"/>
          <w:szCs w:val="24"/>
        </w:rPr>
        <w:t xml:space="preserve"> Non</w:t>
      </w:r>
    </w:p>
    <w:p w14:paraId="2D441BAB" w14:textId="77777777" w:rsidR="00411BBE" w:rsidRDefault="00411BBE" w:rsidP="00C32A72">
      <w:pPr>
        <w:pStyle w:val="Paragraphedeliste"/>
        <w:ind w:left="0"/>
        <w:rPr>
          <w:sz w:val="24"/>
          <w:szCs w:val="24"/>
        </w:rPr>
      </w:pPr>
    </w:p>
    <w:p w14:paraId="15B3C013" w14:textId="04B402E1" w:rsidR="00411BBE" w:rsidRPr="009D78EB" w:rsidRDefault="00C32A72" w:rsidP="00411BBE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Si oui, qu’est-ce qui pourrait vous aider ? </w:t>
      </w:r>
    </w:p>
    <w:sdt>
      <w:sdtPr>
        <w:rPr>
          <w:sz w:val="24"/>
          <w:szCs w:val="24"/>
        </w:rPr>
        <w:id w:val="1632669199"/>
        <w:placeholder>
          <w:docPart w:val="123D271E7062475BB7617379175FB5A1"/>
        </w:placeholder>
      </w:sdtPr>
      <w:sdtEndPr/>
      <w:sdtContent>
        <w:p w14:paraId="2BDC4C4E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D68170A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D48B824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9CD314B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FE8D985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2EDA3E7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1B58D90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D04B371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864D6A3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F8AE3DC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E54550D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44F9D61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D555AEB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E8DCA8E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0A0739D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680398E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02CEF9B" w14:textId="77777777" w:rsidR="00411BBE" w:rsidRDefault="00411BBE" w:rsidP="00411BBE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26F0B9D1" w14:textId="77777777" w:rsidR="00411BBE" w:rsidRPr="008D06B7" w:rsidRDefault="003A3AA8" w:rsidP="00411BBE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</w:sdtContent>
    </w:sdt>
    <w:p w14:paraId="46DF5F45" w14:textId="77777777" w:rsidR="00411BBE" w:rsidRPr="00590658" w:rsidRDefault="00411BBE" w:rsidP="00C32A72">
      <w:pPr>
        <w:pStyle w:val="Paragraphedeliste"/>
        <w:ind w:left="0"/>
        <w:rPr>
          <w:sz w:val="6"/>
          <w:szCs w:val="6"/>
        </w:rPr>
      </w:pPr>
    </w:p>
    <w:p w14:paraId="54FE28E8" w14:textId="77777777" w:rsidR="00411BBE" w:rsidRPr="00411BBE" w:rsidRDefault="00411BBE" w:rsidP="00C32A72">
      <w:pPr>
        <w:pStyle w:val="Paragraphedeliste"/>
        <w:ind w:left="0"/>
        <w:rPr>
          <w:sz w:val="6"/>
          <w:szCs w:val="6"/>
        </w:rPr>
      </w:pPr>
    </w:p>
    <w:p w14:paraId="774F2F4F" w14:textId="39BDEDFA" w:rsidR="0083483B" w:rsidRPr="009D78EB" w:rsidRDefault="00514FAA" w:rsidP="00C85BB5">
      <w:pPr>
        <w:pStyle w:val="Paragraphedeliste"/>
        <w:ind w:left="0"/>
        <w:rPr>
          <w:sz w:val="24"/>
          <w:szCs w:val="24"/>
        </w:rPr>
      </w:pPr>
      <w:r w:rsidRPr="00637F08">
        <w:rPr>
          <w:b/>
          <w:bCs/>
          <w:sz w:val="28"/>
          <w:szCs w:val="28"/>
        </w:rPr>
        <w:t>2.</w:t>
      </w:r>
      <w:r w:rsidR="006333E9">
        <w:rPr>
          <w:b/>
          <w:bCs/>
          <w:sz w:val="28"/>
          <w:szCs w:val="28"/>
        </w:rPr>
        <w:t>10</w:t>
      </w:r>
      <w:r w:rsidRPr="00637F08">
        <w:rPr>
          <w:b/>
          <w:bCs/>
          <w:sz w:val="28"/>
          <w:szCs w:val="28"/>
        </w:rPr>
        <w:t xml:space="preserve">. </w:t>
      </w:r>
      <w:r w:rsidR="0083483B" w:rsidRPr="009D78EB">
        <w:rPr>
          <w:b/>
          <w:bCs/>
          <w:sz w:val="24"/>
          <w:szCs w:val="24"/>
        </w:rPr>
        <w:t xml:space="preserve">Sur une échelle de </w:t>
      </w:r>
      <w:r w:rsidR="005C30A8" w:rsidRPr="009D78EB">
        <w:rPr>
          <w:b/>
          <w:bCs/>
          <w:sz w:val="24"/>
          <w:szCs w:val="24"/>
        </w:rPr>
        <w:t>1 à 4</w:t>
      </w:r>
      <w:r w:rsidR="0083483B" w:rsidRPr="009D78EB">
        <w:rPr>
          <w:b/>
          <w:bCs/>
          <w:sz w:val="24"/>
          <w:szCs w:val="24"/>
        </w:rPr>
        <w:t xml:space="preserve"> comment évalueriez-vous votre fatigue ? </w:t>
      </w:r>
    </w:p>
    <w:p w14:paraId="33D6F332" w14:textId="24CC2D87" w:rsidR="0083483B" w:rsidRDefault="005C30A8" w:rsidP="00514FAA">
      <w:pPr>
        <w:pStyle w:val="Paragraphedeliste"/>
        <w:ind w:left="0"/>
        <w:rPr>
          <w:i/>
          <w:iCs/>
          <w:sz w:val="24"/>
          <w:szCs w:val="24"/>
        </w:rPr>
      </w:pPr>
      <w:r w:rsidRPr="009D78EB">
        <w:rPr>
          <w:i/>
          <w:iCs/>
          <w:sz w:val="24"/>
          <w:szCs w:val="24"/>
        </w:rPr>
        <w:t>1</w:t>
      </w:r>
      <w:r w:rsidR="0083483B" w:rsidRPr="009D78EB">
        <w:rPr>
          <w:i/>
          <w:iCs/>
          <w:sz w:val="24"/>
          <w:szCs w:val="24"/>
        </w:rPr>
        <w:t> : aucune fatigue</w:t>
      </w:r>
      <w:r w:rsidR="000D6FCD">
        <w:rPr>
          <w:i/>
          <w:iCs/>
          <w:sz w:val="24"/>
          <w:szCs w:val="24"/>
        </w:rPr>
        <w:t xml:space="preserve">      </w:t>
      </w:r>
      <w:r w:rsidR="0083483B" w:rsidRPr="009D78EB">
        <w:rPr>
          <w:i/>
          <w:iCs/>
          <w:sz w:val="24"/>
          <w:szCs w:val="24"/>
        </w:rPr>
        <w:t xml:space="preserve"> </w:t>
      </w:r>
      <w:r w:rsidRPr="009D78EB">
        <w:rPr>
          <w:i/>
          <w:iCs/>
          <w:sz w:val="24"/>
          <w:szCs w:val="24"/>
        </w:rPr>
        <w:t>4</w:t>
      </w:r>
      <w:r w:rsidR="0083483B" w:rsidRPr="009D78EB">
        <w:rPr>
          <w:i/>
          <w:iCs/>
          <w:sz w:val="24"/>
          <w:szCs w:val="24"/>
        </w:rPr>
        <w:t xml:space="preserve"> : </w:t>
      </w:r>
      <w:r w:rsidR="00B45D0B" w:rsidRPr="009D78EB">
        <w:rPr>
          <w:i/>
          <w:iCs/>
          <w:sz w:val="24"/>
          <w:szCs w:val="24"/>
        </w:rPr>
        <w:t xml:space="preserve">très grande </w:t>
      </w:r>
      <w:r w:rsidR="0083483B" w:rsidRPr="009D78EB">
        <w:rPr>
          <w:i/>
          <w:iCs/>
          <w:sz w:val="24"/>
          <w:szCs w:val="24"/>
        </w:rPr>
        <w:t xml:space="preserve">fatigue  </w:t>
      </w:r>
    </w:p>
    <w:p w14:paraId="581C8DF5" w14:textId="77777777" w:rsidR="00A11DA8" w:rsidRPr="00A11DA8" w:rsidRDefault="00A11DA8" w:rsidP="00514FAA">
      <w:pPr>
        <w:pStyle w:val="Paragraphedeliste"/>
        <w:ind w:left="0"/>
        <w:rPr>
          <w:i/>
          <w:iCs/>
          <w:sz w:val="6"/>
          <w:szCs w:val="6"/>
        </w:rPr>
      </w:pPr>
    </w:p>
    <w:p w14:paraId="55C56288" w14:textId="4794F54C" w:rsidR="00A02AF3" w:rsidRDefault="003A3AA8" w:rsidP="00514FAA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255950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1</w:t>
      </w:r>
      <w:r w:rsidR="00805273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23716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2</w:t>
      </w:r>
      <w:r w:rsidR="00805273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954973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3</w:t>
      </w:r>
      <w:r w:rsidR="000D6FC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42623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2AF3" w:rsidRPr="009D78EB">
        <w:rPr>
          <w:sz w:val="24"/>
          <w:szCs w:val="24"/>
        </w:rPr>
        <w:t xml:space="preserve"> 4 </w:t>
      </w:r>
    </w:p>
    <w:p w14:paraId="38933F80" w14:textId="77777777" w:rsidR="00EC1536" w:rsidRPr="00EC1536" w:rsidRDefault="00EC1536" w:rsidP="00514FAA">
      <w:pPr>
        <w:pStyle w:val="Paragraphedeliste"/>
        <w:ind w:left="0"/>
        <w:rPr>
          <w:sz w:val="6"/>
          <w:szCs w:val="6"/>
        </w:rPr>
      </w:pPr>
    </w:p>
    <w:p w14:paraId="42E9F06D" w14:textId="55E9841E" w:rsidR="00386E5E" w:rsidRPr="009D78EB" w:rsidRDefault="00A35693" w:rsidP="00514FAA">
      <w:pPr>
        <w:pStyle w:val="Paragraphedeliste"/>
        <w:ind w:left="0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2.1</w:t>
      </w:r>
      <w:r w:rsidR="006333E9">
        <w:rPr>
          <w:b/>
          <w:bCs/>
          <w:sz w:val="28"/>
          <w:szCs w:val="28"/>
        </w:rPr>
        <w:t>1</w:t>
      </w:r>
      <w:r w:rsidRPr="00637F08">
        <w:rPr>
          <w:b/>
          <w:bCs/>
          <w:sz w:val="28"/>
          <w:szCs w:val="28"/>
        </w:rPr>
        <w:t xml:space="preserve">. </w:t>
      </w:r>
      <w:r w:rsidR="00386E5E" w:rsidRPr="009D78EB">
        <w:rPr>
          <w:b/>
          <w:bCs/>
          <w:sz w:val="24"/>
          <w:szCs w:val="24"/>
        </w:rPr>
        <w:t>Avez-vous des problèmes de sommeil ?</w:t>
      </w:r>
    </w:p>
    <w:p w14:paraId="7C7D3AF6" w14:textId="7F97D9D9" w:rsidR="001C0C75" w:rsidRPr="009D78EB" w:rsidRDefault="003A3AA8" w:rsidP="00514FAA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840457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0C75" w:rsidRPr="009D78EB">
        <w:rPr>
          <w:sz w:val="24"/>
          <w:szCs w:val="24"/>
        </w:rPr>
        <w:t xml:space="preserve"> Oui </w:t>
      </w:r>
      <w:r w:rsidR="000D6FC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727688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057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C0C75" w:rsidRPr="009D78EB">
        <w:rPr>
          <w:sz w:val="24"/>
          <w:szCs w:val="24"/>
        </w:rPr>
        <w:t xml:space="preserve"> Non </w:t>
      </w:r>
    </w:p>
    <w:p w14:paraId="16E08441" w14:textId="2AA1B19E" w:rsidR="004D564C" w:rsidRPr="009D78EB" w:rsidRDefault="004D564C" w:rsidP="00514FAA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En cas de problème de sommeil, qu’est-ce qui pourrait vous aider ? </w:t>
      </w:r>
    </w:p>
    <w:sdt>
      <w:sdtPr>
        <w:rPr>
          <w:sz w:val="24"/>
          <w:szCs w:val="24"/>
        </w:rPr>
        <w:id w:val="-1640410067"/>
        <w:placeholder>
          <w:docPart w:val="DefaultPlaceholder_-1854013440"/>
        </w:placeholder>
      </w:sdtPr>
      <w:sdtEndPr/>
      <w:sdtContent>
        <w:p w14:paraId="4EA804C5" w14:textId="7CEDE24D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D0FA30D" w14:textId="45E093A4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38CE6D9" w14:textId="41670B92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933BBFA" w14:textId="40BF3ACA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33F307A" w14:textId="2A336AAC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19024BA" w14:textId="61DDAEB0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0837BD8" w14:textId="1F32C225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94ED383" w14:textId="60155321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D2313A6" w14:textId="35B5880B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030E571" w14:textId="3EDED28E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5405566" w14:textId="1018EC4B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72DC29A" w14:textId="218F611E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48D8734" w14:textId="14889E6D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832687B" w14:textId="20DF08F5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767636A" w14:textId="445DAD21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8C799BD" w14:textId="7C61BDD3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CBC4382" w14:textId="6D76B5CE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E298908" w14:textId="77777777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</w:pPr>
        </w:p>
        <w:p w14:paraId="69C21787" w14:textId="25878724" w:rsidR="00A852E0" w:rsidRPr="00DC0279" w:rsidRDefault="003A3AA8" w:rsidP="00C242AD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</w:sdtContent>
    </w:sdt>
    <w:p w14:paraId="4CF2AEF6" w14:textId="77777777" w:rsidR="00814DD3" w:rsidRPr="009D78EB" w:rsidRDefault="00814DD3" w:rsidP="00514FAA">
      <w:pPr>
        <w:pStyle w:val="Paragraphedeliste"/>
        <w:ind w:left="0"/>
        <w:rPr>
          <w:sz w:val="24"/>
          <w:szCs w:val="24"/>
        </w:rPr>
      </w:pPr>
      <w:bookmarkStart w:id="31" w:name="_Hlk210645563"/>
    </w:p>
    <w:p w14:paraId="1FD8578C" w14:textId="77777777" w:rsidR="005616B6" w:rsidRDefault="005616B6" w:rsidP="006D13B9">
      <w:pPr>
        <w:pStyle w:val="Paragraphedeliste"/>
        <w:ind w:left="0"/>
        <w:rPr>
          <w:sz w:val="24"/>
          <w:szCs w:val="24"/>
        </w:rPr>
      </w:pPr>
    </w:p>
    <w:p w14:paraId="1D12D2D0" w14:textId="7E9E7415" w:rsidR="00AC0206" w:rsidRDefault="00A35693" w:rsidP="006D13B9">
      <w:pPr>
        <w:pStyle w:val="Paragraphedeliste"/>
        <w:ind w:left="0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2.12</w:t>
      </w:r>
      <w:r w:rsidR="00D32032">
        <w:rPr>
          <w:b/>
          <w:bCs/>
          <w:sz w:val="28"/>
          <w:szCs w:val="28"/>
        </w:rPr>
        <w:t>.</w:t>
      </w:r>
      <w:r w:rsidRPr="00637F08">
        <w:rPr>
          <w:b/>
          <w:bCs/>
          <w:sz w:val="28"/>
          <w:szCs w:val="28"/>
        </w:rPr>
        <w:t xml:space="preserve"> </w:t>
      </w:r>
      <w:r w:rsidR="0071688C" w:rsidRPr="009D78EB">
        <w:rPr>
          <w:b/>
          <w:bCs/>
          <w:sz w:val="24"/>
          <w:szCs w:val="24"/>
        </w:rPr>
        <w:t>C</w:t>
      </w:r>
      <w:r w:rsidR="00487801" w:rsidRPr="009D78EB">
        <w:rPr>
          <w:b/>
          <w:bCs/>
          <w:sz w:val="24"/>
          <w:szCs w:val="24"/>
        </w:rPr>
        <w:t>omment évalueriez-vous votre charge mentale ?</w:t>
      </w:r>
    </w:p>
    <w:bookmarkEnd w:id="31"/>
    <w:p w14:paraId="655CD38A" w14:textId="2481A7E5" w:rsidR="00487801" w:rsidRPr="00371D4E" w:rsidRDefault="00487801" w:rsidP="006D13B9">
      <w:pPr>
        <w:pStyle w:val="Paragraphedeliste"/>
        <w:ind w:left="0"/>
        <w:rPr>
          <w:sz w:val="6"/>
          <w:szCs w:val="6"/>
        </w:rPr>
      </w:pPr>
      <w:r w:rsidRPr="009D78EB">
        <w:rPr>
          <w:b/>
          <w:bCs/>
          <w:sz w:val="24"/>
          <w:szCs w:val="24"/>
        </w:rPr>
        <w:lastRenderedPageBreak/>
        <w:t xml:space="preserve"> </w:t>
      </w:r>
    </w:p>
    <w:p w14:paraId="7FDA36C5" w14:textId="04FD75C7" w:rsidR="00487801" w:rsidRDefault="003A3AA8" w:rsidP="006D13B9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49934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7801" w:rsidRPr="009D78EB">
        <w:rPr>
          <w:sz w:val="24"/>
          <w:szCs w:val="24"/>
        </w:rPr>
        <w:t xml:space="preserve"> </w:t>
      </w:r>
      <w:r w:rsidR="00D42F93" w:rsidRPr="009D78EB">
        <w:rPr>
          <w:sz w:val="24"/>
          <w:szCs w:val="24"/>
        </w:rPr>
        <w:t xml:space="preserve">Charge mentale normale </w:t>
      </w:r>
    </w:p>
    <w:p w14:paraId="68B706A9" w14:textId="20330BD0" w:rsidR="00AC0206" w:rsidRPr="009D78EB" w:rsidRDefault="003A3AA8" w:rsidP="006D13B9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950442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C0206" w:rsidRPr="009D78EB">
        <w:rPr>
          <w:sz w:val="24"/>
          <w:szCs w:val="24"/>
        </w:rPr>
        <w:t xml:space="preserve"> Charge mentale </w:t>
      </w:r>
      <w:r w:rsidR="00B54265">
        <w:rPr>
          <w:sz w:val="24"/>
          <w:szCs w:val="24"/>
        </w:rPr>
        <w:t xml:space="preserve">moyennement </w:t>
      </w:r>
      <w:r w:rsidR="00392928">
        <w:rPr>
          <w:sz w:val="24"/>
          <w:szCs w:val="24"/>
        </w:rPr>
        <w:t xml:space="preserve">lourde </w:t>
      </w:r>
    </w:p>
    <w:p w14:paraId="7DB099FE" w14:textId="7CE31F2A" w:rsidR="00487801" w:rsidRDefault="003A3AA8" w:rsidP="006D13B9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41828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083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87801" w:rsidRPr="009D78EB">
        <w:rPr>
          <w:sz w:val="24"/>
          <w:szCs w:val="24"/>
        </w:rPr>
        <w:t xml:space="preserve"> </w:t>
      </w:r>
      <w:r w:rsidR="00D42F93" w:rsidRPr="009D78EB">
        <w:rPr>
          <w:sz w:val="24"/>
          <w:szCs w:val="24"/>
        </w:rPr>
        <w:t xml:space="preserve">Charge mentale </w:t>
      </w:r>
      <w:r w:rsidR="00A21780" w:rsidRPr="009D78EB">
        <w:rPr>
          <w:sz w:val="24"/>
          <w:szCs w:val="24"/>
        </w:rPr>
        <w:t xml:space="preserve">trop </w:t>
      </w:r>
      <w:r w:rsidR="009F2D39" w:rsidRPr="009D78EB">
        <w:rPr>
          <w:sz w:val="24"/>
          <w:szCs w:val="24"/>
        </w:rPr>
        <w:t xml:space="preserve">ou </w:t>
      </w:r>
      <w:r w:rsidR="00A21780" w:rsidRPr="009D78EB">
        <w:rPr>
          <w:sz w:val="24"/>
          <w:szCs w:val="24"/>
        </w:rPr>
        <w:t xml:space="preserve">beaucoup trop </w:t>
      </w:r>
      <w:r w:rsidR="00FA1E5E" w:rsidRPr="009D78EB">
        <w:rPr>
          <w:sz w:val="24"/>
          <w:szCs w:val="24"/>
        </w:rPr>
        <w:t>lourde (</w:t>
      </w:r>
      <w:r w:rsidR="00BA38C6" w:rsidRPr="009D78EB">
        <w:rPr>
          <w:sz w:val="24"/>
          <w:szCs w:val="24"/>
        </w:rPr>
        <w:t xml:space="preserve">rythme intense des études, </w:t>
      </w:r>
      <w:r w:rsidR="009F2D39" w:rsidRPr="009D78EB">
        <w:rPr>
          <w:sz w:val="24"/>
          <w:szCs w:val="24"/>
        </w:rPr>
        <w:t>anticipation permanente</w:t>
      </w:r>
      <w:r w:rsidR="00A45ABD" w:rsidRPr="009D78EB">
        <w:rPr>
          <w:sz w:val="24"/>
          <w:szCs w:val="24"/>
        </w:rPr>
        <w:t xml:space="preserve">, organisation complexe, fatigue liée aux démarches, sentiment de devoir toujours s’adapter…) </w:t>
      </w:r>
    </w:p>
    <w:p w14:paraId="2C7EE233" w14:textId="77777777" w:rsidR="00392928" w:rsidRPr="00392928" w:rsidRDefault="00392928" w:rsidP="006D13B9">
      <w:pPr>
        <w:pStyle w:val="Paragraphedeliste"/>
        <w:ind w:left="0"/>
        <w:rPr>
          <w:sz w:val="6"/>
          <w:szCs w:val="6"/>
        </w:rPr>
      </w:pPr>
    </w:p>
    <w:p w14:paraId="5DFC8B48" w14:textId="4E1A16EA" w:rsidR="006D3E83" w:rsidRPr="009D78EB" w:rsidRDefault="0071688C" w:rsidP="006D13B9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En cas de charge mentale </w:t>
      </w:r>
      <w:r w:rsidR="00253AA4">
        <w:rPr>
          <w:sz w:val="24"/>
          <w:szCs w:val="24"/>
        </w:rPr>
        <w:t xml:space="preserve">assez, </w:t>
      </w:r>
      <w:r w:rsidRPr="009D78EB">
        <w:rPr>
          <w:sz w:val="24"/>
          <w:szCs w:val="24"/>
        </w:rPr>
        <w:t>trop ou beaucoup trop lourde, qu’est-ce qui pourrait vous aider ?</w:t>
      </w:r>
    </w:p>
    <w:bookmarkStart w:id="32" w:name="_Hlk209538794" w:displacedByCustomXml="next"/>
    <w:bookmarkStart w:id="33" w:name="_Hlk209538752" w:displacedByCustomXml="next"/>
    <w:bookmarkStart w:id="34" w:name="_Hlk209538826" w:displacedByCustomXml="next"/>
    <w:sdt>
      <w:sdtPr>
        <w:rPr>
          <w:sz w:val="24"/>
          <w:szCs w:val="24"/>
        </w:rPr>
        <w:id w:val="1983736278"/>
        <w:placeholder>
          <w:docPart w:val="DefaultPlaceholder_-1854013440"/>
        </w:placeholder>
      </w:sdtPr>
      <w:sdtEndPr/>
      <w:sdtContent>
        <w:p w14:paraId="7C8F5346" w14:textId="0252D9AE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F759A1D" w14:textId="423B8B12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1530829" w14:textId="1CD1CF3E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8083F3D" w14:textId="2F6EC61A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7B29D1A" w14:textId="2A41B721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61B27CF" w14:textId="4AD2FA3A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AD66E98" w14:textId="4D0E2E03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407FAEA" w14:textId="77777777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27C2303" w14:textId="5F580401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E9E7301" w14:textId="2FAEC2A2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E6D8F73" w14:textId="2C251D5F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6E4A340" w14:textId="2C578AA5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56E9EDA" w14:textId="6FD0F2E6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E035C5D" w14:textId="21FB2A89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CBBE9B8" w14:textId="2001F3B7" w:rsidR="00C242AD" w:rsidRPr="00C242AD" w:rsidRDefault="00C242AD" w:rsidP="00C242AD">
          <w:pPr>
            <w:shd w:val="clear" w:color="auto" w:fill="F2F2F2" w:themeFill="background1" w:themeFillShade="F2"/>
            <w:spacing w:after="0" w:line="240" w:lineRule="auto"/>
            <w:rPr>
              <w:sz w:val="24"/>
              <w:szCs w:val="24"/>
            </w:rPr>
          </w:pPr>
        </w:p>
        <w:p w14:paraId="05EF6BFB" w14:textId="77777777" w:rsidR="00C242AD" w:rsidRDefault="00C242AD" w:rsidP="00C242AD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</w:pPr>
        </w:p>
        <w:p w14:paraId="5186BB1C" w14:textId="77777777" w:rsidR="001E22F1" w:rsidRDefault="001E22F1" w:rsidP="00C242AD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2EAD9760" w14:textId="03F46300" w:rsidR="006D13B9" w:rsidRPr="00DC0279" w:rsidRDefault="003A3AA8" w:rsidP="00C242AD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</w:sdtContent>
    </w:sdt>
    <w:bookmarkEnd w:id="34"/>
    <w:bookmarkEnd w:id="33"/>
    <w:bookmarkEnd w:id="32"/>
    <w:p w14:paraId="6AB33F9D" w14:textId="77777777" w:rsidR="001E22F1" w:rsidRPr="001E22F1" w:rsidRDefault="001E22F1" w:rsidP="00FE597A">
      <w:pPr>
        <w:spacing w:after="0" w:line="240" w:lineRule="auto"/>
        <w:rPr>
          <w:b/>
          <w:bCs/>
          <w:sz w:val="12"/>
          <w:szCs w:val="12"/>
        </w:rPr>
      </w:pPr>
    </w:p>
    <w:p w14:paraId="21A7C7EE" w14:textId="2BE77D00" w:rsidR="00FE597A" w:rsidRDefault="00EF0275" w:rsidP="00FE597A">
      <w:pPr>
        <w:spacing w:after="0" w:line="240" w:lineRule="auto"/>
        <w:rPr>
          <w:b/>
          <w:bCs/>
          <w:sz w:val="24"/>
          <w:szCs w:val="24"/>
        </w:rPr>
      </w:pPr>
      <w:r w:rsidRPr="00637F08">
        <w:rPr>
          <w:b/>
          <w:bCs/>
          <w:sz w:val="28"/>
          <w:szCs w:val="28"/>
        </w:rPr>
        <w:t>2.13.</w:t>
      </w:r>
      <w:r>
        <w:rPr>
          <w:b/>
          <w:bCs/>
          <w:sz w:val="24"/>
          <w:szCs w:val="24"/>
        </w:rPr>
        <w:t xml:space="preserve"> </w:t>
      </w:r>
      <w:r w:rsidR="00135D75" w:rsidRPr="002428F2">
        <w:rPr>
          <w:b/>
          <w:bCs/>
          <w:sz w:val="24"/>
          <w:szCs w:val="24"/>
        </w:rPr>
        <w:t>Qu</w:t>
      </w:r>
      <w:r w:rsidR="00B3154F" w:rsidRPr="002428F2">
        <w:rPr>
          <w:b/>
          <w:bCs/>
          <w:sz w:val="24"/>
          <w:szCs w:val="24"/>
        </w:rPr>
        <w:t xml:space="preserve">’est-ce qui a été mis en place </w:t>
      </w:r>
      <w:r w:rsidR="000D0A0F" w:rsidRPr="002428F2">
        <w:rPr>
          <w:b/>
          <w:bCs/>
          <w:sz w:val="24"/>
          <w:szCs w:val="24"/>
        </w:rPr>
        <w:t xml:space="preserve">pour vos études </w:t>
      </w:r>
      <w:r w:rsidR="00334D85" w:rsidRPr="002428F2">
        <w:rPr>
          <w:b/>
          <w:bCs/>
          <w:sz w:val="24"/>
          <w:szCs w:val="24"/>
        </w:rPr>
        <w:t>en termes</w:t>
      </w:r>
      <w:r w:rsidR="00BB209C" w:rsidRPr="002428F2">
        <w:rPr>
          <w:b/>
          <w:bCs/>
          <w:sz w:val="24"/>
          <w:szCs w:val="24"/>
        </w:rPr>
        <w:t xml:space="preserve"> d’</w:t>
      </w:r>
      <w:r w:rsidR="002B0C44" w:rsidRPr="002428F2">
        <w:rPr>
          <w:b/>
          <w:bCs/>
          <w:sz w:val="24"/>
          <w:szCs w:val="24"/>
        </w:rPr>
        <w:t xml:space="preserve">accessibilité </w:t>
      </w:r>
      <w:r w:rsidR="00BB209C" w:rsidRPr="002428F2">
        <w:rPr>
          <w:b/>
          <w:bCs/>
          <w:sz w:val="24"/>
          <w:szCs w:val="24"/>
        </w:rPr>
        <w:t xml:space="preserve">et d’aménagements </w:t>
      </w:r>
      <w:r w:rsidR="00135D75" w:rsidRPr="002428F2">
        <w:rPr>
          <w:b/>
          <w:bCs/>
          <w:sz w:val="24"/>
          <w:szCs w:val="24"/>
        </w:rPr>
        <w:t>?</w:t>
      </w:r>
    </w:p>
    <w:p w14:paraId="2583BBEF" w14:textId="77777777" w:rsidR="00BE050B" w:rsidRPr="00BE050B" w:rsidRDefault="00BE050B" w:rsidP="00FE597A">
      <w:pPr>
        <w:spacing w:after="0" w:line="240" w:lineRule="auto"/>
        <w:rPr>
          <w:b/>
          <w:bCs/>
          <w:sz w:val="6"/>
          <w:szCs w:val="6"/>
        </w:rPr>
      </w:pPr>
    </w:p>
    <w:p w14:paraId="6F04CCC9" w14:textId="1A3F5F0A" w:rsidR="00E94E54" w:rsidRPr="002428F2" w:rsidRDefault="00FE597A" w:rsidP="00FE597A">
      <w:pPr>
        <w:spacing w:after="0" w:line="240" w:lineRule="auto"/>
        <w:rPr>
          <w:b/>
          <w:bCs/>
          <w:sz w:val="24"/>
          <w:szCs w:val="24"/>
        </w:rPr>
      </w:pPr>
      <w:bookmarkStart w:id="35" w:name="_Hlk209540529"/>
      <w:r w:rsidRPr="00DB167F">
        <w:rPr>
          <w:i/>
          <w:iCs/>
          <w:sz w:val="24"/>
          <w:szCs w:val="24"/>
        </w:rPr>
        <w:t>Plusieurs réponses possibles</w:t>
      </w:r>
    </w:p>
    <w:p w14:paraId="2431AB5B" w14:textId="77777777" w:rsidR="000B3843" w:rsidRDefault="000B3843" w:rsidP="00FE597A">
      <w:pPr>
        <w:spacing w:after="0" w:line="240" w:lineRule="auto"/>
        <w:rPr>
          <w:rFonts w:ascii="Calibri" w:hAnsi="Calibri" w:cs="Calibri"/>
          <w:b/>
          <w:bCs/>
          <w:color w:val="000000"/>
          <w:sz w:val="12"/>
          <w:szCs w:val="12"/>
        </w:rPr>
      </w:pPr>
      <w:bookmarkStart w:id="36" w:name="_Hlk200444127"/>
      <w:bookmarkStart w:id="37" w:name="_Hlk200444096"/>
      <w:bookmarkStart w:id="38" w:name="_Hlk200444213"/>
      <w:bookmarkEnd w:id="35"/>
    </w:p>
    <w:p w14:paraId="4F6AE3E8" w14:textId="125A1058" w:rsidR="00FE597A" w:rsidRPr="00FE597A" w:rsidRDefault="00FE597A" w:rsidP="00FE597A">
      <w:pPr>
        <w:spacing w:after="0" w:line="240" w:lineRule="auto"/>
        <w:rPr>
          <w:rFonts w:ascii="Calibri" w:hAnsi="Calibri" w:cs="Calibri"/>
          <w:b/>
          <w:bCs/>
          <w:color w:val="000000"/>
          <w:sz w:val="12"/>
          <w:szCs w:val="12"/>
        </w:rPr>
        <w:sectPr w:rsidR="00FE597A" w:rsidRPr="00FE597A" w:rsidSect="0038459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14:paraId="3BEC2240" w14:textId="370DD845" w:rsidR="001726AA" w:rsidRPr="007F2340" w:rsidRDefault="001726AA" w:rsidP="001726AA">
      <w:pPr>
        <w:pStyle w:val="Paragraphedeliste"/>
        <w:spacing w:after="0" w:line="240" w:lineRule="auto"/>
        <w:ind w:left="0"/>
        <w:rPr>
          <w:rFonts w:ascii="Calibri" w:hAnsi="Calibri" w:cs="Calibri"/>
          <w:b/>
          <w:bCs/>
          <w:color w:val="000000"/>
        </w:rPr>
      </w:pPr>
      <w:bookmarkStart w:id="39" w:name="_Hlk202800289"/>
      <w:bookmarkStart w:id="40" w:name="_Hlk202800359"/>
      <w:r w:rsidRPr="007F2340">
        <w:rPr>
          <w:rFonts w:ascii="Calibri" w:hAnsi="Calibri" w:cs="Calibri"/>
          <w:b/>
          <w:bCs/>
          <w:color w:val="000000"/>
        </w:rPr>
        <w:t>MISE EN ACCESSIBILIT</w:t>
      </w:r>
      <w:r w:rsidR="00C21984" w:rsidRPr="00C21984">
        <w:rPr>
          <w:rFonts w:ascii="Calibri" w:hAnsi="Calibri" w:cs="Calibri"/>
          <w:b/>
          <w:bCs/>
          <w:color w:val="000000"/>
        </w:rPr>
        <w:t>É</w:t>
      </w:r>
      <w:r w:rsidRPr="007F2340">
        <w:rPr>
          <w:rFonts w:cstheme="minorHAnsi"/>
          <w:b/>
          <w:bCs/>
          <w:color w:val="000000"/>
        </w:rPr>
        <w:t xml:space="preserve"> P</w:t>
      </w:r>
      <w:r w:rsidR="007F2340" w:rsidRPr="007F2340">
        <w:rPr>
          <w:rFonts w:cstheme="minorHAnsi"/>
          <w:b/>
          <w:bCs/>
          <w:color w:val="000000"/>
        </w:rPr>
        <w:t>É</w:t>
      </w:r>
      <w:r w:rsidRPr="007F2340">
        <w:rPr>
          <w:rFonts w:cstheme="minorHAnsi"/>
          <w:b/>
          <w:bCs/>
          <w:color w:val="000000"/>
        </w:rPr>
        <w:t>DAGOGIQUE</w:t>
      </w:r>
      <w:r w:rsidRPr="007F2340">
        <w:rPr>
          <w:rFonts w:ascii="Calibri" w:hAnsi="Calibri" w:cs="Calibri"/>
          <w:b/>
          <w:bCs/>
          <w:color w:val="000000"/>
        </w:rPr>
        <w:t> </w:t>
      </w:r>
    </w:p>
    <w:p w14:paraId="075A8F8A" w14:textId="77777777" w:rsidR="001726AA" w:rsidRPr="001726AA" w:rsidRDefault="001726AA" w:rsidP="002428F2">
      <w:pPr>
        <w:spacing w:after="0" w:line="240" w:lineRule="auto"/>
        <w:rPr>
          <w:rFonts w:ascii="Calibri" w:hAnsi="Calibri" w:cs="Calibri"/>
          <w:b/>
          <w:bCs/>
          <w:color w:val="000000"/>
          <w:sz w:val="6"/>
          <w:szCs w:val="6"/>
        </w:rPr>
      </w:pPr>
    </w:p>
    <w:p w14:paraId="62A00375" w14:textId="44082404" w:rsidR="00384598" w:rsidRPr="009D78EB" w:rsidRDefault="00384598" w:rsidP="002428F2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D78EB">
        <w:rPr>
          <w:rFonts w:ascii="Calibri" w:hAnsi="Calibri" w:cs="Calibri"/>
          <w:b/>
          <w:bCs/>
          <w:color w:val="000000"/>
          <w:sz w:val="24"/>
          <w:szCs w:val="24"/>
        </w:rPr>
        <w:t xml:space="preserve">Par des aides humaines    </w:t>
      </w:r>
    </w:p>
    <w:bookmarkStart w:id="41" w:name="_Hlk209537380"/>
    <w:bookmarkStart w:id="42" w:name="_Hlk209539227"/>
    <w:p w14:paraId="708E5969" w14:textId="60E25E1C" w:rsidR="003C49EF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33892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6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26D2">
        <w:rPr>
          <w:sz w:val="24"/>
          <w:szCs w:val="24"/>
        </w:rPr>
        <w:t xml:space="preserve"> </w:t>
      </w:r>
      <w:bookmarkEnd w:id="41"/>
      <w:r w:rsidR="003C49EF">
        <w:rPr>
          <w:sz w:val="24"/>
          <w:szCs w:val="24"/>
        </w:rPr>
        <w:t>Echanges avec les enseignants</w:t>
      </w:r>
    </w:p>
    <w:bookmarkStart w:id="43" w:name="_Hlk209538235"/>
    <w:p w14:paraId="28A17161" w14:textId="4AE637CC" w:rsidR="00484101" w:rsidRPr="009D78EB" w:rsidRDefault="003A3AA8" w:rsidP="00484101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995379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26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426D2">
        <w:rPr>
          <w:sz w:val="24"/>
          <w:szCs w:val="24"/>
        </w:rPr>
        <w:t xml:space="preserve"> </w:t>
      </w:r>
      <w:bookmarkEnd w:id="43"/>
      <w:r w:rsidR="00484101" w:rsidRPr="009D78EB">
        <w:rPr>
          <w:sz w:val="24"/>
          <w:szCs w:val="24"/>
        </w:rPr>
        <w:t xml:space="preserve">Tutorat               </w:t>
      </w:r>
      <w:bookmarkStart w:id="44" w:name="_Hlk209538313"/>
      <w:r w:rsidR="00484101" w:rsidRPr="009D78EB">
        <w:rPr>
          <w:sz w:val="24"/>
          <w:szCs w:val="24"/>
        </w:rPr>
        <w:t xml:space="preserve"> </w:t>
      </w:r>
      <w:bookmarkEnd w:id="44"/>
      <w:r w:rsidR="00484101" w:rsidRPr="009D78EB">
        <w:rPr>
          <w:sz w:val="24"/>
          <w:szCs w:val="24"/>
        </w:rPr>
        <w:t xml:space="preserve">                                                                   </w:t>
      </w:r>
    </w:p>
    <w:p w14:paraId="3C471F42" w14:textId="7EB4383B" w:rsidR="00614B9E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325425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9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4B9E">
        <w:rPr>
          <w:sz w:val="24"/>
          <w:szCs w:val="24"/>
        </w:rPr>
        <w:t xml:space="preserve"> </w:t>
      </w:r>
      <w:r w:rsidR="00484101">
        <w:rPr>
          <w:sz w:val="24"/>
          <w:szCs w:val="24"/>
        </w:rPr>
        <w:t xml:space="preserve">Aide en bibliothèque </w:t>
      </w:r>
      <w:r w:rsidR="00B071C6">
        <w:rPr>
          <w:sz w:val="24"/>
          <w:szCs w:val="24"/>
        </w:rPr>
        <w:t xml:space="preserve">ou centre de documentation </w:t>
      </w:r>
    </w:p>
    <w:p w14:paraId="4B03E30A" w14:textId="17A88592" w:rsidR="00384598" w:rsidRPr="009D78EB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784566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F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A</w:t>
      </w:r>
      <w:r w:rsidR="00384598" w:rsidRPr="009D78EB">
        <w:rPr>
          <w:rFonts w:ascii="Calibri" w:hAnsi="Calibri" w:cs="Calibri"/>
          <w:color w:val="000000"/>
          <w:sz w:val="24"/>
          <w:szCs w:val="24"/>
        </w:rPr>
        <w:t xml:space="preserve">ide à la reformulation                                                      </w:t>
      </w:r>
    </w:p>
    <w:p w14:paraId="730588C4" w14:textId="6CE97D00" w:rsidR="002A32CA" w:rsidRPr="009D78EB" w:rsidRDefault="003A3AA8" w:rsidP="002428F2">
      <w:pPr>
        <w:pStyle w:val="Paragraphedeliste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2777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F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A32CA" w:rsidRPr="009D78EB">
        <w:rPr>
          <w:sz w:val="24"/>
          <w:szCs w:val="24"/>
        </w:rPr>
        <w:t xml:space="preserve"> A</w:t>
      </w:r>
      <w:r w:rsidR="002A32CA" w:rsidRPr="009D78EB">
        <w:rPr>
          <w:rFonts w:ascii="Calibri" w:hAnsi="Calibri" w:cs="Calibri"/>
          <w:color w:val="000000"/>
          <w:sz w:val="24"/>
          <w:szCs w:val="24"/>
        </w:rPr>
        <w:t xml:space="preserve">ide à la prise de note                                                        </w:t>
      </w:r>
    </w:p>
    <w:p w14:paraId="32EA5B39" w14:textId="6AC5BA12" w:rsidR="00384598" w:rsidRPr="009D78EB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2111652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F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Aide pour les travaux pratiques (pour les manipulations par exemple) </w:t>
      </w:r>
    </w:p>
    <w:p w14:paraId="63BA73D8" w14:textId="6B4438CB" w:rsidR="00384598" w:rsidRPr="009D78EB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59053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F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Interprète en langue des signes française (LSF)</w:t>
      </w:r>
    </w:p>
    <w:p w14:paraId="02FB1305" w14:textId="2BCB0B6D" w:rsidR="00384598" w:rsidRPr="009D78EB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2138639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F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Codeur en langue française parlée</w:t>
      </w:r>
      <w:r w:rsidR="000B3843" w:rsidRPr="009D78EB">
        <w:rPr>
          <w:sz w:val="24"/>
          <w:szCs w:val="24"/>
        </w:rPr>
        <w:t xml:space="preserve"> </w:t>
      </w:r>
      <w:r w:rsidR="00384598" w:rsidRPr="009D78EB">
        <w:rPr>
          <w:sz w:val="24"/>
          <w:szCs w:val="24"/>
        </w:rPr>
        <w:t>complétée (</w:t>
      </w:r>
      <w:proofErr w:type="spellStart"/>
      <w:r w:rsidR="00384598" w:rsidRPr="009D78EB">
        <w:rPr>
          <w:sz w:val="24"/>
          <w:szCs w:val="24"/>
        </w:rPr>
        <w:t>LfPC</w:t>
      </w:r>
      <w:proofErr w:type="spellEnd"/>
      <w:r w:rsidR="00384598" w:rsidRPr="009D78EB">
        <w:rPr>
          <w:sz w:val="24"/>
          <w:szCs w:val="24"/>
        </w:rPr>
        <w:t xml:space="preserve">)      </w:t>
      </w:r>
    </w:p>
    <w:p w14:paraId="7515495B" w14:textId="413D2A9D" w:rsidR="00384598" w:rsidRPr="009D78EB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2030019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F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</w:t>
      </w:r>
      <w:r w:rsidR="008652FF" w:rsidRPr="009D78EB">
        <w:rPr>
          <w:sz w:val="24"/>
          <w:szCs w:val="24"/>
        </w:rPr>
        <w:t>T</w:t>
      </w:r>
      <w:r w:rsidR="00384598" w:rsidRPr="009D78EB">
        <w:rPr>
          <w:sz w:val="24"/>
          <w:szCs w:val="24"/>
        </w:rPr>
        <w:t xml:space="preserve">ransmission des cours en version </w:t>
      </w:r>
      <w:r w:rsidR="00C9787C" w:rsidRPr="009D78EB">
        <w:rPr>
          <w:sz w:val="24"/>
          <w:szCs w:val="24"/>
        </w:rPr>
        <w:t>électronique</w:t>
      </w:r>
      <w:r w:rsidR="00384598" w:rsidRPr="009D78EB">
        <w:rPr>
          <w:sz w:val="24"/>
          <w:szCs w:val="24"/>
        </w:rPr>
        <w:t xml:space="preserve"> </w:t>
      </w:r>
      <w:r w:rsidR="00E33A05">
        <w:rPr>
          <w:sz w:val="24"/>
          <w:szCs w:val="24"/>
        </w:rPr>
        <w:t xml:space="preserve">ou version papier gratuite </w:t>
      </w:r>
      <w:r w:rsidR="00384598" w:rsidRPr="009D78EB">
        <w:rPr>
          <w:sz w:val="24"/>
          <w:szCs w:val="24"/>
        </w:rPr>
        <w:t xml:space="preserve">                           </w:t>
      </w:r>
    </w:p>
    <w:p w14:paraId="17B077DD" w14:textId="0E16C975" w:rsidR="00384598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52340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7F1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Autres à détailler</w:t>
      </w:r>
      <w:r w:rsidR="00C9787C" w:rsidRPr="009D78EB">
        <w:rPr>
          <w:sz w:val="24"/>
          <w:szCs w:val="24"/>
        </w:rPr>
        <w:t xml:space="preserve"> </w:t>
      </w:r>
    </w:p>
    <w:bookmarkStart w:id="45" w:name="_Hlk209538851" w:displacedByCustomXml="next"/>
    <w:sdt>
      <w:sdtPr>
        <w:rPr>
          <w:sz w:val="24"/>
          <w:szCs w:val="24"/>
        </w:rPr>
        <w:id w:val="1442417646"/>
        <w:placeholder>
          <w:docPart w:val="DefaultPlaceholder_-1854013440"/>
        </w:placeholder>
      </w:sdtPr>
      <w:sdtEndPr/>
      <w:sdtContent>
        <w:p w14:paraId="2C46D672" w14:textId="1D036A2C" w:rsidR="00BD514A" w:rsidRDefault="00BD514A" w:rsidP="00BD514A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1CA61BA" w14:textId="77777777" w:rsidR="00BD514A" w:rsidRDefault="00BD514A" w:rsidP="00BD514A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221342E" w14:textId="77777777" w:rsidR="00BD514A" w:rsidRDefault="00BD514A" w:rsidP="00BD514A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230BE9A" w14:textId="77777777" w:rsidR="00BD514A" w:rsidRDefault="00BD514A" w:rsidP="00BD514A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D8998DE" w14:textId="28D06247" w:rsidR="00FD27FF" w:rsidRPr="00FD546D" w:rsidRDefault="003A3AA8" w:rsidP="00FD546D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i/>
              <w:iCs/>
              <w:sz w:val="24"/>
              <w:szCs w:val="24"/>
            </w:rPr>
          </w:pPr>
        </w:p>
      </w:sdtContent>
    </w:sdt>
    <w:bookmarkEnd w:id="45" w:displacedByCustomXml="prev"/>
    <w:bookmarkEnd w:id="42" w:displacedByCustomXml="prev"/>
    <w:p w14:paraId="064FDD87" w14:textId="77777777" w:rsidR="005616B6" w:rsidRDefault="005616B6" w:rsidP="002428F2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46" w:name="_Hlk209539297"/>
    </w:p>
    <w:p w14:paraId="28EC75BC" w14:textId="77777777" w:rsidR="008147D2" w:rsidRDefault="008147D2" w:rsidP="002428F2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67F32509" w14:textId="2222B7A8" w:rsidR="00384598" w:rsidRPr="009D78EB" w:rsidRDefault="00384598" w:rsidP="002428F2">
      <w:pPr>
        <w:spacing w:after="0" w:line="240" w:lineRule="auto"/>
        <w:rPr>
          <w:sz w:val="24"/>
          <w:szCs w:val="24"/>
        </w:rPr>
      </w:pPr>
      <w:r w:rsidRPr="009D78EB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 xml:space="preserve">Par des </w:t>
      </w:r>
      <w:r w:rsidR="00EF0275">
        <w:rPr>
          <w:rFonts w:ascii="Calibri" w:hAnsi="Calibri" w:cs="Calibri"/>
          <w:b/>
          <w:bCs/>
          <w:color w:val="000000"/>
          <w:sz w:val="24"/>
          <w:szCs w:val="24"/>
        </w:rPr>
        <w:t>aides</w:t>
      </w:r>
      <w:r w:rsidRPr="009D78EB">
        <w:rPr>
          <w:rFonts w:ascii="Calibri" w:hAnsi="Calibri" w:cs="Calibri"/>
          <w:b/>
          <w:bCs/>
          <w:color w:val="000000"/>
          <w:sz w:val="24"/>
          <w:szCs w:val="24"/>
        </w:rPr>
        <w:t xml:space="preserve"> techniques </w:t>
      </w:r>
    </w:p>
    <w:p w14:paraId="75E0BC9B" w14:textId="2B267E0E" w:rsidR="00384598" w:rsidRPr="009D78EB" w:rsidRDefault="003A3AA8" w:rsidP="002428F2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65390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47D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</w:t>
      </w:r>
      <w:r w:rsidR="002A32CA" w:rsidRPr="009D78EB">
        <w:rPr>
          <w:sz w:val="24"/>
          <w:szCs w:val="24"/>
        </w:rPr>
        <w:t>Logiciels</w:t>
      </w:r>
      <w:r w:rsidR="00384598" w:rsidRPr="009D78EB">
        <w:rPr>
          <w:sz w:val="24"/>
          <w:szCs w:val="24"/>
        </w:rPr>
        <w:t xml:space="preserve"> de transcription écrite</w:t>
      </w:r>
    </w:p>
    <w:p w14:paraId="49B08D8E" w14:textId="639F3E19" w:rsidR="00384598" w:rsidRPr="009D78EB" w:rsidRDefault="003A3AA8" w:rsidP="002428F2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256483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7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</w:t>
      </w:r>
      <w:r w:rsidR="002A32CA" w:rsidRPr="009D78EB">
        <w:rPr>
          <w:sz w:val="24"/>
          <w:szCs w:val="24"/>
        </w:rPr>
        <w:t>Autres logiciels</w:t>
      </w:r>
      <w:r w:rsidR="00384598" w:rsidRPr="009D78EB">
        <w:rPr>
          <w:sz w:val="24"/>
          <w:szCs w:val="24"/>
        </w:rPr>
        <w:t xml:space="preserve"> spécifiques </w:t>
      </w:r>
    </w:p>
    <w:p w14:paraId="6D57A252" w14:textId="7A4AE2DD" w:rsidR="00384598" w:rsidRPr="009D78EB" w:rsidRDefault="003A3AA8" w:rsidP="002428F2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236556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7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</w:t>
      </w:r>
      <w:r w:rsidR="002A32CA" w:rsidRPr="009D78EB">
        <w:rPr>
          <w:sz w:val="24"/>
          <w:szCs w:val="24"/>
        </w:rPr>
        <w:t>Moniteurs</w:t>
      </w:r>
      <w:r w:rsidR="00384598" w:rsidRPr="009D78EB">
        <w:rPr>
          <w:sz w:val="24"/>
          <w:szCs w:val="24"/>
        </w:rPr>
        <w:t xml:space="preserve"> télé                                                                                                      </w:t>
      </w:r>
    </w:p>
    <w:p w14:paraId="55FB111C" w14:textId="27698D06" w:rsidR="00384598" w:rsidRPr="009D78EB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72780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7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</w:t>
      </w:r>
      <w:r w:rsidR="002A32CA" w:rsidRPr="009D78EB">
        <w:rPr>
          <w:sz w:val="24"/>
          <w:szCs w:val="24"/>
        </w:rPr>
        <w:t>Mobilier</w:t>
      </w:r>
      <w:r w:rsidR="00384598" w:rsidRPr="009D78EB">
        <w:rPr>
          <w:sz w:val="24"/>
          <w:szCs w:val="24"/>
        </w:rPr>
        <w:t xml:space="preserve"> adapté </w:t>
      </w:r>
    </w:p>
    <w:p w14:paraId="1BCC399D" w14:textId="29A3CBF2" w:rsidR="00384598" w:rsidRDefault="003A3AA8" w:rsidP="002428F2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637875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7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</w:t>
      </w:r>
      <w:r w:rsidR="002A32CA" w:rsidRPr="009D78EB">
        <w:rPr>
          <w:sz w:val="24"/>
          <w:szCs w:val="24"/>
        </w:rPr>
        <w:t>Microphone</w:t>
      </w:r>
      <w:r w:rsidR="00384598" w:rsidRPr="009D78EB">
        <w:rPr>
          <w:sz w:val="24"/>
          <w:szCs w:val="24"/>
        </w:rPr>
        <w:t xml:space="preserve"> </w:t>
      </w:r>
      <w:r w:rsidR="0058004A">
        <w:rPr>
          <w:sz w:val="24"/>
          <w:szCs w:val="24"/>
        </w:rPr>
        <w:t xml:space="preserve">amplificateur de voix </w:t>
      </w:r>
    </w:p>
    <w:bookmarkStart w:id="47" w:name="_Hlk209538323"/>
    <w:p w14:paraId="551EAF4E" w14:textId="6D96E406" w:rsidR="00B41897" w:rsidRDefault="003A3AA8" w:rsidP="002428F2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203839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7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41897">
        <w:rPr>
          <w:sz w:val="24"/>
          <w:szCs w:val="24"/>
        </w:rPr>
        <w:t xml:space="preserve"> </w:t>
      </w:r>
      <w:bookmarkEnd w:id="47"/>
      <w:r w:rsidR="00B41897" w:rsidRPr="00B41897">
        <w:rPr>
          <w:sz w:val="24"/>
          <w:szCs w:val="24"/>
        </w:rPr>
        <w:t>Micro</w:t>
      </w:r>
      <w:r w:rsidR="00A6479D">
        <w:rPr>
          <w:sz w:val="24"/>
          <w:szCs w:val="24"/>
        </w:rPr>
        <w:t xml:space="preserve"> HF </w:t>
      </w:r>
    </w:p>
    <w:p w14:paraId="5351AFE7" w14:textId="1EF0F778" w:rsidR="00F2115D" w:rsidRPr="009D78EB" w:rsidRDefault="003A3AA8" w:rsidP="002428F2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765689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7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2115D">
        <w:rPr>
          <w:sz w:val="24"/>
          <w:szCs w:val="24"/>
        </w:rPr>
        <w:t xml:space="preserve"> Boucle magnétique </w:t>
      </w:r>
    </w:p>
    <w:bookmarkStart w:id="48" w:name="_Hlk209537595"/>
    <w:p w14:paraId="79B4D65A" w14:textId="48D0A463" w:rsidR="00384598" w:rsidRPr="009D78EB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396352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7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D47D4">
        <w:rPr>
          <w:sz w:val="24"/>
          <w:szCs w:val="24"/>
        </w:rPr>
        <w:t xml:space="preserve"> </w:t>
      </w:r>
      <w:bookmarkEnd w:id="48"/>
      <w:r w:rsidR="002A32CA" w:rsidRPr="009D78EB">
        <w:rPr>
          <w:sz w:val="24"/>
          <w:szCs w:val="24"/>
        </w:rPr>
        <w:t>Enregistreur</w:t>
      </w:r>
      <w:r w:rsidR="00384598" w:rsidRPr="009D78EB">
        <w:rPr>
          <w:sz w:val="24"/>
          <w:szCs w:val="24"/>
        </w:rPr>
        <w:t xml:space="preserve"> </w:t>
      </w:r>
    </w:p>
    <w:p w14:paraId="29903248" w14:textId="6E34C7E2" w:rsidR="00384598" w:rsidRPr="009D78EB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423875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7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</w:t>
      </w:r>
      <w:r w:rsidR="002A32CA" w:rsidRPr="009D78EB">
        <w:rPr>
          <w:sz w:val="24"/>
          <w:szCs w:val="24"/>
        </w:rPr>
        <w:t>Synthèse</w:t>
      </w:r>
      <w:r w:rsidR="00384598" w:rsidRPr="009D78EB">
        <w:rPr>
          <w:sz w:val="24"/>
          <w:szCs w:val="24"/>
        </w:rPr>
        <w:t xml:space="preserve"> vocale </w:t>
      </w:r>
    </w:p>
    <w:p w14:paraId="1BE5CA1A" w14:textId="0C8441F0" w:rsidR="00384598" w:rsidRPr="009D78EB" w:rsidRDefault="003A3AA8" w:rsidP="002428F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971094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47D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</w:t>
      </w:r>
      <w:r w:rsidR="002A32CA" w:rsidRPr="009D78EB">
        <w:rPr>
          <w:sz w:val="24"/>
          <w:szCs w:val="24"/>
        </w:rPr>
        <w:t>Plage</w:t>
      </w:r>
      <w:r w:rsidR="00384598" w:rsidRPr="009D78EB">
        <w:rPr>
          <w:sz w:val="24"/>
          <w:szCs w:val="24"/>
        </w:rPr>
        <w:t xml:space="preserve"> braille</w:t>
      </w:r>
    </w:p>
    <w:p w14:paraId="0DF99FF9" w14:textId="484C7369" w:rsidR="00F2115D" w:rsidRDefault="003A3AA8" w:rsidP="006074AB">
      <w:pPr>
        <w:pStyle w:val="Paragraphedeliste"/>
        <w:spacing w:after="0" w:line="240" w:lineRule="auto"/>
        <w:ind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542057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3B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84598" w:rsidRPr="009D78EB">
        <w:rPr>
          <w:sz w:val="24"/>
          <w:szCs w:val="24"/>
        </w:rPr>
        <w:t xml:space="preserve"> Autres à détailler</w:t>
      </w:r>
      <w:r w:rsidR="00C9787C" w:rsidRPr="009D78EB">
        <w:rPr>
          <w:sz w:val="24"/>
          <w:szCs w:val="24"/>
        </w:rPr>
        <w:t xml:space="preserve"> </w:t>
      </w:r>
      <w:bookmarkStart w:id="49" w:name="_Hlk209537471"/>
    </w:p>
    <w:bookmarkStart w:id="50" w:name="_Hlk209538444" w:displacedByCustomXml="next"/>
    <w:sdt>
      <w:sdtPr>
        <w:rPr>
          <w:sz w:val="24"/>
          <w:szCs w:val="24"/>
        </w:rPr>
        <w:id w:val="-1605948474"/>
        <w:placeholder>
          <w:docPart w:val="DefaultPlaceholder_-1854013440"/>
        </w:placeholder>
      </w:sdtPr>
      <w:sdtEndPr/>
      <w:sdtContent>
        <w:bookmarkEnd w:id="50" w:displacedByCustomXml="prev"/>
        <w:bookmarkEnd w:id="38" w:displacedByCustomXml="prev"/>
        <w:bookmarkEnd w:id="46" w:displacedByCustomXml="prev"/>
        <w:bookmarkEnd w:id="49" w:displacedByCustomXml="prev"/>
        <w:p w14:paraId="13D29681" w14:textId="3019E34A" w:rsidR="00BD514A" w:rsidRDefault="00BD514A" w:rsidP="00BD514A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E6AB59F" w14:textId="77777777" w:rsidR="00BD514A" w:rsidRDefault="00BD514A" w:rsidP="00BD514A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AD15C7C" w14:textId="77777777" w:rsidR="00BD514A" w:rsidRDefault="00BD514A" w:rsidP="00BD514A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DB6441E" w14:textId="77777777" w:rsidR="00BD514A" w:rsidRDefault="00BD514A" w:rsidP="00BD514A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46AF99B" w14:textId="77777777" w:rsidR="00BD514A" w:rsidRDefault="00BD514A" w:rsidP="00BD514A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D486DD5" w14:textId="77777777" w:rsidR="00BD514A" w:rsidRDefault="00BD514A" w:rsidP="00BD514A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</w:pPr>
        </w:p>
        <w:p w14:paraId="38271D24" w14:textId="3841519D" w:rsidR="006074AB" w:rsidRPr="008F3177" w:rsidRDefault="003A3AA8" w:rsidP="00BD514A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i/>
              <w:iCs/>
              <w:sz w:val="24"/>
              <w:szCs w:val="24"/>
            </w:rPr>
            <w:sectPr w:rsidR="006074AB" w:rsidRPr="008F3177" w:rsidSect="000B3843">
              <w:headerReference w:type="even" r:id="rId15"/>
              <w:headerReference w:type="default" r:id="rId16"/>
              <w:footerReference w:type="default" r:id="rId17"/>
              <w:headerReference w:type="first" r:id="rId18"/>
              <w:type w:val="continuous"/>
              <w:pgSz w:w="11906" w:h="16838"/>
              <w:pgMar w:top="680" w:right="680" w:bottom="680" w:left="680" w:header="709" w:footer="709" w:gutter="0"/>
              <w:cols w:space="708"/>
              <w:docGrid w:linePitch="360"/>
            </w:sectPr>
          </w:pPr>
        </w:p>
      </w:sdtContent>
    </w:sdt>
    <w:p w14:paraId="2128DC4C" w14:textId="77777777" w:rsidR="00AB2616" w:rsidRPr="00FD27FF" w:rsidRDefault="00AB2616" w:rsidP="00AB2616">
      <w:pPr>
        <w:pStyle w:val="Paragraphedeliste"/>
        <w:spacing w:after="0" w:line="240" w:lineRule="auto"/>
        <w:ind w:left="0"/>
        <w:rPr>
          <w:sz w:val="6"/>
          <w:szCs w:val="6"/>
        </w:rPr>
      </w:pPr>
    </w:p>
    <w:p w14:paraId="5E8162FB" w14:textId="549380EC" w:rsidR="002428F2" w:rsidRPr="008F3177" w:rsidRDefault="002428F2" w:rsidP="008F3177">
      <w:pPr>
        <w:spacing w:after="0" w:line="240" w:lineRule="auto"/>
        <w:rPr>
          <w:b/>
          <w:bCs/>
          <w:sz w:val="24"/>
          <w:szCs w:val="24"/>
        </w:rPr>
        <w:sectPr w:rsidR="002428F2" w:rsidRPr="008F3177" w:rsidSect="00B07614">
          <w:headerReference w:type="even" r:id="rId19"/>
          <w:headerReference w:type="default" r:id="rId20"/>
          <w:footerReference w:type="default" r:id="rId21"/>
          <w:headerReference w:type="first" r:id="rId22"/>
          <w:type w:val="continuous"/>
          <w:pgSz w:w="11906" w:h="16838"/>
          <w:pgMar w:top="680" w:right="680" w:bottom="680" w:left="680" w:header="709" w:footer="709" w:gutter="0"/>
          <w:cols w:num="2" w:space="708"/>
          <w:docGrid w:linePitch="360"/>
        </w:sectPr>
      </w:pPr>
    </w:p>
    <w:p w14:paraId="4330903B" w14:textId="77777777" w:rsidR="00FD546D" w:rsidRPr="00FD546D" w:rsidRDefault="00FD546D" w:rsidP="00EB109C">
      <w:pPr>
        <w:pStyle w:val="Paragraphedeliste"/>
        <w:spacing w:after="0" w:line="240" w:lineRule="auto"/>
        <w:ind w:left="0"/>
        <w:rPr>
          <w:b/>
          <w:bCs/>
          <w:sz w:val="12"/>
          <w:szCs w:val="12"/>
        </w:rPr>
      </w:pPr>
    </w:p>
    <w:p w14:paraId="6AE0EC16" w14:textId="7B0D2AD1" w:rsidR="00E35409" w:rsidRPr="007F2340" w:rsidRDefault="007F2340" w:rsidP="00EB109C">
      <w:pPr>
        <w:pStyle w:val="Paragraphedeliste"/>
        <w:spacing w:after="0" w:line="240" w:lineRule="auto"/>
        <w:ind w:left="0"/>
        <w:rPr>
          <w:b/>
          <w:bCs/>
        </w:rPr>
      </w:pPr>
      <w:r w:rsidRPr="007F2340">
        <w:rPr>
          <w:b/>
          <w:bCs/>
        </w:rPr>
        <w:t xml:space="preserve">AMÉNAGEMENTS DU TEMPS ET DE L’ORGANISATION DES ÉTUDES </w:t>
      </w:r>
    </w:p>
    <w:p w14:paraId="537B0824" w14:textId="16739327" w:rsidR="00E1283E" w:rsidRPr="009D78EB" w:rsidRDefault="00E1283E" w:rsidP="002428F2">
      <w:pPr>
        <w:pStyle w:val="Paragraphedeliste"/>
        <w:ind w:left="0"/>
        <w:rPr>
          <w:b/>
          <w:bCs/>
          <w:sz w:val="24"/>
          <w:szCs w:val="24"/>
        </w:rPr>
        <w:sectPr w:rsidR="00E1283E" w:rsidRPr="009D78EB" w:rsidSect="00E35409">
          <w:type w:val="continuous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14:paraId="0384FFFB" w14:textId="24BF21A9" w:rsidR="0075706C" w:rsidRPr="00E1283E" w:rsidRDefault="0075706C" w:rsidP="002428F2">
      <w:pPr>
        <w:pStyle w:val="Paragraphedeliste"/>
        <w:ind w:left="0"/>
        <w:rPr>
          <w:b/>
          <w:bCs/>
          <w:sz w:val="6"/>
          <w:szCs w:val="6"/>
        </w:rPr>
      </w:pPr>
    </w:p>
    <w:p w14:paraId="4F4DAB94" w14:textId="77777777" w:rsidR="00E35409" w:rsidRDefault="00E35409" w:rsidP="002428F2">
      <w:pPr>
        <w:pStyle w:val="Paragraphedeliste"/>
        <w:ind w:left="0"/>
        <w:rPr>
          <w:sz w:val="6"/>
          <w:szCs w:val="6"/>
        </w:rPr>
      </w:pPr>
      <w:bookmarkStart w:id="51" w:name="_Hlk198291741"/>
    </w:p>
    <w:p w14:paraId="24C5701E" w14:textId="1E1CBB64" w:rsidR="00E1283E" w:rsidRPr="00E1283E" w:rsidRDefault="00E1283E" w:rsidP="002428F2">
      <w:pPr>
        <w:pStyle w:val="Paragraphedeliste"/>
        <w:ind w:left="0"/>
        <w:rPr>
          <w:sz w:val="6"/>
          <w:szCs w:val="6"/>
        </w:rPr>
        <w:sectPr w:rsidR="00E1283E" w:rsidRPr="00E1283E" w:rsidSect="00B07614">
          <w:type w:val="continuous"/>
          <w:pgSz w:w="11906" w:h="16838"/>
          <w:pgMar w:top="680" w:right="680" w:bottom="680" w:left="680" w:header="709" w:footer="709" w:gutter="0"/>
          <w:cols w:num="2" w:space="708"/>
          <w:docGrid w:linePitch="360"/>
        </w:sectPr>
      </w:pPr>
    </w:p>
    <w:p w14:paraId="177D1769" w14:textId="7947F3F3" w:rsidR="002B0C44" w:rsidRPr="009D78EB" w:rsidRDefault="003A3AA8" w:rsidP="002428F2">
      <w:pPr>
        <w:pStyle w:val="Paragraphedeliste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14975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B0C44" w:rsidRPr="009D78EB">
        <w:rPr>
          <w:sz w:val="24"/>
          <w:szCs w:val="24"/>
        </w:rPr>
        <w:t xml:space="preserve"> Aménagement de l’</w:t>
      </w:r>
      <w:r w:rsidR="002B0C44" w:rsidRPr="009D78EB">
        <w:rPr>
          <w:rFonts w:ascii="Calibri" w:hAnsi="Calibri" w:cs="Calibri"/>
          <w:color w:val="000000"/>
          <w:sz w:val="24"/>
          <w:szCs w:val="24"/>
        </w:rPr>
        <w:t>emploi du temps</w:t>
      </w:r>
    </w:p>
    <w:p w14:paraId="5C425E92" w14:textId="651FAF56" w:rsidR="00A06EDF" w:rsidRPr="009D78EB" w:rsidRDefault="003A3AA8" w:rsidP="002428F2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61559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06EDF" w:rsidRPr="009D78EB">
        <w:rPr>
          <w:sz w:val="24"/>
          <w:szCs w:val="24"/>
        </w:rPr>
        <w:t xml:space="preserve"> Temps de pause </w:t>
      </w:r>
    </w:p>
    <w:p w14:paraId="70A2126F" w14:textId="3FCD2C34" w:rsidR="0075706C" w:rsidRPr="009D78EB" w:rsidRDefault="003A3AA8" w:rsidP="002428F2">
      <w:pPr>
        <w:pStyle w:val="Paragraphedeliste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192298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706C" w:rsidRPr="009D78EB">
        <w:rPr>
          <w:sz w:val="24"/>
          <w:szCs w:val="24"/>
        </w:rPr>
        <w:t xml:space="preserve"> Aménagement de la </w:t>
      </w:r>
      <w:r w:rsidR="0075706C" w:rsidRPr="009D78EB">
        <w:rPr>
          <w:rFonts w:ascii="Calibri" w:hAnsi="Calibri" w:cs="Calibri"/>
          <w:color w:val="000000"/>
          <w:sz w:val="24"/>
          <w:szCs w:val="24"/>
        </w:rPr>
        <w:t xml:space="preserve">durée du cursus </w:t>
      </w:r>
    </w:p>
    <w:p w14:paraId="21BB5443" w14:textId="40846782" w:rsidR="006E25C7" w:rsidRPr="0071301C" w:rsidRDefault="003A3AA8" w:rsidP="0071301C">
      <w:pPr>
        <w:pStyle w:val="Paragraphedeliste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-207171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2B0D" w:rsidRPr="009D78EB">
        <w:rPr>
          <w:sz w:val="24"/>
          <w:szCs w:val="24"/>
        </w:rPr>
        <w:t xml:space="preserve"> </w:t>
      </w:r>
      <w:r w:rsidR="00EF2B0D" w:rsidRPr="009D78EB">
        <w:rPr>
          <w:rFonts w:ascii="Calibri" w:hAnsi="Calibri" w:cs="Calibri"/>
          <w:color w:val="000000"/>
          <w:sz w:val="24"/>
          <w:szCs w:val="24"/>
        </w:rPr>
        <w:t xml:space="preserve">Modalités de cours à distance </w:t>
      </w:r>
      <w:r w:rsidR="006E25C7" w:rsidRPr="009D78EB">
        <w:rPr>
          <w:sz w:val="24"/>
          <w:szCs w:val="24"/>
        </w:rPr>
        <w:t xml:space="preserve"> </w:t>
      </w:r>
    </w:p>
    <w:p w14:paraId="339394F6" w14:textId="26677476" w:rsidR="00EF2B0D" w:rsidRPr="009D78EB" w:rsidRDefault="003A3AA8" w:rsidP="002428F2">
      <w:pPr>
        <w:pStyle w:val="Paragraphedeliste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-152693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2B0D" w:rsidRPr="009D78EB">
        <w:rPr>
          <w:sz w:val="24"/>
          <w:szCs w:val="24"/>
        </w:rPr>
        <w:t xml:space="preserve"> Adaptation des dates de rendus de travaux </w:t>
      </w:r>
    </w:p>
    <w:bookmarkStart w:id="52" w:name="_Hlk198291625"/>
    <w:p w14:paraId="4CF782E8" w14:textId="31CF6112" w:rsidR="00EF2B0D" w:rsidRPr="009D78EB" w:rsidRDefault="003A3AA8" w:rsidP="002428F2">
      <w:pPr>
        <w:pStyle w:val="Paragraphedeliste"/>
        <w:spacing w:after="0" w:line="240" w:lineRule="auto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1488971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41F4B" w:rsidRPr="009D78EB">
        <w:rPr>
          <w:sz w:val="24"/>
          <w:szCs w:val="24"/>
        </w:rPr>
        <w:t xml:space="preserve"> </w:t>
      </w:r>
      <w:bookmarkEnd w:id="52"/>
      <w:r w:rsidR="00EF2B0D" w:rsidRPr="009D78EB">
        <w:rPr>
          <w:sz w:val="24"/>
          <w:szCs w:val="24"/>
        </w:rPr>
        <w:t xml:space="preserve">Aménagement des </w:t>
      </w:r>
      <w:r w:rsidR="00EF2B0D" w:rsidRPr="009D78EB">
        <w:rPr>
          <w:rFonts w:ascii="Calibri" w:hAnsi="Calibri" w:cs="Calibri"/>
          <w:color w:val="000000"/>
          <w:sz w:val="24"/>
          <w:szCs w:val="24"/>
        </w:rPr>
        <w:t>modalités de contrôle des connaissances et des compétences</w:t>
      </w:r>
      <w:r w:rsidR="00887C70" w:rsidRPr="009D78EB">
        <w:rPr>
          <w:rFonts w:ascii="Calibri" w:hAnsi="Calibri" w:cs="Calibri"/>
          <w:color w:val="000000"/>
          <w:sz w:val="24"/>
          <w:szCs w:val="24"/>
        </w:rPr>
        <w:t xml:space="preserve"> ou de soutenance </w:t>
      </w:r>
    </w:p>
    <w:bookmarkStart w:id="53" w:name="_Hlk200442666"/>
    <w:p w14:paraId="6D99A153" w14:textId="139E9198" w:rsidR="00E94E54" w:rsidRDefault="003A3AA8" w:rsidP="00E1283E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63012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2B0D" w:rsidRPr="009D78EB">
        <w:rPr>
          <w:sz w:val="24"/>
          <w:szCs w:val="24"/>
        </w:rPr>
        <w:t xml:space="preserve"> Autres à détailler</w:t>
      </w:r>
      <w:bookmarkStart w:id="54" w:name="_Hlk209533416"/>
      <w:r w:rsidR="00EF2B0D" w:rsidRPr="009D78EB">
        <w:rPr>
          <w:sz w:val="24"/>
          <w:szCs w:val="24"/>
        </w:rPr>
        <w:t xml:space="preserve"> </w:t>
      </w:r>
      <w:bookmarkEnd w:id="36"/>
      <w:bookmarkEnd w:id="37"/>
      <w:bookmarkEnd w:id="39"/>
      <w:bookmarkEnd w:id="40"/>
      <w:bookmarkEnd w:id="51"/>
      <w:bookmarkEnd w:id="53"/>
      <w:bookmarkEnd w:id="54"/>
    </w:p>
    <w:sdt>
      <w:sdtPr>
        <w:rPr>
          <w:sz w:val="24"/>
          <w:szCs w:val="24"/>
        </w:rPr>
        <w:id w:val="-820193405"/>
        <w:placeholder>
          <w:docPart w:val="DefaultPlaceholder_-1854013440"/>
        </w:placeholder>
      </w:sdtPr>
      <w:sdtEndPr/>
      <w:sdtContent>
        <w:p w14:paraId="3691CC13" w14:textId="7A7B3CB4" w:rsidR="005F15DE" w:rsidRDefault="005F15DE" w:rsidP="005F15DE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05CD92C" w14:textId="77777777" w:rsidR="005F15DE" w:rsidRDefault="005F15DE" w:rsidP="005F15DE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D6E87D4" w14:textId="77777777" w:rsidR="005F15DE" w:rsidRDefault="005F15DE" w:rsidP="005F15DE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53DF34D" w14:textId="77777777" w:rsidR="005F15DE" w:rsidRDefault="005F15DE" w:rsidP="005F15DE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C4E36A6" w14:textId="77777777" w:rsidR="005F15DE" w:rsidRDefault="005F15DE" w:rsidP="005F15DE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FDD9550" w14:textId="77777777" w:rsidR="005F15DE" w:rsidRDefault="005F15DE" w:rsidP="005F15DE">
          <w:pPr>
            <w:pStyle w:val="Paragraphedeliste"/>
            <w:shd w:val="clear" w:color="auto" w:fill="F2F2F2" w:themeFill="background1" w:themeFillShade="F2"/>
            <w:ind w:hanging="720"/>
          </w:pPr>
        </w:p>
        <w:p w14:paraId="2D6F62FF" w14:textId="0A4A773B" w:rsidR="00C16FA7" w:rsidRDefault="003A3AA8" w:rsidP="005F15DE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</w:sdtContent>
    </w:sdt>
    <w:p w14:paraId="37F91592" w14:textId="2535A23C" w:rsidR="00C16FA7" w:rsidRPr="004B5492" w:rsidRDefault="00C16FA7" w:rsidP="00C16FA7">
      <w:pPr>
        <w:pStyle w:val="Paragraphedeliste"/>
        <w:spacing w:after="0" w:line="240" w:lineRule="auto"/>
        <w:ind w:left="0"/>
        <w:rPr>
          <w:i/>
          <w:iCs/>
          <w:sz w:val="12"/>
          <w:szCs w:val="12"/>
        </w:rPr>
        <w:sectPr w:rsidR="00C16FA7" w:rsidRPr="004B5492" w:rsidSect="000B3843">
          <w:headerReference w:type="even" r:id="rId23"/>
          <w:headerReference w:type="default" r:id="rId24"/>
          <w:footerReference w:type="default" r:id="rId25"/>
          <w:headerReference w:type="first" r:id="rId26"/>
          <w:type w:val="continuous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14:paraId="436C7766" w14:textId="11EC7F48" w:rsidR="00E1283E" w:rsidRPr="00E1283E" w:rsidRDefault="00E1283E" w:rsidP="00CB598D">
      <w:pPr>
        <w:pStyle w:val="Paragraphedeliste"/>
        <w:spacing w:after="0" w:line="240" w:lineRule="auto"/>
        <w:ind w:left="0"/>
        <w:rPr>
          <w:sz w:val="6"/>
          <w:szCs w:val="6"/>
        </w:rPr>
        <w:sectPr w:rsidR="00E1283E" w:rsidRPr="00E1283E" w:rsidSect="00E35409">
          <w:type w:val="continuous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14:paraId="7D83BA6B" w14:textId="64B85ECB" w:rsidR="002B0C44" w:rsidRDefault="0020410B" w:rsidP="00CB598D">
      <w:pPr>
        <w:pStyle w:val="Paragraphedeliste"/>
        <w:spacing w:after="0" w:line="240" w:lineRule="auto"/>
        <w:ind w:left="0"/>
        <w:rPr>
          <w:b/>
          <w:bCs/>
          <w:sz w:val="24"/>
          <w:szCs w:val="24"/>
        </w:rPr>
      </w:pPr>
      <w:r w:rsidRPr="0020410B">
        <w:rPr>
          <w:b/>
          <w:bCs/>
          <w:sz w:val="28"/>
          <w:szCs w:val="28"/>
        </w:rPr>
        <w:t xml:space="preserve">2.14. </w:t>
      </w:r>
      <w:r w:rsidR="002B0C44" w:rsidRPr="009D78EB">
        <w:rPr>
          <w:b/>
          <w:bCs/>
          <w:sz w:val="24"/>
          <w:szCs w:val="24"/>
        </w:rPr>
        <w:t>Avez-vous pu exprimer </w:t>
      </w:r>
      <w:r w:rsidR="00A8476B">
        <w:rPr>
          <w:b/>
          <w:bCs/>
          <w:sz w:val="24"/>
          <w:szCs w:val="24"/>
        </w:rPr>
        <w:t>vos</w:t>
      </w:r>
      <w:r w:rsidR="001C223D" w:rsidRPr="009D78EB">
        <w:rPr>
          <w:b/>
          <w:bCs/>
          <w:sz w:val="24"/>
          <w:szCs w:val="24"/>
        </w:rPr>
        <w:t xml:space="preserve"> besoins </w:t>
      </w:r>
      <w:r w:rsidR="002B0C44" w:rsidRPr="009D78EB">
        <w:rPr>
          <w:b/>
          <w:bCs/>
          <w:sz w:val="24"/>
          <w:szCs w:val="24"/>
        </w:rPr>
        <w:t>?</w:t>
      </w:r>
    </w:p>
    <w:p w14:paraId="48DF5D5A" w14:textId="77777777" w:rsidR="00266293" w:rsidRPr="00266293" w:rsidRDefault="00266293" w:rsidP="00E1283E">
      <w:pPr>
        <w:pStyle w:val="Paragraphedeliste"/>
        <w:spacing w:after="0" w:line="240" w:lineRule="auto"/>
        <w:ind w:left="0"/>
        <w:rPr>
          <w:b/>
          <w:bCs/>
          <w:sz w:val="6"/>
          <w:szCs w:val="6"/>
        </w:rPr>
      </w:pPr>
    </w:p>
    <w:p w14:paraId="25AEC919" w14:textId="7C14A55C" w:rsidR="001F6491" w:rsidRDefault="003A3AA8" w:rsidP="00E1283E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978572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6369" w:rsidRPr="009D78EB">
        <w:rPr>
          <w:sz w:val="24"/>
          <w:szCs w:val="24"/>
        </w:rPr>
        <w:t xml:space="preserve"> Oui</w:t>
      </w:r>
      <w:r w:rsidR="000D6FC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613162216"/>
          <w:placeholder>
            <w:docPart w:val="DefaultPlaceholder_-1854013440"/>
          </w:placeholder>
        </w:sdtPr>
        <w:sdtEndPr/>
        <w:sdtContent>
          <w:r w:rsidR="00D86369" w:rsidRPr="009D78EB">
            <w:rPr>
              <w:sz w:val="24"/>
              <w:szCs w:val="24"/>
            </w:rPr>
            <w:sym w:font="Wingdings 2" w:char="F0A3"/>
          </w:r>
        </w:sdtContent>
      </w:sdt>
      <w:r w:rsidR="00D86369" w:rsidRPr="009D78EB">
        <w:rPr>
          <w:sz w:val="24"/>
          <w:szCs w:val="24"/>
        </w:rPr>
        <w:t xml:space="preserve"> Non</w:t>
      </w:r>
      <w:r w:rsidR="000D6FC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44352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86369" w:rsidRPr="009D78EB">
        <w:rPr>
          <w:sz w:val="24"/>
          <w:szCs w:val="24"/>
        </w:rPr>
        <w:t xml:space="preserve"> Partiellement</w:t>
      </w:r>
    </w:p>
    <w:p w14:paraId="50BDDE34" w14:textId="77777777" w:rsidR="004F5DB8" w:rsidRPr="00F443CC" w:rsidRDefault="004F5DB8" w:rsidP="00E1283E">
      <w:pPr>
        <w:pStyle w:val="Paragraphedeliste"/>
        <w:spacing w:after="0" w:line="240" w:lineRule="auto"/>
        <w:ind w:left="0"/>
        <w:rPr>
          <w:sz w:val="6"/>
          <w:szCs w:val="6"/>
        </w:rPr>
      </w:pPr>
    </w:p>
    <w:p w14:paraId="4CF09AC1" w14:textId="752EF660" w:rsidR="00D86369" w:rsidRPr="001F6491" w:rsidRDefault="00D86369" w:rsidP="00E1283E">
      <w:pPr>
        <w:pStyle w:val="Paragraphedeliste"/>
        <w:spacing w:after="0" w:line="240" w:lineRule="auto"/>
        <w:ind w:left="0"/>
        <w:rPr>
          <w:sz w:val="6"/>
          <w:szCs w:val="6"/>
        </w:rPr>
      </w:pPr>
      <w:r w:rsidRPr="001F6491">
        <w:rPr>
          <w:sz w:val="6"/>
          <w:szCs w:val="6"/>
        </w:rPr>
        <w:t xml:space="preserve"> </w:t>
      </w:r>
    </w:p>
    <w:p w14:paraId="4DB005A5" w14:textId="33F5BBB6" w:rsidR="001F6491" w:rsidRPr="00237E65" w:rsidRDefault="001F6491" w:rsidP="00E1283E">
      <w:pPr>
        <w:pStyle w:val="Paragraphedeliste"/>
        <w:spacing w:after="0" w:line="240" w:lineRule="auto"/>
        <w:ind w:left="0"/>
        <w:rPr>
          <w:b/>
          <w:bCs/>
          <w:sz w:val="24"/>
          <w:szCs w:val="24"/>
        </w:rPr>
      </w:pPr>
      <w:r w:rsidRPr="00237E65">
        <w:rPr>
          <w:b/>
          <w:bCs/>
          <w:sz w:val="24"/>
          <w:szCs w:val="24"/>
        </w:rPr>
        <w:t>Si non ou partiellement, pourquoi ?</w:t>
      </w:r>
    </w:p>
    <w:p w14:paraId="5CA8A07D" w14:textId="77777777" w:rsidR="004F5DB8" w:rsidRDefault="004F5DB8" w:rsidP="00E1283E">
      <w:pPr>
        <w:pStyle w:val="Paragraphedeliste"/>
        <w:spacing w:after="0" w:line="240" w:lineRule="auto"/>
        <w:ind w:left="0"/>
        <w:rPr>
          <w:sz w:val="24"/>
          <w:szCs w:val="24"/>
        </w:rPr>
        <w:sectPr w:rsidR="004F5DB8" w:rsidSect="004F5DB8">
          <w:headerReference w:type="even" r:id="rId27"/>
          <w:headerReference w:type="default" r:id="rId28"/>
          <w:footerReference w:type="default" r:id="rId29"/>
          <w:headerReference w:type="first" r:id="rId30"/>
          <w:type w:val="continuous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14:paraId="1F085787" w14:textId="77777777" w:rsidR="00237E65" w:rsidRPr="004F5DB8" w:rsidRDefault="00237E65" w:rsidP="00E1283E">
      <w:pPr>
        <w:pStyle w:val="Paragraphedeliste"/>
        <w:spacing w:after="0" w:line="240" w:lineRule="auto"/>
        <w:ind w:left="0"/>
        <w:rPr>
          <w:sz w:val="6"/>
          <w:szCs w:val="6"/>
        </w:rPr>
      </w:pPr>
    </w:p>
    <w:sdt>
      <w:sdtPr>
        <w:id w:val="1275674205"/>
        <w:placeholder>
          <w:docPart w:val="DefaultPlaceholder_-1854013440"/>
        </w:placeholder>
      </w:sdtPr>
      <w:sdtEndPr>
        <w:rPr>
          <w:b/>
          <w:bCs/>
          <w:sz w:val="12"/>
          <w:szCs w:val="12"/>
        </w:rPr>
      </w:sdtEndPr>
      <w:sdtContent>
        <w:p w14:paraId="27043AC2" w14:textId="29ED4FBE" w:rsidR="004F5DB8" w:rsidRDefault="004F5DB8" w:rsidP="00C21B31">
          <w:pPr>
            <w:shd w:val="clear" w:color="auto" w:fill="F2F2F2" w:themeFill="background1" w:themeFillShade="F2"/>
            <w:rPr>
              <w:sz w:val="24"/>
              <w:szCs w:val="24"/>
            </w:rPr>
          </w:pPr>
        </w:p>
        <w:p w14:paraId="2EBBBD17" w14:textId="77777777" w:rsidR="00C21B31" w:rsidRDefault="00C21B31" w:rsidP="00C21B31">
          <w:pPr>
            <w:shd w:val="clear" w:color="auto" w:fill="F2F2F2" w:themeFill="background1" w:themeFillShade="F2"/>
            <w:rPr>
              <w:sz w:val="24"/>
              <w:szCs w:val="24"/>
            </w:rPr>
          </w:pPr>
        </w:p>
        <w:p w14:paraId="03FC7682" w14:textId="77777777" w:rsidR="00C21B31" w:rsidRDefault="00C21B31" w:rsidP="00C21B31">
          <w:pPr>
            <w:shd w:val="clear" w:color="auto" w:fill="F2F2F2" w:themeFill="background1" w:themeFillShade="F2"/>
            <w:rPr>
              <w:sz w:val="24"/>
              <w:szCs w:val="24"/>
            </w:rPr>
          </w:pPr>
        </w:p>
        <w:p w14:paraId="28B91CC7" w14:textId="77777777" w:rsidR="00C21B31" w:rsidRDefault="00C21B31" w:rsidP="00C21B31">
          <w:pPr>
            <w:shd w:val="clear" w:color="auto" w:fill="F2F2F2" w:themeFill="background1" w:themeFillShade="F2"/>
            <w:rPr>
              <w:sz w:val="24"/>
              <w:szCs w:val="24"/>
            </w:rPr>
          </w:pPr>
        </w:p>
        <w:p w14:paraId="52A24A1D" w14:textId="77777777" w:rsidR="00C21B31" w:rsidRDefault="00C21B31" w:rsidP="00C21B31">
          <w:pPr>
            <w:shd w:val="clear" w:color="auto" w:fill="F2F2F2" w:themeFill="background1" w:themeFillShade="F2"/>
            <w:rPr>
              <w:sz w:val="24"/>
              <w:szCs w:val="24"/>
            </w:rPr>
          </w:pPr>
        </w:p>
        <w:p w14:paraId="677DE568" w14:textId="77777777" w:rsidR="00C21B31" w:rsidRDefault="00C21B31" w:rsidP="00C21B31">
          <w:pPr>
            <w:shd w:val="clear" w:color="auto" w:fill="F2F2F2" w:themeFill="background1" w:themeFillShade="F2"/>
            <w:rPr>
              <w:sz w:val="24"/>
              <w:szCs w:val="24"/>
            </w:rPr>
          </w:pPr>
        </w:p>
        <w:p w14:paraId="3C60FF7C" w14:textId="77777777" w:rsidR="00C21B31" w:rsidRDefault="00C21B31" w:rsidP="00C21B31">
          <w:pPr>
            <w:shd w:val="clear" w:color="auto" w:fill="F2F2F2" w:themeFill="background1" w:themeFillShade="F2"/>
            <w:rPr>
              <w:sz w:val="24"/>
              <w:szCs w:val="24"/>
            </w:rPr>
          </w:pPr>
        </w:p>
        <w:p w14:paraId="767B31A3" w14:textId="77777777" w:rsidR="00C21B31" w:rsidRDefault="00C21B31" w:rsidP="00C21B31">
          <w:pPr>
            <w:shd w:val="clear" w:color="auto" w:fill="F2F2F2" w:themeFill="background1" w:themeFillShade="F2"/>
            <w:rPr>
              <w:sz w:val="24"/>
              <w:szCs w:val="24"/>
            </w:rPr>
          </w:pPr>
        </w:p>
        <w:p w14:paraId="44CE62F0" w14:textId="36D6870A" w:rsidR="000E6A46" w:rsidRPr="000E6A46" w:rsidRDefault="000E6A46" w:rsidP="00C21B31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i/>
              <w:iCs/>
              <w:sz w:val="24"/>
              <w:szCs w:val="24"/>
            </w:rPr>
            <w:sectPr w:rsidR="000E6A46" w:rsidRPr="000E6A46" w:rsidSect="004F5DB8">
              <w:type w:val="continuous"/>
              <w:pgSz w:w="11906" w:h="16838"/>
              <w:pgMar w:top="680" w:right="680" w:bottom="680" w:left="680" w:header="709" w:footer="709" w:gutter="0"/>
              <w:cols w:space="708"/>
              <w:docGrid w:linePitch="360"/>
            </w:sectPr>
          </w:pPr>
        </w:p>
        <w:p w14:paraId="1A21A7AD" w14:textId="38794C3A" w:rsidR="00394D4D" w:rsidRPr="002170BB" w:rsidRDefault="003A3AA8" w:rsidP="002170BB">
          <w:pPr>
            <w:shd w:val="clear" w:color="auto" w:fill="F2F2F2" w:themeFill="background1" w:themeFillShade="F2"/>
            <w:spacing w:after="0" w:line="240" w:lineRule="auto"/>
            <w:jc w:val="both"/>
            <w:rPr>
              <w:b/>
              <w:bCs/>
              <w:sz w:val="12"/>
              <w:szCs w:val="12"/>
            </w:rPr>
            <w:sectPr w:rsidR="00394D4D" w:rsidRPr="002170BB" w:rsidSect="00E94E54">
              <w:type w:val="continuous"/>
              <w:pgSz w:w="11906" w:h="16838"/>
              <w:pgMar w:top="680" w:right="680" w:bottom="680" w:left="680" w:header="709" w:footer="709" w:gutter="0"/>
              <w:cols w:num="2" w:space="708"/>
              <w:docGrid w:linePitch="360"/>
            </w:sectPr>
          </w:pPr>
        </w:p>
      </w:sdtContent>
    </w:sdt>
    <w:p w14:paraId="680E9CF6" w14:textId="77777777" w:rsidR="00A918CF" w:rsidRPr="00830A97" w:rsidRDefault="00A918CF" w:rsidP="00CA3B8E">
      <w:pPr>
        <w:pStyle w:val="Paragraphedeliste"/>
        <w:spacing w:after="0" w:line="240" w:lineRule="auto"/>
        <w:ind w:left="0"/>
        <w:jc w:val="both"/>
        <w:rPr>
          <w:b/>
          <w:bCs/>
          <w:sz w:val="6"/>
          <w:szCs w:val="6"/>
        </w:rPr>
      </w:pPr>
    </w:p>
    <w:p w14:paraId="42BA06CB" w14:textId="31867E8F" w:rsidR="00AA1F03" w:rsidRDefault="008F7D8C" w:rsidP="00CA3B8E">
      <w:pPr>
        <w:pStyle w:val="Paragraphedeliste"/>
        <w:spacing w:after="0" w:line="240" w:lineRule="auto"/>
        <w:ind w:left="0"/>
        <w:jc w:val="both"/>
        <w:rPr>
          <w:b/>
          <w:bCs/>
          <w:sz w:val="24"/>
          <w:szCs w:val="24"/>
        </w:rPr>
      </w:pPr>
      <w:r w:rsidRPr="00C71666">
        <w:rPr>
          <w:b/>
          <w:bCs/>
          <w:sz w:val="28"/>
          <w:szCs w:val="28"/>
        </w:rPr>
        <w:t>2.15.</w:t>
      </w:r>
      <w:r>
        <w:rPr>
          <w:b/>
          <w:bCs/>
          <w:sz w:val="24"/>
          <w:szCs w:val="24"/>
        </w:rPr>
        <w:t xml:space="preserve"> </w:t>
      </w:r>
      <w:r w:rsidR="007A34F5">
        <w:rPr>
          <w:b/>
          <w:bCs/>
          <w:sz w:val="24"/>
          <w:szCs w:val="24"/>
        </w:rPr>
        <w:t>Vos besoins o</w:t>
      </w:r>
      <w:r w:rsidR="002B0C44" w:rsidRPr="009D78EB">
        <w:rPr>
          <w:b/>
          <w:bCs/>
          <w:sz w:val="24"/>
          <w:szCs w:val="24"/>
        </w:rPr>
        <w:t>nt-ils été satisfaits ?</w:t>
      </w:r>
    </w:p>
    <w:p w14:paraId="5F4BB342" w14:textId="77777777" w:rsidR="00266293" w:rsidRPr="00266293" w:rsidRDefault="00266293" w:rsidP="002428F2">
      <w:pPr>
        <w:pStyle w:val="Paragraphedeliste"/>
        <w:spacing w:after="0" w:line="240" w:lineRule="auto"/>
        <w:ind w:left="0"/>
        <w:jc w:val="both"/>
        <w:rPr>
          <w:b/>
          <w:bCs/>
          <w:sz w:val="6"/>
          <w:szCs w:val="6"/>
        </w:rPr>
      </w:pPr>
    </w:p>
    <w:p w14:paraId="3E476C33" w14:textId="21BD126A" w:rsidR="00AA1F03" w:rsidRPr="000D6FCD" w:rsidRDefault="003A3AA8" w:rsidP="00266293">
      <w:pPr>
        <w:spacing w:after="0" w:line="240" w:lineRule="auto"/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14588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A1F03" w:rsidRPr="000D6FCD">
        <w:rPr>
          <w:sz w:val="24"/>
          <w:szCs w:val="24"/>
        </w:rPr>
        <w:t xml:space="preserve"> Oui </w:t>
      </w:r>
      <w:r w:rsidR="000D6FCD" w:rsidRPr="000D6FC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53823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A1F03" w:rsidRPr="000D6FCD">
        <w:rPr>
          <w:sz w:val="24"/>
          <w:szCs w:val="24"/>
        </w:rPr>
        <w:t xml:space="preserve"> Non </w:t>
      </w:r>
      <w:r w:rsidR="000D6FCD" w:rsidRPr="000D6FC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05322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AA1F03" w:rsidRPr="000D6FCD">
        <w:rPr>
          <w:sz w:val="24"/>
          <w:szCs w:val="24"/>
        </w:rPr>
        <w:t xml:space="preserve"> Partiellement</w:t>
      </w:r>
    </w:p>
    <w:p w14:paraId="61DB9870" w14:textId="77777777" w:rsidR="005C69B4" w:rsidRPr="00F443CC" w:rsidRDefault="005C69B4" w:rsidP="00266293">
      <w:pPr>
        <w:spacing w:after="0" w:line="240" w:lineRule="auto"/>
        <w:jc w:val="both"/>
        <w:rPr>
          <w:b/>
          <w:bCs/>
          <w:sz w:val="6"/>
          <w:szCs w:val="6"/>
        </w:rPr>
      </w:pPr>
    </w:p>
    <w:p w14:paraId="2E94793C" w14:textId="77777777" w:rsidR="005C69B4" w:rsidRPr="00237E65" w:rsidRDefault="005C69B4" w:rsidP="00F474DD">
      <w:pPr>
        <w:pStyle w:val="Paragraphedeliste"/>
        <w:spacing w:after="0" w:line="240" w:lineRule="auto"/>
        <w:ind w:left="0"/>
        <w:rPr>
          <w:b/>
          <w:bCs/>
          <w:sz w:val="24"/>
          <w:szCs w:val="24"/>
        </w:rPr>
      </w:pPr>
      <w:r w:rsidRPr="00237E65">
        <w:rPr>
          <w:b/>
          <w:bCs/>
          <w:sz w:val="24"/>
          <w:szCs w:val="24"/>
        </w:rPr>
        <w:t>Si non ou partiellement, pourquoi ?</w:t>
      </w:r>
    </w:p>
    <w:p w14:paraId="10FBB842" w14:textId="77777777" w:rsidR="005C69B4" w:rsidRDefault="005C69B4" w:rsidP="00F474DD">
      <w:pPr>
        <w:pStyle w:val="Paragraphedeliste"/>
        <w:spacing w:after="0" w:line="240" w:lineRule="auto"/>
        <w:ind w:left="0"/>
        <w:rPr>
          <w:sz w:val="24"/>
          <w:szCs w:val="24"/>
        </w:rPr>
        <w:sectPr w:rsidR="005C69B4" w:rsidSect="004F5DB8">
          <w:headerReference w:type="even" r:id="rId31"/>
          <w:headerReference w:type="default" r:id="rId32"/>
          <w:footerReference w:type="default" r:id="rId33"/>
          <w:headerReference w:type="first" r:id="rId34"/>
          <w:type w:val="continuous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sdt>
      <w:sdtPr>
        <w:rPr>
          <w:sz w:val="24"/>
          <w:szCs w:val="24"/>
        </w:rPr>
        <w:id w:val="-1955170048"/>
        <w:placeholder>
          <w:docPart w:val="DefaultPlaceholder_-1854013440"/>
        </w:placeholder>
      </w:sdtPr>
      <w:sdtEndPr/>
      <w:sdtContent>
        <w:sdt>
          <w:sdtPr>
            <w:rPr>
              <w:sz w:val="24"/>
              <w:szCs w:val="24"/>
            </w:rPr>
            <w:id w:val="521674422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sz w:val="24"/>
                  <w:szCs w:val="24"/>
                </w:rPr>
                <w:id w:val="-1232614496"/>
                <w:placeholder>
                  <w:docPart w:val="DefaultPlaceholder_-1854013440"/>
                </w:placeholder>
              </w:sdtPr>
              <w:sdtEndPr/>
              <w:sdtContent>
                <w:p w14:paraId="303B5BA2" w14:textId="1FC01E16" w:rsidR="00C21B31" w:rsidRDefault="00C21B31" w:rsidP="00E8625B">
                  <w:pPr>
                    <w:pStyle w:val="Paragraphedeliste"/>
                    <w:shd w:val="clear" w:color="auto" w:fill="F2F2F2" w:themeFill="background1" w:themeFillShade="F2"/>
                    <w:ind w:hanging="720"/>
                    <w:rPr>
                      <w:sz w:val="24"/>
                      <w:szCs w:val="24"/>
                    </w:rPr>
                  </w:pPr>
                </w:p>
                <w:p w14:paraId="6F843AB5" w14:textId="77777777" w:rsidR="00E8625B" w:rsidRDefault="00E8625B" w:rsidP="00E8625B">
                  <w:pPr>
                    <w:pStyle w:val="Paragraphedeliste"/>
                    <w:shd w:val="clear" w:color="auto" w:fill="F2F2F2" w:themeFill="background1" w:themeFillShade="F2"/>
                    <w:ind w:hanging="720"/>
                    <w:rPr>
                      <w:sz w:val="24"/>
                      <w:szCs w:val="24"/>
                    </w:rPr>
                  </w:pPr>
                </w:p>
                <w:p w14:paraId="3DBB3041" w14:textId="77777777" w:rsidR="00E8625B" w:rsidRDefault="00E8625B" w:rsidP="00E8625B">
                  <w:pPr>
                    <w:pStyle w:val="Paragraphedeliste"/>
                    <w:shd w:val="clear" w:color="auto" w:fill="F2F2F2" w:themeFill="background1" w:themeFillShade="F2"/>
                    <w:ind w:hanging="720"/>
                    <w:rPr>
                      <w:sz w:val="24"/>
                      <w:szCs w:val="24"/>
                    </w:rPr>
                  </w:pPr>
                </w:p>
                <w:p w14:paraId="7A974017" w14:textId="77777777" w:rsidR="00E8625B" w:rsidRDefault="00E8625B" w:rsidP="00E8625B">
                  <w:pPr>
                    <w:pStyle w:val="Paragraphedeliste"/>
                    <w:shd w:val="clear" w:color="auto" w:fill="F2F2F2" w:themeFill="background1" w:themeFillShade="F2"/>
                    <w:ind w:hanging="720"/>
                    <w:rPr>
                      <w:sz w:val="24"/>
                      <w:szCs w:val="24"/>
                    </w:rPr>
                  </w:pPr>
                </w:p>
                <w:p w14:paraId="09234B11" w14:textId="77777777" w:rsidR="00E8625B" w:rsidRDefault="00E8625B" w:rsidP="00E8625B">
                  <w:pPr>
                    <w:pStyle w:val="Paragraphedeliste"/>
                    <w:shd w:val="clear" w:color="auto" w:fill="F2F2F2" w:themeFill="background1" w:themeFillShade="F2"/>
                    <w:ind w:hanging="720"/>
                    <w:rPr>
                      <w:sz w:val="24"/>
                      <w:szCs w:val="24"/>
                    </w:rPr>
                  </w:pPr>
                </w:p>
                <w:p w14:paraId="627505F8" w14:textId="77777777" w:rsidR="00E8625B" w:rsidRDefault="00E8625B" w:rsidP="00E8625B">
                  <w:pPr>
                    <w:pStyle w:val="Paragraphedeliste"/>
                    <w:shd w:val="clear" w:color="auto" w:fill="F2F2F2" w:themeFill="background1" w:themeFillShade="F2"/>
                    <w:ind w:hanging="720"/>
                    <w:rPr>
                      <w:sz w:val="24"/>
                      <w:szCs w:val="24"/>
                    </w:rPr>
                  </w:pPr>
                </w:p>
                <w:p w14:paraId="583FB0E6" w14:textId="77777777" w:rsidR="00E8625B" w:rsidRDefault="00E8625B" w:rsidP="00E8625B">
                  <w:pPr>
                    <w:pStyle w:val="Paragraphedeliste"/>
                    <w:shd w:val="clear" w:color="auto" w:fill="F2F2F2" w:themeFill="background1" w:themeFillShade="F2"/>
                    <w:ind w:hanging="720"/>
                  </w:pPr>
                </w:p>
                <w:p w14:paraId="2D305771" w14:textId="7CD27E92" w:rsidR="00AA1F03" w:rsidRPr="00E8625B" w:rsidRDefault="003A3AA8" w:rsidP="00E8625B">
                  <w:pPr>
                    <w:pStyle w:val="Paragraphedeliste"/>
                    <w:shd w:val="clear" w:color="auto" w:fill="F2F2F2" w:themeFill="background1" w:themeFillShade="F2"/>
                    <w:spacing w:after="0" w:line="240" w:lineRule="auto"/>
                    <w:ind w:left="0"/>
                    <w:rPr>
                      <w:i/>
                      <w:iCs/>
                      <w:sz w:val="24"/>
                      <w:szCs w:val="24"/>
                    </w:rPr>
                    <w:sectPr w:rsidR="00AA1F03" w:rsidRPr="00E8625B" w:rsidSect="00AA1F03">
                      <w:type w:val="continuous"/>
                      <w:pgSz w:w="11906" w:h="16838"/>
                      <w:pgMar w:top="680" w:right="680" w:bottom="680" w:left="680" w:header="709" w:footer="709" w:gutter="0"/>
                      <w:cols w:space="708"/>
                      <w:docGrid w:linePitch="360"/>
                    </w:sectPr>
                  </w:pPr>
                </w:p>
              </w:sdtContent>
            </w:sdt>
          </w:sdtContent>
        </w:sdt>
      </w:sdtContent>
    </w:sdt>
    <w:p w14:paraId="15F1E8E6" w14:textId="77777777" w:rsidR="00A918CF" w:rsidRPr="00A918CF" w:rsidRDefault="00A918CF" w:rsidP="00266293">
      <w:pPr>
        <w:pStyle w:val="Paragraphedeliste"/>
        <w:spacing w:after="0" w:line="240" w:lineRule="auto"/>
        <w:ind w:left="0"/>
        <w:rPr>
          <w:b/>
          <w:bCs/>
          <w:sz w:val="6"/>
          <w:szCs w:val="6"/>
        </w:rPr>
      </w:pPr>
    </w:p>
    <w:p w14:paraId="035421D8" w14:textId="1EE36DA4" w:rsidR="00483262" w:rsidRDefault="008F7D8C" w:rsidP="00266293">
      <w:pPr>
        <w:pStyle w:val="Paragraphedeliste"/>
        <w:spacing w:after="0" w:line="240" w:lineRule="auto"/>
        <w:ind w:left="0"/>
        <w:rPr>
          <w:b/>
          <w:bCs/>
          <w:sz w:val="24"/>
          <w:szCs w:val="24"/>
        </w:rPr>
      </w:pPr>
      <w:r w:rsidRPr="00C71666">
        <w:rPr>
          <w:b/>
          <w:bCs/>
          <w:sz w:val="28"/>
          <w:szCs w:val="28"/>
        </w:rPr>
        <w:t xml:space="preserve">2.16. </w:t>
      </w:r>
      <w:r w:rsidR="003D53BA">
        <w:rPr>
          <w:b/>
          <w:bCs/>
          <w:sz w:val="24"/>
          <w:szCs w:val="24"/>
        </w:rPr>
        <w:t>Qu’est-ce qui vous semble indispensable</w:t>
      </w:r>
      <w:r w:rsidR="00233CB2" w:rsidRPr="009D78EB">
        <w:rPr>
          <w:b/>
          <w:bCs/>
          <w:sz w:val="24"/>
          <w:szCs w:val="24"/>
        </w:rPr>
        <w:t xml:space="preserve"> à votre équilibre d’étudiant</w:t>
      </w:r>
      <w:r w:rsidR="005706D8">
        <w:rPr>
          <w:b/>
          <w:bCs/>
          <w:sz w:val="24"/>
          <w:szCs w:val="24"/>
        </w:rPr>
        <w:t xml:space="preserve"> ou d’étudiante </w:t>
      </w:r>
      <w:r w:rsidR="006D3AAC">
        <w:rPr>
          <w:b/>
          <w:bCs/>
          <w:sz w:val="24"/>
          <w:szCs w:val="24"/>
        </w:rPr>
        <w:t>en terme</w:t>
      </w:r>
      <w:r w:rsidR="00C64C97">
        <w:rPr>
          <w:b/>
          <w:bCs/>
          <w:sz w:val="24"/>
          <w:szCs w:val="24"/>
        </w:rPr>
        <w:t>s</w:t>
      </w:r>
      <w:r w:rsidR="006D3AAC">
        <w:rPr>
          <w:b/>
          <w:bCs/>
          <w:sz w:val="24"/>
          <w:szCs w:val="24"/>
        </w:rPr>
        <w:t xml:space="preserve"> d’accessibilité </w:t>
      </w:r>
      <w:r w:rsidR="00C64C97">
        <w:rPr>
          <w:b/>
          <w:bCs/>
          <w:sz w:val="24"/>
          <w:szCs w:val="24"/>
        </w:rPr>
        <w:t xml:space="preserve">et d’aménagements </w:t>
      </w:r>
      <w:r w:rsidR="00233CB2" w:rsidRPr="009D78EB">
        <w:rPr>
          <w:b/>
          <w:bCs/>
          <w:sz w:val="24"/>
          <w:szCs w:val="24"/>
        </w:rPr>
        <w:t>?</w:t>
      </w:r>
    </w:p>
    <w:p w14:paraId="4C3024EE" w14:textId="4B645FE7" w:rsidR="00EB7D69" w:rsidRPr="00830A97" w:rsidRDefault="00EB7D69" w:rsidP="00830A97">
      <w:pPr>
        <w:spacing w:after="0" w:line="240" w:lineRule="auto"/>
        <w:rPr>
          <w:b/>
          <w:bCs/>
          <w:sz w:val="24"/>
          <w:szCs w:val="24"/>
        </w:rPr>
      </w:pPr>
      <w:r w:rsidRPr="00DB167F">
        <w:rPr>
          <w:i/>
          <w:iCs/>
          <w:sz w:val="24"/>
          <w:szCs w:val="24"/>
        </w:rPr>
        <w:t>Plusieurs réponses possibles</w:t>
      </w:r>
    </w:p>
    <w:p w14:paraId="20DC5969" w14:textId="77777777" w:rsidR="003C048B" w:rsidRPr="00266293" w:rsidRDefault="003C048B" w:rsidP="002428F2">
      <w:pPr>
        <w:pStyle w:val="Paragraphedeliste"/>
        <w:spacing w:after="0" w:line="240" w:lineRule="auto"/>
        <w:ind w:left="0"/>
        <w:rPr>
          <w:rFonts w:ascii="Calibri" w:hAnsi="Calibri" w:cs="Calibri"/>
          <w:b/>
          <w:bCs/>
          <w:color w:val="000000"/>
          <w:sz w:val="12"/>
          <w:szCs w:val="12"/>
        </w:rPr>
      </w:pPr>
    </w:p>
    <w:p w14:paraId="1E7A4DB1" w14:textId="51D01232" w:rsidR="004142CC" w:rsidRPr="00446188" w:rsidRDefault="00446188" w:rsidP="002428F2">
      <w:pPr>
        <w:pStyle w:val="Paragraphedeliste"/>
        <w:spacing w:after="0" w:line="240" w:lineRule="auto"/>
        <w:ind w:left="0"/>
        <w:rPr>
          <w:rFonts w:ascii="Calibri" w:hAnsi="Calibri" w:cs="Calibri"/>
          <w:b/>
          <w:bCs/>
          <w:color w:val="000000"/>
        </w:rPr>
      </w:pPr>
      <w:r w:rsidRPr="00446188">
        <w:rPr>
          <w:rFonts w:ascii="Calibri" w:hAnsi="Calibri" w:cs="Calibri"/>
          <w:b/>
          <w:bCs/>
          <w:color w:val="000000"/>
        </w:rPr>
        <w:t>MISE EN ACCESSIBILITE</w:t>
      </w:r>
      <w:r w:rsidRPr="00B21CB0">
        <w:rPr>
          <w:rFonts w:cstheme="minorHAnsi"/>
          <w:b/>
          <w:bCs/>
          <w:color w:val="000000"/>
        </w:rPr>
        <w:t xml:space="preserve"> </w:t>
      </w:r>
      <w:r w:rsidRPr="00EB7D69">
        <w:rPr>
          <w:rFonts w:cstheme="minorHAnsi"/>
          <w:b/>
          <w:bCs/>
          <w:color w:val="000000"/>
        </w:rPr>
        <w:t>P</w:t>
      </w:r>
      <w:r w:rsidR="00EB7D69" w:rsidRPr="00EB7D69">
        <w:rPr>
          <w:rFonts w:cstheme="minorHAnsi"/>
          <w:b/>
          <w:bCs/>
          <w:color w:val="000000"/>
        </w:rPr>
        <w:t>É</w:t>
      </w:r>
      <w:r w:rsidRPr="00EB7D69">
        <w:rPr>
          <w:rFonts w:cstheme="minorHAnsi"/>
          <w:b/>
          <w:bCs/>
          <w:color w:val="000000"/>
        </w:rPr>
        <w:t>DAGOGIQUE </w:t>
      </w:r>
    </w:p>
    <w:p w14:paraId="5503511F" w14:textId="77777777" w:rsidR="004142CC" w:rsidRPr="004F2D93" w:rsidRDefault="004142CC" w:rsidP="002428F2">
      <w:pPr>
        <w:pStyle w:val="Paragraphedeliste"/>
        <w:spacing w:after="0" w:line="240" w:lineRule="auto"/>
        <w:ind w:left="0"/>
        <w:jc w:val="center"/>
        <w:rPr>
          <w:rFonts w:ascii="Calibri" w:hAnsi="Calibri" w:cs="Calibri"/>
          <w:b/>
          <w:bCs/>
          <w:color w:val="000000"/>
          <w:sz w:val="6"/>
          <w:szCs w:val="6"/>
        </w:rPr>
      </w:pPr>
    </w:p>
    <w:p w14:paraId="7B4BF996" w14:textId="77777777" w:rsidR="004142CC" w:rsidRPr="009D78EB" w:rsidRDefault="004142CC" w:rsidP="002428F2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  <w:sectPr w:rsidR="004142CC" w:rsidRPr="009D78EB" w:rsidSect="000B3843">
          <w:type w:val="continuous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14:paraId="2CB2DBD7" w14:textId="36BD39B8" w:rsidR="004142CC" w:rsidRPr="009D78EB" w:rsidRDefault="004142CC" w:rsidP="00A4556E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D78EB">
        <w:rPr>
          <w:rFonts w:ascii="Calibri" w:hAnsi="Calibri" w:cs="Calibri"/>
          <w:b/>
          <w:bCs/>
          <w:color w:val="000000"/>
          <w:sz w:val="24"/>
          <w:szCs w:val="24"/>
        </w:rPr>
        <w:t xml:space="preserve">Par des aides humaines    </w:t>
      </w:r>
    </w:p>
    <w:p w14:paraId="301750DB" w14:textId="5F20613E" w:rsidR="006D3AAC" w:rsidRDefault="003A3AA8" w:rsidP="006D3AAC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2007469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AAC" w:rsidRPr="009D78EB">
        <w:rPr>
          <w:sz w:val="24"/>
          <w:szCs w:val="24"/>
        </w:rPr>
        <w:t xml:space="preserve"> </w:t>
      </w:r>
      <w:r w:rsidR="006D3AAC">
        <w:rPr>
          <w:sz w:val="24"/>
          <w:szCs w:val="24"/>
        </w:rPr>
        <w:t>Echanges avec les enseignants</w:t>
      </w:r>
    </w:p>
    <w:p w14:paraId="0985BA21" w14:textId="61128429" w:rsidR="006D3AAC" w:rsidRPr="009D78EB" w:rsidRDefault="003A3AA8" w:rsidP="006D3AAC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202387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AAC">
        <w:rPr>
          <w:sz w:val="24"/>
          <w:szCs w:val="24"/>
        </w:rPr>
        <w:t xml:space="preserve"> </w:t>
      </w:r>
      <w:r w:rsidR="006D3AAC" w:rsidRPr="009D78EB">
        <w:rPr>
          <w:sz w:val="24"/>
          <w:szCs w:val="24"/>
        </w:rPr>
        <w:t xml:space="preserve">Tutorat                                                                                   </w:t>
      </w:r>
    </w:p>
    <w:p w14:paraId="6A422BEC" w14:textId="5C0AC00C" w:rsidR="006D3AAC" w:rsidRDefault="003A3AA8" w:rsidP="006D3AAC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77549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AAC">
        <w:rPr>
          <w:sz w:val="24"/>
          <w:szCs w:val="24"/>
        </w:rPr>
        <w:t xml:space="preserve"> Aide en bibliothèque </w:t>
      </w:r>
      <w:r w:rsidR="00745C04">
        <w:rPr>
          <w:sz w:val="24"/>
          <w:szCs w:val="24"/>
        </w:rPr>
        <w:t xml:space="preserve">ou centre de documentation </w:t>
      </w:r>
    </w:p>
    <w:p w14:paraId="079BF5D2" w14:textId="5819EE09" w:rsidR="006D3AAC" w:rsidRPr="009D78EB" w:rsidRDefault="003A3AA8" w:rsidP="006D3AAC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64834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AAC" w:rsidRPr="009D78EB">
        <w:rPr>
          <w:sz w:val="24"/>
          <w:szCs w:val="24"/>
        </w:rPr>
        <w:t xml:space="preserve"> A</w:t>
      </w:r>
      <w:r w:rsidR="006D3AAC" w:rsidRPr="009D78EB">
        <w:rPr>
          <w:rFonts w:ascii="Calibri" w:hAnsi="Calibri" w:cs="Calibri"/>
          <w:color w:val="000000"/>
          <w:sz w:val="24"/>
          <w:szCs w:val="24"/>
        </w:rPr>
        <w:t xml:space="preserve">ide à la reformulation                                                      </w:t>
      </w:r>
    </w:p>
    <w:p w14:paraId="05324126" w14:textId="1C41E0C1" w:rsidR="006D3AAC" w:rsidRPr="009D78EB" w:rsidRDefault="003A3AA8" w:rsidP="006D3AAC">
      <w:pPr>
        <w:pStyle w:val="Paragraphedeliste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647479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AAC" w:rsidRPr="009D78EB">
        <w:rPr>
          <w:sz w:val="24"/>
          <w:szCs w:val="24"/>
        </w:rPr>
        <w:t xml:space="preserve"> A</w:t>
      </w:r>
      <w:r w:rsidR="006D3AAC" w:rsidRPr="009D78EB">
        <w:rPr>
          <w:rFonts w:ascii="Calibri" w:hAnsi="Calibri" w:cs="Calibri"/>
          <w:color w:val="000000"/>
          <w:sz w:val="24"/>
          <w:szCs w:val="24"/>
        </w:rPr>
        <w:t xml:space="preserve">ide à la prise de note                                                        </w:t>
      </w:r>
    </w:p>
    <w:p w14:paraId="73FA09B2" w14:textId="245CD106" w:rsidR="006D3AAC" w:rsidRPr="009D78EB" w:rsidRDefault="003A3AA8" w:rsidP="006D3AAC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48899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AAC" w:rsidRPr="009D78EB">
        <w:rPr>
          <w:sz w:val="24"/>
          <w:szCs w:val="24"/>
        </w:rPr>
        <w:t xml:space="preserve"> Aide pour les travaux pratiques (pour les manipulations par exemple) </w:t>
      </w:r>
    </w:p>
    <w:p w14:paraId="5A52E906" w14:textId="67A174B5" w:rsidR="006D3AAC" w:rsidRPr="009D78EB" w:rsidRDefault="003A3AA8" w:rsidP="006D3AAC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79404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AAC" w:rsidRPr="009D78EB">
        <w:rPr>
          <w:sz w:val="24"/>
          <w:szCs w:val="24"/>
        </w:rPr>
        <w:t xml:space="preserve"> Interprète en langue des signes française (LSF)</w:t>
      </w:r>
    </w:p>
    <w:p w14:paraId="39C272A8" w14:textId="6E77D44C" w:rsidR="006D3AAC" w:rsidRPr="009D78EB" w:rsidRDefault="003A3AA8" w:rsidP="006D3AAC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957631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AAC" w:rsidRPr="009D78EB">
        <w:rPr>
          <w:sz w:val="24"/>
          <w:szCs w:val="24"/>
        </w:rPr>
        <w:t xml:space="preserve"> Codeur en langue française parlée complétée (</w:t>
      </w:r>
      <w:proofErr w:type="spellStart"/>
      <w:r w:rsidR="006D3AAC" w:rsidRPr="009D78EB">
        <w:rPr>
          <w:sz w:val="24"/>
          <w:szCs w:val="24"/>
        </w:rPr>
        <w:t>LfPC</w:t>
      </w:r>
      <w:proofErr w:type="spellEnd"/>
      <w:r w:rsidR="006D3AAC" w:rsidRPr="009D78EB">
        <w:rPr>
          <w:sz w:val="24"/>
          <w:szCs w:val="24"/>
        </w:rPr>
        <w:t xml:space="preserve">)      </w:t>
      </w:r>
    </w:p>
    <w:p w14:paraId="73B56AF3" w14:textId="4D8C627F" w:rsidR="006D3AAC" w:rsidRPr="009D78EB" w:rsidRDefault="003A3AA8" w:rsidP="006D3AAC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35731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AAC" w:rsidRPr="009D78EB">
        <w:rPr>
          <w:sz w:val="24"/>
          <w:szCs w:val="24"/>
        </w:rPr>
        <w:t xml:space="preserve"> Transmission des cours en version électronique </w:t>
      </w:r>
      <w:r w:rsidR="006D3AAC">
        <w:rPr>
          <w:sz w:val="24"/>
          <w:szCs w:val="24"/>
        </w:rPr>
        <w:t xml:space="preserve">ou version papier gratuite </w:t>
      </w:r>
      <w:r w:rsidR="006D3AAC" w:rsidRPr="009D78EB">
        <w:rPr>
          <w:sz w:val="24"/>
          <w:szCs w:val="24"/>
        </w:rPr>
        <w:t xml:space="preserve">                           </w:t>
      </w:r>
    </w:p>
    <w:p w14:paraId="11D4D6E7" w14:textId="25528230" w:rsidR="006D3AAC" w:rsidRDefault="003A3AA8" w:rsidP="006D3AAC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86309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D3AAC" w:rsidRPr="009D78EB">
        <w:rPr>
          <w:sz w:val="24"/>
          <w:szCs w:val="24"/>
        </w:rPr>
        <w:t xml:space="preserve"> Autres à détailler </w:t>
      </w:r>
    </w:p>
    <w:bookmarkStart w:id="55" w:name="_Hlk209540079" w:displacedByCustomXml="next"/>
    <w:sdt>
      <w:sdtPr>
        <w:rPr>
          <w:sz w:val="24"/>
          <w:szCs w:val="24"/>
        </w:rPr>
        <w:id w:val="1957361460"/>
        <w:placeholder>
          <w:docPart w:val="DefaultPlaceholder_-1854013440"/>
        </w:placeholder>
      </w:sdtPr>
      <w:sdtEndPr/>
      <w:sdtContent>
        <w:bookmarkEnd w:id="55" w:displacedByCustomXml="prev"/>
        <w:p w14:paraId="2D4521AD" w14:textId="687FC5CE" w:rsidR="00E8625B" w:rsidRDefault="00E8625B" w:rsidP="003328D6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7513305" w14:textId="77777777" w:rsidR="00E8625B" w:rsidRDefault="00E8625B" w:rsidP="003328D6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9F0B07C" w14:textId="77777777" w:rsidR="00E8625B" w:rsidRDefault="00E8625B" w:rsidP="003328D6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8309956" w14:textId="77777777" w:rsidR="00E8625B" w:rsidRDefault="00E8625B" w:rsidP="003328D6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5A70596" w14:textId="77777777" w:rsidR="00E8625B" w:rsidRDefault="00E8625B" w:rsidP="003328D6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1D92FE6" w14:textId="73B02F46" w:rsidR="00F474DD" w:rsidRPr="006D13B9" w:rsidRDefault="003A3AA8" w:rsidP="003328D6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i/>
              <w:iCs/>
              <w:sz w:val="24"/>
              <w:szCs w:val="24"/>
            </w:rPr>
          </w:pPr>
        </w:p>
      </w:sdtContent>
    </w:sdt>
    <w:p w14:paraId="062B1014" w14:textId="77777777" w:rsidR="004142CC" w:rsidRPr="006D3AAC" w:rsidRDefault="004142CC" w:rsidP="002428F2">
      <w:pPr>
        <w:pStyle w:val="Paragraphedeliste"/>
        <w:spacing w:after="0" w:line="240" w:lineRule="auto"/>
        <w:ind w:left="0"/>
        <w:rPr>
          <w:sz w:val="6"/>
          <w:szCs w:val="6"/>
        </w:rPr>
      </w:pPr>
    </w:p>
    <w:p w14:paraId="647CF7F7" w14:textId="77777777" w:rsidR="00C64C97" w:rsidRPr="00084C46" w:rsidRDefault="00C64C97" w:rsidP="002428F2">
      <w:pPr>
        <w:spacing w:after="0" w:line="240" w:lineRule="auto"/>
        <w:rPr>
          <w:rFonts w:ascii="Calibri" w:hAnsi="Calibri" w:cs="Calibri"/>
          <w:b/>
          <w:bCs/>
          <w:color w:val="000000"/>
          <w:sz w:val="6"/>
          <w:szCs w:val="6"/>
        </w:rPr>
      </w:pPr>
    </w:p>
    <w:p w14:paraId="346469D8" w14:textId="77777777" w:rsidR="00C64C97" w:rsidRPr="009D78EB" w:rsidRDefault="00C64C97" w:rsidP="00C64C97">
      <w:pPr>
        <w:spacing w:after="0" w:line="240" w:lineRule="auto"/>
        <w:rPr>
          <w:sz w:val="24"/>
          <w:szCs w:val="24"/>
        </w:rPr>
      </w:pPr>
      <w:r w:rsidRPr="009D78EB">
        <w:rPr>
          <w:rFonts w:ascii="Calibri" w:hAnsi="Calibri" w:cs="Calibri"/>
          <w:b/>
          <w:bCs/>
          <w:color w:val="000000"/>
          <w:sz w:val="24"/>
          <w:szCs w:val="24"/>
        </w:rPr>
        <w:t xml:space="preserve">Par des </w:t>
      </w:r>
      <w:r>
        <w:rPr>
          <w:rFonts w:ascii="Calibri" w:hAnsi="Calibri" w:cs="Calibri"/>
          <w:b/>
          <w:bCs/>
          <w:color w:val="000000"/>
          <w:sz w:val="24"/>
          <w:szCs w:val="24"/>
        </w:rPr>
        <w:t>aides</w:t>
      </w:r>
      <w:r w:rsidRPr="009D78EB">
        <w:rPr>
          <w:rFonts w:ascii="Calibri" w:hAnsi="Calibri" w:cs="Calibri"/>
          <w:b/>
          <w:bCs/>
          <w:color w:val="000000"/>
          <w:sz w:val="24"/>
          <w:szCs w:val="24"/>
        </w:rPr>
        <w:t xml:space="preserve"> techniques </w:t>
      </w:r>
    </w:p>
    <w:p w14:paraId="0B3D4EC6" w14:textId="439A4EC1" w:rsidR="00C64C97" w:rsidRPr="009D78EB" w:rsidRDefault="003A3AA8" w:rsidP="00C64C97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70185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0F71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4C97" w:rsidRPr="009D78EB">
        <w:rPr>
          <w:sz w:val="24"/>
          <w:szCs w:val="24"/>
        </w:rPr>
        <w:t xml:space="preserve"> Logiciels de transcription écrite</w:t>
      </w:r>
    </w:p>
    <w:p w14:paraId="4A03CA76" w14:textId="160E1A20" w:rsidR="00C64C97" w:rsidRPr="009D78EB" w:rsidRDefault="003A3AA8" w:rsidP="00C64C97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8873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4C97" w:rsidRPr="009D78EB">
        <w:rPr>
          <w:sz w:val="24"/>
          <w:szCs w:val="24"/>
        </w:rPr>
        <w:t xml:space="preserve"> Autres logiciels spécifiques </w:t>
      </w:r>
    </w:p>
    <w:p w14:paraId="0E7AE41E" w14:textId="417CDB5C" w:rsidR="00C64C97" w:rsidRPr="009D78EB" w:rsidRDefault="003A3AA8" w:rsidP="00C64C97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2135203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4C97" w:rsidRPr="009D78EB">
        <w:rPr>
          <w:sz w:val="24"/>
          <w:szCs w:val="24"/>
        </w:rPr>
        <w:t xml:space="preserve"> Moniteurs télé                                                                                                      </w:t>
      </w:r>
    </w:p>
    <w:p w14:paraId="1B8DFECF" w14:textId="72F4B8DD" w:rsidR="00C64C97" w:rsidRPr="009D78EB" w:rsidRDefault="003A3AA8" w:rsidP="00C64C97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62635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4C97" w:rsidRPr="009D78EB">
        <w:rPr>
          <w:sz w:val="24"/>
          <w:szCs w:val="24"/>
        </w:rPr>
        <w:t xml:space="preserve"> Mobilier adapté </w:t>
      </w:r>
    </w:p>
    <w:p w14:paraId="31750F9C" w14:textId="232BE20D" w:rsidR="00C64C97" w:rsidRDefault="003A3AA8" w:rsidP="00C64C9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944103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4C97" w:rsidRPr="009D78EB">
        <w:rPr>
          <w:sz w:val="24"/>
          <w:szCs w:val="24"/>
        </w:rPr>
        <w:t xml:space="preserve"> Microphone </w:t>
      </w:r>
      <w:r w:rsidR="00C64C97">
        <w:rPr>
          <w:sz w:val="24"/>
          <w:szCs w:val="24"/>
        </w:rPr>
        <w:t xml:space="preserve">amplificateur de voix </w:t>
      </w:r>
    </w:p>
    <w:p w14:paraId="72E4A74A" w14:textId="4C84D213" w:rsidR="00C64C97" w:rsidRDefault="003A3AA8" w:rsidP="00C64C9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49889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4C97">
        <w:rPr>
          <w:sz w:val="24"/>
          <w:szCs w:val="24"/>
        </w:rPr>
        <w:t xml:space="preserve"> </w:t>
      </w:r>
      <w:r w:rsidR="00C64C97" w:rsidRPr="00B41897">
        <w:rPr>
          <w:sz w:val="24"/>
          <w:szCs w:val="24"/>
        </w:rPr>
        <w:t>Micro</w:t>
      </w:r>
      <w:r w:rsidR="00C64C97">
        <w:rPr>
          <w:sz w:val="24"/>
          <w:szCs w:val="24"/>
        </w:rPr>
        <w:t xml:space="preserve"> HF </w:t>
      </w:r>
    </w:p>
    <w:p w14:paraId="48F2B6FF" w14:textId="455D7371" w:rsidR="00C64C97" w:rsidRPr="009D78EB" w:rsidRDefault="003A3AA8" w:rsidP="00C64C9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151822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4C97">
        <w:rPr>
          <w:sz w:val="24"/>
          <w:szCs w:val="24"/>
        </w:rPr>
        <w:t xml:space="preserve"> Boucle magnétique </w:t>
      </w:r>
    </w:p>
    <w:p w14:paraId="22632AE2" w14:textId="2F7E844D" w:rsidR="00C64C97" w:rsidRPr="009D78EB" w:rsidRDefault="003A3AA8" w:rsidP="00C64C97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38593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4C97" w:rsidRPr="009D78EB">
        <w:rPr>
          <w:sz w:val="24"/>
          <w:szCs w:val="24"/>
        </w:rPr>
        <w:t xml:space="preserve"> Enregistreur </w:t>
      </w:r>
    </w:p>
    <w:p w14:paraId="5170D633" w14:textId="233D5EBE" w:rsidR="00C64C97" w:rsidRPr="009D78EB" w:rsidRDefault="003A3AA8" w:rsidP="00C64C97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32782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4C97" w:rsidRPr="009D78EB">
        <w:rPr>
          <w:sz w:val="24"/>
          <w:szCs w:val="24"/>
        </w:rPr>
        <w:t xml:space="preserve"> Synthèse vocale </w:t>
      </w:r>
    </w:p>
    <w:p w14:paraId="70D641E9" w14:textId="17D9E0C9" w:rsidR="00C64C97" w:rsidRPr="009D78EB" w:rsidRDefault="003A3AA8" w:rsidP="00C64C97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417638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4C97" w:rsidRPr="009D78EB">
        <w:rPr>
          <w:sz w:val="24"/>
          <w:szCs w:val="24"/>
        </w:rPr>
        <w:t xml:space="preserve"> Plage braille</w:t>
      </w:r>
    </w:p>
    <w:p w14:paraId="66AB6A40" w14:textId="0E3B7301" w:rsidR="00C64C97" w:rsidRDefault="003A3AA8" w:rsidP="00C64C97">
      <w:pPr>
        <w:pStyle w:val="Paragraphedeliste"/>
        <w:ind w:hanging="720"/>
        <w:rPr>
          <w:sz w:val="24"/>
          <w:szCs w:val="24"/>
        </w:rPr>
      </w:pPr>
      <w:sdt>
        <w:sdtPr>
          <w:rPr>
            <w:sz w:val="24"/>
            <w:szCs w:val="24"/>
          </w:rPr>
          <w:id w:val="-1304920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64C97" w:rsidRPr="009D78EB">
        <w:rPr>
          <w:sz w:val="24"/>
          <w:szCs w:val="24"/>
        </w:rPr>
        <w:t xml:space="preserve"> Autres à détailler </w:t>
      </w:r>
    </w:p>
    <w:sdt>
      <w:sdtPr>
        <w:id w:val="871730715"/>
        <w:placeholder>
          <w:docPart w:val="DefaultPlaceholder_-1854013440"/>
        </w:placeholder>
      </w:sdtPr>
      <w:sdtEndPr>
        <w:rPr>
          <w:sz w:val="24"/>
          <w:szCs w:val="24"/>
        </w:rPr>
      </w:sdtEndPr>
      <w:sdtContent>
        <w:p w14:paraId="5917F496" w14:textId="5F5CECB6" w:rsidR="003328D6" w:rsidRPr="00FE49AC" w:rsidRDefault="003328D6" w:rsidP="00FE49AC">
          <w:pPr>
            <w:shd w:val="clear" w:color="auto" w:fill="F2F2F2" w:themeFill="background1" w:themeFillShade="F2"/>
            <w:rPr>
              <w:sz w:val="24"/>
              <w:szCs w:val="24"/>
            </w:rPr>
          </w:pPr>
        </w:p>
        <w:p w14:paraId="7C818CCF" w14:textId="77777777" w:rsidR="003328D6" w:rsidRDefault="003328D6" w:rsidP="00FE49A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88CF06D" w14:textId="77777777" w:rsidR="003328D6" w:rsidRDefault="003328D6" w:rsidP="00FE49A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81247C7" w14:textId="77777777" w:rsidR="003328D6" w:rsidRDefault="003328D6" w:rsidP="00FE49AC">
          <w:pPr>
            <w:shd w:val="clear" w:color="auto" w:fill="F2F2F2" w:themeFill="background1" w:themeFillShade="F2"/>
          </w:pPr>
        </w:p>
        <w:p w14:paraId="1ACC7B41" w14:textId="147BA589" w:rsidR="004142CC" w:rsidRPr="00CF5D34" w:rsidRDefault="003A3AA8" w:rsidP="00FE49AC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i/>
              <w:iCs/>
              <w:sz w:val="24"/>
              <w:szCs w:val="24"/>
            </w:rPr>
            <w:sectPr w:rsidR="004142CC" w:rsidRPr="00CF5D34" w:rsidSect="000B3843">
              <w:headerReference w:type="even" r:id="rId35"/>
              <w:headerReference w:type="default" r:id="rId36"/>
              <w:footerReference w:type="default" r:id="rId37"/>
              <w:headerReference w:type="first" r:id="rId38"/>
              <w:type w:val="continuous"/>
              <w:pgSz w:w="11906" w:h="16838"/>
              <w:pgMar w:top="680" w:right="680" w:bottom="680" w:left="680" w:header="709" w:footer="709" w:gutter="0"/>
              <w:cols w:space="708"/>
              <w:docGrid w:linePitch="360"/>
            </w:sectPr>
          </w:pPr>
        </w:p>
      </w:sdtContent>
    </w:sdt>
    <w:p w14:paraId="79B58A5F" w14:textId="77777777" w:rsidR="004142CC" w:rsidRPr="00CF5D34" w:rsidRDefault="004142CC" w:rsidP="002428F2">
      <w:pPr>
        <w:pStyle w:val="Paragraphedeliste"/>
        <w:ind w:left="0"/>
        <w:rPr>
          <w:b/>
          <w:bCs/>
          <w:sz w:val="14"/>
          <w:szCs w:val="14"/>
        </w:rPr>
      </w:pPr>
    </w:p>
    <w:p w14:paraId="08F3802A" w14:textId="77777777" w:rsidR="004142CC" w:rsidRPr="009D78EB" w:rsidRDefault="004142CC" w:rsidP="002428F2">
      <w:pPr>
        <w:pStyle w:val="Paragraphedeliste"/>
        <w:ind w:left="0"/>
        <w:rPr>
          <w:b/>
          <w:bCs/>
          <w:sz w:val="24"/>
          <w:szCs w:val="24"/>
        </w:rPr>
        <w:sectPr w:rsidR="004142CC" w:rsidRPr="009D78EB" w:rsidSect="00B07614">
          <w:type w:val="continuous"/>
          <w:pgSz w:w="11906" w:h="16838"/>
          <w:pgMar w:top="680" w:right="680" w:bottom="680" w:left="680" w:header="709" w:footer="709" w:gutter="0"/>
          <w:cols w:num="2" w:space="708"/>
          <w:docGrid w:linePitch="360"/>
        </w:sectPr>
      </w:pPr>
    </w:p>
    <w:p w14:paraId="00888D0D" w14:textId="3FE2AE68" w:rsidR="004142CC" w:rsidRPr="00567A98" w:rsidRDefault="00595CC5" w:rsidP="002428F2">
      <w:pPr>
        <w:pStyle w:val="Paragraphedeliste"/>
        <w:ind w:left="0"/>
        <w:rPr>
          <w:rFonts w:cstheme="minorHAnsi"/>
          <w:b/>
          <w:bCs/>
        </w:rPr>
        <w:sectPr w:rsidR="004142CC" w:rsidRPr="00567A98" w:rsidSect="00E35409">
          <w:type w:val="continuous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  <w:r w:rsidRPr="00567A98">
        <w:rPr>
          <w:rFonts w:cstheme="minorHAnsi"/>
          <w:b/>
          <w:bCs/>
        </w:rPr>
        <w:t>AM</w:t>
      </w:r>
      <w:r w:rsidR="00567A98" w:rsidRPr="00567A98">
        <w:rPr>
          <w:rFonts w:cstheme="minorHAnsi"/>
          <w:b/>
          <w:bCs/>
        </w:rPr>
        <w:t>É</w:t>
      </w:r>
      <w:r w:rsidRPr="00567A98">
        <w:rPr>
          <w:rFonts w:cstheme="minorHAnsi"/>
          <w:b/>
          <w:bCs/>
        </w:rPr>
        <w:t xml:space="preserve">NAGEMENTS DU TEMPS ET DE L’ORGANISATION DES </w:t>
      </w:r>
      <w:r w:rsidR="00567A98" w:rsidRPr="00567A98">
        <w:rPr>
          <w:rFonts w:cstheme="minorHAnsi"/>
          <w:b/>
          <w:bCs/>
        </w:rPr>
        <w:t>É</w:t>
      </w:r>
      <w:r w:rsidRPr="00567A98">
        <w:rPr>
          <w:rFonts w:cstheme="minorHAnsi"/>
          <w:b/>
          <w:bCs/>
        </w:rPr>
        <w:t xml:space="preserve">TUDES : </w:t>
      </w:r>
    </w:p>
    <w:p w14:paraId="1197CB45" w14:textId="77777777" w:rsidR="004142CC" w:rsidRPr="00567A98" w:rsidRDefault="004142CC" w:rsidP="004142CC">
      <w:pPr>
        <w:pStyle w:val="Paragraphedeliste"/>
        <w:rPr>
          <w:b/>
          <w:bCs/>
          <w:sz w:val="6"/>
          <w:szCs w:val="6"/>
        </w:rPr>
      </w:pPr>
    </w:p>
    <w:p w14:paraId="075DDB9B" w14:textId="77777777" w:rsidR="004142CC" w:rsidRPr="009D78EB" w:rsidRDefault="004142CC" w:rsidP="004142CC">
      <w:pPr>
        <w:pStyle w:val="Paragraphedeliste"/>
        <w:rPr>
          <w:sz w:val="24"/>
          <w:szCs w:val="24"/>
        </w:rPr>
        <w:sectPr w:rsidR="004142CC" w:rsidRPr="009D78EB" w:rsidSect="00B07614">
          <w:type w:val="continuous"/>
          <w:pgSz w:w="11906" w:h="16838"/>
          <w:pgMar w:top="680" w:right="680" w:bottom="680" w:left="680" w:header="709" w:footer="709" w:gutter="0"/>
          <w:cols w:num="2" w:space="708"/>
          <w:docGrid w:linePitch="360"/>
        </w:sectPr>
      </w:pPr>
    </w:p>
    <w:p w14:paraId="36BE7781" w14:textId="5DE7395B" w:rsidR="004142CC" w:rsidRPr="009D78EB" w:rsidRDefault="003A3AA8" w:rsidP="00084C46">
      <w:pPr>
        <w:pStyle w:val="Paragraphedeliste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-187306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2CC" w:rsidRPr="009D78EB">
        <w:rPr>
          <w:sz w:val="24"/>
          <w:szCs w:val="24"/>
        </w:rPr>
        <w:t xml:space="preserve"> Aménagement de l’</w:t>
      </w:r>
      <w:r w:rsidR="004142CC" w:rsidRPr="009D78EB">
        <w:rPr>
          <w:rFonts w:ascii="Calibri" w:hAnsi="Calibri" w:cs="Calibri"/>
          <w:color w:val="000000"/>
          <w:sz w:val="24"/>
          <w:szCs w:val="24"/>
        </w:rPr>
        <w:t>emploi du temps</w:t>
      </w:r>
    </w:p>
    <w:p w14:paraId="43FB55CF" w14:textId="4BB13103" w:rsidR="004142CC" w:rsidRPr="009D78EB" w:rsidRDefault="003A3AA8" w:rsidP="00084C46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356579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2CC" w:rsidRPr="009D78EB">
        <w:rPr>
          <w:sz w:val="24"/>
          <w:szCs w:val="24"/>
        </w:rPr>
        <w:t xml:space="preserve"> Temps de pause </w:t>
      </w:r>
    </w:p>
    <w:p w14:paraId="1C17C25D" w14:textId="793ED597" w:rsidR="004142CC" w:rsidRPr="009D78EB" w:rsidRDefault="003A3AA8" w:rsidP="00084C46">
      <w:pPr>
        <w:pStyle w:val="Paragraphedeliste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156298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2CC" w:rsidRPr="009D78EB">
        <w:rPr>
          <w:sz w:val="24"/>
          <w:szCs w:val="24"/>
        </w:rPr>
        <w:t xml:space="preserve"> Aménagement de la </w:t>
      </w:r>
      <w:r w:rsidR="004142CC" w:rsidRPr="009D78EB">
        <w:rPr>
          <w:rFonts w:ascii="Calibri" w:hAnsi="Calibri" w:cs="Calibri"/>
          <w:color w:val="000000"/>
          <w:sz w:val="24"/>
          <w:szCs w:val="24"/>
        </w:rPr>
        <w:t xml:space="preserve">durée du cursus </w:t>
      </w:r>
    </w:p>
    <w:p w14:paraId="56882D4B" w14:textId="5EDC0EDC" w:rsidR="004142CC" w:rsidRPr="009D78EB" w:rsidRDefault="003A3AA8" w:rsidP="00084C46">
      <w:pPr>
        <w:pStyle w:val="Paragraphedeliste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120280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2CC" w:rsidRPr="009D78EB">
        <w:rPr>
          <w:sz w:val="24"/>
          <w:szCs w:val="24"/>
        </w:rPr>
        <w:t xml:space="preserve"> </w:t>
      </w:r>
      <w:r w:rsidR="004142CC" w:rsidRPr="009D78EB">
        <w:rPr>
          <w:rFonts w:ascii="Calibri" w:hAnsi="Calibri" w:cs="Calibri"/>
          <w:color w:val="000000"/>
          <w:sz w:val="24"/>
          <w:szCs w:val="24"/>
        </w:rPr>
        <w:t xml:space="preserve">Modalités de cours à distance </w:t>
      </w:r>
    </w:p>
    <w:p w14:paraId="61B6314D" w14:textId="14D9B2D7" w:rsidR="004142CC" w:rsidRPr="009D78EB" w:rsidRDefault="003A3AA8" w:rsidP="00084C46">
      <w:pPr>
        <w:pStyle w:val="Paragraphedeliste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-165290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2CC" w:rsidRPr="009D78EB">
        <w:rPr>
          <w:sz w:val="24"/>
          <w:szCs w:val="24"/>
        </w:rPr>
        <w:t xml:space="preserve"> Adaptation des dates de rendus de travaux </w:t>
      </w:r>
    </w:p>
    <w:p w14:paraId="258E305D" w14:textId="54F1DF16" w:rsidR="004142CC" w:rsidRPr="009D78EB" w:rsidRDefault="003A3AA8" w:rsidP="00084C46">
      <w:pPr>
        <w:pStyle w:val="Paragraphedeliste"/>
        <w:spacing w:after="0" w:line="240" w:lineRule="auto"/>
        <w:ind w:left="0"/>
        <w:rPr>
          <w:rFonts w:ascii="Calibri" w:hAnsi="Calibri" w:cs="Calibri"/>
          <w:color w:val="000000"/>
          <w:sz w:val="24"/>
          <w:szCs w:val="24"/>
        </w:rPr>
      </w:pPr>
      <w:sdt>
        <w:sdtPr>
          <w:rPr>
            <w:sz w:val="24"/>
            <w:szCs w:val="24"/>
          </w:rPr>
          <w:id w:val="-681041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2CC" w:rsidRPr="009D78EB">
        <w:rPr>
          <w:sz w:val="24"/>
          <w:szCs w:val="24"/>
        </w:rPr>
        <w:t xml:space="preserve"> Aménagement des </w:t>
      </w:r>
      <w:r w:rsidR="004142CC" w:rsidRPr="009D78EB">
        <w:rPr>
          <w:rFonts w:ascii="Calibri" w:hAnsi="Calibri" w:cs="Calibri"/>
          <w:color w:val="000000"/>
          <w:sz w:val="24"/>
          <w:szCs w:val="24"/>
        </w:rPr>
        <w:t xml:space="preserve">modalités de contrôle des connaissances et des compétences ou de soutenance </w:t>
      </w:r>
    </w:p>
    <w:p w14:paraId="5DCA648D" w14:textId="6A7F434A" w:rsidR="00D47B74" w:rsidRPr="009D78EB" w:rsidRDefault="003A3AA8" w:rsidP="00084C46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6826681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1F4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142CC" w:rsidRPr="009D78EB">
        <w:rPr>
          <w:sz w:val="24"/>
          <w:szCs w:val="24"/>
        </w:rPr>
        <w:t xml:space="preserve"> Autres à détailler </w:t>
      </w:r>
    </w:p>
    <w:sdt>
      <w:sdtPr>
        <w:rPr>
          <w:sz w:val="24"/>
          <w:szCs w:val="24"/>
        </w:rPr>
        <w:id w:val="-1249107711"/>
        <w:placeholder>
          <w:docPart w:val="DefaultPlaceholder_-1854013440"/>
        </w:placeholder>
      </w:sdtPr>
      <w:sdtEndPr/>
      <w:sdtContent>
        <w:p w14:paraId="5E199B23" w14:textId="3FC1D837" w:rsidR="00FE49AC" w:rsidRDefault="00FE49AC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2C5FA96" w14:textId="77777777" w:rsidR="00FE49AC" w:rsidRDefault="00FE49AC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3DF997C" w14:textId="77777777" w:rsidR="00FE49AC" w:rsidRDefault="00FE49AC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3DD2D6A" w14:textId="77777777" w:rsidR="00FE49AC" w:rsidRDefault="00FE49AC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B7DF9A9" w14:textId="77777777" w:rsidR="00FE49AC" w:rsidRDefault="00FE49AC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FC6F609" w14:textId="3AE3DAAA" w:rsidR="00BE050B" w:rsidRDefault="003A3AA8" w:rsidP="00782644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</w:sdtContent>
    </w:sdt>
    <w:p w14:paraId="55BCDAD7" w14:textId="77777777" w:rsidR="00F474DD" w:rsidRPr="00CF5D34" w:rsidRDefault="00F474DD" w:rsidP="00BE050B">
      <w:pPr>
        <w:pStyle w:val="Paragraphedeliste"/>
        <w:ind w:left="0"/>
        <w:rPr>
          <w:sz w:val="6"/>
          <w:szCs w:val="6"/>
        </w:rPr>
      </w:pPr>
    </w:p>
    <w:p w14:paraId="7E5C072F" w14:textId="77777777" w:rsidR="007A34F5" w:rsidRDefault="00DD0B22" w:rsidP="00EC1536">
      <w:pPr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35E36">
        <w:rPr>
          <w:rFonts w:ascii="Calibri" w:hAnsi="Calibri" w:cs="Calibri"/>
          <w:b/>
          <w:bCs/>
          <w:color w:val="000000"/>
          <w:sz w:val="28"/>
          <w:szCs w:val="28"/>
        </w:rPr>
        <w:t xml:space="preserve">2.17. </w:t>
      </w:r>
      <w:r w:rsidR="00D170FA" w:rsidRPr="00777C88">
        <w:rPr>
          <w:rFonts w:ascii="Calibri" w:hAnsi="Calibri" w:cs="Calibri"/>
          <w:b/>
          <w:bCs/>
          <w:color w:val="000000"/>
          <w:sz w:val="24"/>
          <w:szCs w:val="24"/>
        </w:rPr>
        <w:t xml:space="preserve">Globalement, sur une échelle de </w:t>
      </w:r>
      <w:r w:rsidR="00ED7B99">
        <w:rPr>
          <w:rFonts w:ascii="Calibri" w:hAnsi="Calibri" w:cs="Calibri"/>
          <w:b/>
          <w:bCs/>
          <w:color w:val="000000"/>
          <w:sz w:val="24"/>
          <w:szCs w:val="24"/>
        </w:rPr>
        <w:t>1</w:t>
      </w:r>
      <w:r w:rsidR="00D170FA" w:rsidRPr="00777C88">
        <w:rPr>
          <w:rFonts w:ascii="Calibri" w:hAnsi="Calibri" w:cs="Calibri"/>
          <w:b/>
          <w:bCs/>
          <w:color w:val="000000"/>
          <w:sz w:val="24"/>
          <w:szCs w:val="24"/>
        </w:rPr>
        <w:t xml:space="preserve"> à 4, quel est votre niveau de satisfaction concernant </w:t>
      </w:r>
      <w:r w:rsidR="008E3D8D" w:rsidRPr="00777C88">
        <w:rPr>
          <w:rFonts w:ascii="Calibri" w:hAnsi="Calibri" w:cs="Calibri"/>
          <w:b/>
          <w:bCs/>
          <w:color w:val="000000"/>
          <w:sz w:val="24"/>
          <w:szCs w:val="24"/>
        </w:rPr>
        <w:t>la qualité de l’accompagnement apport</w:t>
      </w:r>
      <w:r w:rsidR="00AA1F03" w:rsidRPr="00777C88">
        <w:rPr>
          <w:rFonts w:ascii="Calibri" w:hAnsi="Calibri" w:cs="Calibri"/>
          <w:b/>
          <w:bCs/>
          <w:color w:val="000000"/>
          <w:sz w:val="24"/>
          <w:szCs w:val="24"/>
        </w:rPr>
        <w:t>é</w:t>
      </w:r>
      <w:r w:rsidR="008E3D8D" w:rsidRPr="00777C88">
        <w:rPr>
          <w:rFonts w:ascii="Calibri" w:hAnsi="Calibri" w:cs="Calibri"/>
          <w:b/>
          <w:bCs/>
          <w:color w:val="000000"/>
          <w:sz w:val="24"/>
          <w:szCs w:val="24"/>
        </w:rPr>
        <w:t xml:space="preserve"> par la mission handicap </w:t>
      </w:r>
      <w:r w:rsidR="00C51AD7" w:rsidRPr="00777C88">
        <w:rPr>
          <w:rFonts w:ascii="Calibri" w:hAnsi="Calibri" w:cs="Calibri"/>
          <w:b/>
          <w:bCs/>
          <w:color w:val="000000"/>
          <w:sz w:val="24"/>
          <w:szCs w:val="24"/>
        </w:rPr>
        <w:t>(</w:t>
      </w:r>
      <w:r w:rsidR="008E3D8D" w:rsidRPr="00777C88">
        <w:rPr>
          <w:rFonts w:ascii="Calibri" w:hAnsi="Calibri" w:cs="Calibri"/>
          <w:b/>
          <w:bCs/>
          <w:color w:val="000000"/>
          <w:sz w:val="24"/>
          <w:szCs w:val="24"/>
        </w:rPr>
        <w:t>ou</w:t>
      </w:r>
      <w:r w:rsidR="00C51AD7" w:rsidRPr="00777C88">
        <w:rPr>
          <w:rFonts w:ascii="Calibri" w:hAnsi="Calibri" w:cs="Calibri"/>
          <w:b/>
          <w:bCs/>
          <w:color w:val="000000"/>
          <w:sz w:val="24"/>
          <w:szCs w:val="24"/>
        </w:rPr>
        <w:t xml:space="preserve"> le référent handicap) ?</w:t>
      </w:r>
    </w:p>
    <w:p w14:paraId="178E9CC3" w14:textId="7A41038E" w:rsidR="007A34F5" w:rsidRDefault="00C51AD7" w:rsidP="007A34F5">
      <w:pPr>
        <w:pStyle w:val="Paragraphedeliste"/>
        <w:spacing w:after="0" w:line="240" w:lineRule="auto"/>
        <w:ind w:left="0"/>
        <w:rPr>
          <w:i/>
          <w:iCs/>
          <w:sz w:val="24"/>
          <w:szCs w:val="24"/>
        </w:rPr>
      </w:pPr>
      <w:r w:rsidRPr="00777C88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7A34F5" w:rsidRPr="009D78EB">
        <w:rPr>
          <w:i/>
          <w:iCs/>
          <w:sz w:val="24"/>
          <w:szCs w:val="24"/>
        </w:rPr>
        <w:t xml:space="preserve">1 : pas </w:t>
      </w:r>
      <w:r w:rsidR="007A34F5">
        <w:rPr>
          <w:i/>
          <w:iCs/>
          <w:sz w:val="24"/>
          <w:szCs w:val="24"/>
        </w:rPr>
        <w:t xml:space="preserve">du tout satisfait ou satisfaite     </w:t>
      </w:r>
      <w:r w:rsidR="007A34F5" w:rsidRPr="009D78EB">
        <w:rPr>
          <w:i/>
          <w:iCs/>
          <w:sz w:val="24"/>
          <w:szCs w:val="24"/>
        </w:rPr>
        <w:t>4 : t</w:t>
      </w:r>
      <w:r w:rsidR="007A34F5">
        <w:rPr>
          <w:i/>
          <w:iCs/>
          <w:sz w:val="24"/>
          <w:szCs w:val="24"/>
        </w:rPr>
        <w:t>otalement</w:t>
      </w:r>
      <w:r w:rsidR="007A34F5" w:rsidRPr="009D78EB">
        <w:rPr>
          <w:i/>
          <w:iCs/>
          <w:sz w:val="24"/>
          <w:szCs w:val="24"/>
        </w:rPr>
        <w:t xml:space="preserve"> </w:t>
      </w:r>
      <w:r w:rsidR="007A34F5">
        <w:rPr>
          <w:i/>
          <w:iCs/>
          <w:sz w:val="24"/>
          <w:szCs w:val="24"/>
        </w:rPr>
        <w:t xml:space="preserve">satisfait ou satisfaite </w:t>
      </w:r>
    </w:p>
    <w:p w14:paraId="1BF9EA50" w14:textId="5520B0E4" w:rsidR="00D47B74" w:rsidRPr="007A34F5" w:rsidRDefault="00D47B74" w:rsidP="007A34F5">
      <w:pPr>
        <w:spacing w:after="0" w:line="240" w:lineRule="auto"/>
        <w:rPr>
          <w:rFonts w:ascii="Calibri" w:hAnsi="Calibri" w:cs="Calibri"/>
          <w:b/>
          <w:bCs/>
          <w:color w:val="000000"/>
          <w:sz w:val="6"/>
          <w:szCs w:val="6"/>
        </w:rPr>
      </w:pPr>
    </w:p>
    <w:p w14:paraId="4B80CD2F" w14:textId="623BCBBC" w:rsidR="009E509B" w:rsidRPr="003661C9" w:rsidRDefault="003A3AA8" w:rsidP="007A34F5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885446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051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509B" w:rsidRPr="003661C9">
        <w:rPr>
          <w:sz w:val="24"/>
          <w:szCs w:val="24"/>
        </w:rPr>
        <w:t xml:space="preserve"> 1</w:t>
      </w:r>
      <w:r w:rsidR="005927C1" w:rsidRPr="003661C9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274170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1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509B" w:rsidRPr="003661C9">
        <w:rPr>
          <w:sz w:val="24"/>
          <w:szCs w:val="24"/>
        </w:rPr>
        <w:t xml:space="preserve"> 2</w:t>
      </w:r>
      <w:r w:rsidR="000A15A6" w:rsidRPr="003661C9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539014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1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509B" w:rsidRPr="003661C9">
        <w:rPr>
          <w:sz w:val="24"/>
          <w:szCs w:val="24"/>
        </w:rPr>
        <w:t xml:space="preserve"> 3</w:t>
      </w:r>
      <w:r w:rsidR="000A15A6" w:rsidRPr="003661C9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773750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1C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E509B" w:rsidRPr="003661C9">
        <w:rPr>
          <w:sz w:val="24"/>
          <w:szCs w:val="24"/>
        </w:rPr>
        <w:t xml:space="preserve"> 4 </w:t>
      </w:r>
    </w:p>
    <w:p w14:paraId="77D37E57" w14:textId="40FD1114" w:rsidR="009C5315" w:rsidRPr="009C5315" w:rsidRDefault="009C5315" w:rsidP="009C5315">
      <w:pPr>
        <w:spacing w:after="0" w:line="240" w:lineRule="auto"/>
        <w:rPr>
          <w:sz w:val="14"/>
          <w:szCs w:val="14"/>
        </w:rPr>
        <w:sectPr w:rsidR="009C5315" w:rsidRPr="009C5315" w:rsidSect="00032915">
          <w:headerReference w:type="even" r:id="rId39"/>
          <w:headerReference w:type="default" r:id="rId40"/>
          <w:footerReference w:type="default" r:id="rId41"/>
          <w:headerReference w:type="first" r:id="rId42"/>
          <w:type w:val="continuous"/>
          <w:pgSz w:w="11906" w:h="16838"/>
          <w:pgMar w:top="680" w:right="680" w:bottom="680" w:left="680" w:header="709" w:footer="709" w:gutter="0"/>
          <w:cols w:space="708"/>
          <w:docGrid w:linePitch="360"/>
        </w:sectPr>
      </w:pPr>
    </w:p>
    <w:p w14:paraId="53868791" w14:textId="7CC102AD" w:rsidR="00567426" w:rsidRPr="00204B81" w:rsidRDefault="00567426" w:rsidP="009C5315">
      <w:pPr>
        <w:tabs>
          <w:tab w:val="left" w:pos="5130"/>
        </w:tabs>
        <w:spacing w:after="0" w:line="240" w:lineRule="auto"/>
        <w:rPr>
          <w:sz w:val="12"/>
          <w:szCs w:val="12"/>
        </w:rPr>
      </w:pPr>
    </w:p>
    <w:p w14:paraId="2D42A2C8" w14:textId="74F1D5D3" w:rsidR="00FB02BE" w:rsidRDefault="00730481" w:rsidP="009C5315">
      <w:pPr>
        <w:spacing w:after="0" w:line="240" w:lineRule="auto"/>
        <w:rPr>
          <w:b/>
          <w:bCs/>
          <w:sz w:val="24"/>
          <w:szCs w:val="24"/>
        </w:rPr>
      </w:pPr>
      <w:r w:rsidRPr="00B35E36">
        <w:rPr>
          <w:b/>
          <w:bCs/>
          <w:sz w:val="28"/>
          <w:szCs w:val="28"/>
        </w:rPr>
        <w:t xml:space="preserve">2.18. </w:t>
      </w:r>
      <w:r w:rsidR="000A4585">
        <w:rPr>
          <w:b/>
          <w:bCs/>
          <w:sz w:val="24"/>
          <w:szCs w:val="24"/>
        </w:rPr>
        <w:t>Si vous n’avez pas pu en bénéficier, q</w:t>
      </w:r>
      <w:r w:rsidR="00365212" w:rsidRPr="00204B81">
        <w:rPr>
          <w:b/>
          <w:bCs/>
          <w:sz w:val="24"/>
          <w:szCs w:val="24"/>
        </w:rPr>
        <w:t xml:space="preserve">uelles sont les difficultés </w:t>
      </w:r>
      <w:r w:rsidR="000A4585">
        <w:rPr>
          <w:b/>
          <w:bCs/>
          <w:sz w:val="24"/>
          <w:szCs w:val="24"/>
        </w:rPr>
        <w:t xml:space="preserve">rencontrées ? </w:t>
      </w:r>
    </w:p>
    <w:p w14:paraId="7FFD299D" w14:textId="77777777" w:rsidR="000A4585" w:rsidRPr="000A4585" w:rsidRDefault="000A4585" w:rsidP="000A4585">
      <w:pPr>
        <w:spacing w:after="0" w:line="240" w:lineRule="auto"/>
        <w:rPr>
          <w:b/>
          <w:bCs/>
          <w:sz w:val="6"/>
          <w:szCs w:val="6"/>
        </w:rPr>
      </w:pPr>
    </w:p>
    <w:sdt>
      <w:sdtPr>
        <w:rPr>
          <w:sz w:val="24"/>
          <w:szCs w:val="24"/>
        </w:rPr>
        <w:id w:val="-767073022"/>
        <w:placeholder>
          <w:docPart w:val="DefaultPlaceholder_-1854013440"/>
        </w:placeholder>
      </w:sdtPr>
      <w:sdtEndPr/>
      <w:sdtContent>
        <w:p w14:paraId="2F0F49B5" w14:textId="45A07268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2007681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64E9A4B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E5E119A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416967A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357DA81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CBE6067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3E60DA8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B968C16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31333DD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B9A81FE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</w:pPr>
        </w:p>
        <w:p w14:paraId="66B3D72E" w14:textId="7D753FD8" w:rsidR="000438FF" w:rsidRPr="004F5DB8" w:rsidRDefault="003A3AA8" w:rsidP="00782644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</w:sdtContent>
    </w:sdt>
    <w:p w14:paraId="45DAD4DB" w14:textId="77777777" w:rsidR="00FD5617" w:rsidRPr="00FD5617" w:rsidRDefault="00FD5617" w:rsidP="00FC3338">
      <w:pPr>
        <w:spacing w:after="0" w:line="240" w:lineRule="auto"/>
        <w:rPr>
          <w:b/>
          <w:bCs/>
          <w:sz w:val="12"/>
          <w:szCs w:val="12"/>
        </w:rPr>
      </w:pPr>
    </w:p>
    <w:p w14:paraId="6F8FADA1" w14:textId="54F7EA0D" w:rsidR="00567426" w:rsidRDefault="006D6EAD" w:rsidP="00FC3338">
      <w:pPr>
        <w:spacing w:after="0" w:line="240" w:lineRule="auto"/>
        <w:rPr>
          <w:b/>
          <w:bCs/>
          <w:sz w:val="24"/>
          <w:szCs w:val="24"/>
        </w:rPr>
      </w:pPr>
      <w:r w:rsidRPr="00B35E36">
        <w:rPr>
          <w:b/>
          <w:bCs/>
          <w:sz w:val="28"/>
          <w:szCs w:val="28"/>
        </w:rPr>
        <w:t xml:space="preserve">2.19. </w:t>
      </w:r>
      <w:r w:rsidR="00567426" w:rsidRPr="00730481">
        <w:rPr>
          <w:b/>
          <w:bCs/>
          <w:sz w:val="24"/>
          <w:szCs w:val="24"/>
        </w:rPr>
        <w:t xml:space="preserve">Sur une échelle de </w:t>
      </w:r>
      <w:r w:rsidR="00ED7B99">
        <w:rPr>
          <w:b/>
          <w:bCs/>
          <w:sz w:val="24"/>
          <w:szCs w:val="24"/>
        </w:rPr>
        <w:t>1</w:t>
      </w:r>
      <w:r w:rsidR="00567426" w:rsidRPr="00730481">
        <w:rPr>
          <w:b/>
          <w:bCs/>
          <w:sz w:val="24"/>
          <w:szCs w:val="24"/>
        </w:rPr>
        <w:t xml:space="preserve"> à 4 comment qualifieriez-vous l’accessibilité </w:t>
      </w:r>
      <w:r w:rsidR="004C2927">
        <w:rPr>
          <w:b/>
          <w:bCs/>
          <w:sz w:val="24"/>
          <w:szCs w:val="24"/>
        </w:rPr>
        <w:t xml:space="preserve">de votre établissement </w:t>
      </w:r>
      <w:r w:rsidR="00567426" w:rsidRPr="00730481">
        <w:rPr>
          <w:b/>
          <w:bCs/>
          <w:sz w:val="24"/>
          <w:szCs w:val="24"/>
        </w:rPr>
        <w:t>:</w:t>
      </w:r>
    </w:p>
    <w:p w14:paraId="68F9A284" w14:textId="77777777" w:rsidR="00B50021" w:rsidRPr="00B50021" w:rsidRDefault="00B50021" w:rsidP="00FC3338">
      <w:pPr>
        <w:spacing w:after="0" w:line="240" w:lineRule="auto"/>
        <w:rPr>
          <w:b/>
          <w:bCs/>
          <w:sz w:val="6"/>
          <w:szCs w:val="6"/>
        </w:rPr>
      </w:pPr>
    </w:p>
    <w:p w14:paraId="7604F950" w14:textId="77777777" w:rsidR="00567426" w:rsidRPr="009D78EB" w:rsidRDefault="00567426" w:rsidP="00FC3338">
      <w:pPr>
        <w:spacing w:after="0" w:line="240" w:lineRule="auto"/>
        <w:rPr>
          <w:b/>
          <w:bCs/>
          <w:sz w:val="24"/>
          <w:szCs w:val="24"/>
        </w:rPr>
      </w:pPr>
      <w:r w:rsidRPr="009D78EB">
        <w:rPr>
          <w:b/>
          <w:bCs/>
          <w:sz w:val="24"/>
          <w:szCs w:val="24"/>
        </w:rPr>
        <w:t xml:space="preserve">Physique : </w:t>
      </w:r>
    </w:p>
    <w:p w14:paraId="7420CCFA" w14:textId="77777777" w:rsidR="003C7553" w:rsidRDefault="00D25100" w:rsidP="003C75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Signalétique </w:t>
      </w:r>
      <w:r w:rsidR="004C2927">
        <w:rPr>
          <w:sz w:val="24"/>
          <w:szCs w:val="24"/>
        </w:rPr>
        <w:t>de votre établissement</w:t>
      </w:r>
    </w:p>
    <w:bookmarkStart w:id="56" w:name="_Hlk210051411"/>
    <w:p w14:paraId="090E7A08" w14:textId="65B24D7A" w:rsidR="003C7553" w:rsidRPr="003661C9" w:rsidRDefault="003A3AA8" w:rsidP="003C755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248839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458457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27871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-567800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4 </w:t>
      </w:r>
      <w:bookmarkEnd w:id="56"/>
    </w:p>
    <w:p w14:paraId="122365A9" w14:textId="77777777" w:rsidR="003C7553" w:rsidRPr="003C7553" w:rsidRDefault="003C7553" w:rsidP="00086B99">
      <w:pPr>
        <w:spacing w:after="0" w:line="240" w:lineRule="auto"/>
        <w:rPr>
          <w:sz w:val="6"/>
          <w:szCs w:val="6"/>
        </w:rPr>
      </w:pPr>
    </w:p>
    <w:p w14:paraId="44C8F436" w14:textId="1EBB4A70" w:rsidR="00567426" w:rsidRDefault="000722A3" w:rsidP="00086B99">
      <w:pPr>
        <w:spacing w:after="0" w:line="240" w:lineRule="auto"/>
        <w:rPr>
          <w:sz w:val="24"/>
          <w:szCs w:val="24"/>
        </w:rPr>
      </w:pPr>
      <w:r w:rsidRPr="009D78EB">
        <w:rPr>
          <w:sz w:val="24"/>
          <w:szCs w:val="24"/>
        </w:rPr>
        <w:t>B</w:t>
      </w:r>
      <w:r w:rsidR="00567426" w:rsidRPr="009D78EB">
        <w:rPr>
          <w:sz w:val="24"/>
          <w:szCs w:val="24"/>
        </w:rPr>
        <w:t>âtiments pédagogiques de votre établissement (salles de cours, amphithéâtre, salles des travail</w:t>
      </w:r>
      <w:r w:rsidRPr="009D78EB">
        <w:rPr>
          <w:sz w:val="24"/>
          <w:szCs w:val="24"/>
        </w:rPr>
        <w:t>…</w:t>
      </w:r>
      <w:r w:rsidR="00567426" w:rsidRPr="009D78EB">
        <w:rPr>
          <w:sz w:val="24"/>
          <w:szCs w:val="24"/>
        </w:rPr>
        <w:t>)</w:t>
      </w:r>
    </w:p>
    <w:p w14:paraId="3187D900" w14:textId="72FFB5FF" w:rsidR="003C7553" w:rsidRDefault="003A3AA8" w:rsidP="00086B99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493795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1815291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164227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-7380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4</w:t>
      </w:r>
    </w:p>
    <w:p w14:paraId="56F5DAEA" w14:textId="77777777" w:rsidR="003C7553" w:rsidRPr="003C7553" w:rsidRDefault="003C7553" w:rsidP="00086B99">
      <w:pPr>
        <w:spacing w:after="0" w:line="240" w:lineRule="auto"/>
        <w:rPr>
          <w:sz w:val="6"/>
          <w:szCs w:val="6"/>
        </w:rPr>
      </w:pPr>
    </w:p>
    <w:p w14:paraId="6CD0BBA3" w14:textId="77777777" w:rsidR="003C7553" w:rsidRDefault="000722A3" w:rsidP="003C7553">
      <w:pPr>
        <w:spacing w:after="0" w:line="240" w:lineRule="auto"/>
        <w:rPr>
          <w:sz w:val="24"/>
          <w:szCs w:val="24"/>
        </w:rPr>
      </w:pPr>
      <w:r w:rsidRPr="009D78EB">
        <w:rPr>
          <w:sz w:val="24"/>
          <w:szCs w:val="24"/>
        </w:rPr>
        <w:t>Bibliothèque</w:t>
      </w:r>
      <w:r w:rsidR="00567426" w:rsidRPr="009D78EB">
        <w:rPr>
          <w:sz w:val="24"/>
          <w:szCs w:val="24"/>
        </w:rPr>
        <w:t xml:space="preserve"> ou </w:t>
      </w:r>
      <w:r w:rsidRPr="009D78EB">
        <w:rPr>
          <w:sz w:val="24"/>
          <w:szCs w:val="24"/>
        </w:rPr>
        <w:t>c</w:t>
      </w:r>
      <w:r w:rsidR="00567426" w:rsidRPr="009D78EB">
        <w:rPr>
          <w:sz w:val="24"/>
          <w:szCs w:val="24"/>
        </w:rPr>
        <w:t>entre de documentation</w:t>
      </w:r>
    </w:p>
    <w:p w14:paraId="4DB73E98" w14:textId="7588ABC2" w:rsidR="003C7553" w:rsidRDefault="003A3AA8" w:rsidP="003C755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3758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-46974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195428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157493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4</w:t>
      </w:r>
    </w:p>
    <w:p w14:paraId="7891DB6B" w14:textId="77777777" w:rsidR="003C7553" w:rsidRPr="003C7553" w:rsidRDefault="003C7553" w:rsidP="003C7553">
      <w:pPr>
        <w:spacing w:after="0" w:line="240" w:lineRule="auto"/>
        <w:rPr>
          <w:sz w:val="6"/>
          <w:szCs w:val="6"/>
        </w:rPr>
      </w:pPr>
    </w:p>
    <w:p w14:paraId="01025AAD" w14:textId="77777777" w:rsidR="003C7553" w:rsidRDefault="0029351D" w:rsidP="003C755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Bâti</w:t>
      </w:r>
      <w:r w:rsidR="006B0B5B">
        <w:rPr>
          <w:sz w:val="24"/>
          <w:szCs w:val="24"/>
        </w:rPr>
        <w:t>ments administratifs</w:t>
      </w:r>
    </w:p>
    <w:p w14:paraId="707126DA" w14:textId="237DDCBC" w:rsidR="003C7553" w:rsidRDefault="003A3AA8" w:rsidP="003C755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10071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125548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19156139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1417368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4</w:t>
      </w:r>
    </w:p>
    <w:p w14:paraId="2AC3D2B8" w14:textId="3FEC59B4" w:rsidR="0029351D" w:rsidRPr="003C7553" w:rsidRDefault="0029351D" w:rsidP="00086B99">
      <w:pPr>
        <w:spacing w:after="0" w:line="240" w:lineRule="auto"/>
        <w:rPr>
          <w:sz w:val="6"/>
          <w:szCs w:val="6"/>
        </w:rPr>
      </w:pPr>
    </w:p>
    <w:p w14:paraId="508FA957" w14:textId="684D3D82" w:rsidR="00E35289" w:rsidRDefault="00C43EFB" w:rsidP="00086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Accessibilité audio </w:t>
      </w:r>
    </w:p>
    <w:p w14:paraId="342F2553" w14:textId="2D7CF424" w:rsidR="003C7553" w:rsidRDefault="003A3AA8" w:rsidP="003C755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573860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-366221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705478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-1646662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4</w:t>
      </w:r>
    </w:p>
    <w:p w14:paraId="66766935" w14:textId="77777777" w:rsidR="003C7553" w:rsidRPr="003C7553" w:rsidRDefault="003C7553" w:rsidP="00086B99">
      <w:pPr>
        <w:spacing w:after="0" w:line="240" w:lineRule="auto"/>
        <w:rPr>
          <w:rFonts w:ascii="MS Gothic" w:eastAsia="MS Gothic" w:hAnsi="MS Gothic"/>
          <w:sz w:val="6"/>
          <w:szCs w:val="6"/>
        </w:rPr>
      </w:pPr>
    </w:p>
    <w:p w14:paraId="087FEAF4" w14:textId="6EF087DA" w:rsidR="006B0B5B" w:rsidRDefault="006B0B5B" w:rsidP="00086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Relai ou mission handicap </w:t>
      </w:r>
    </w:p>
    <w:p w14:paraId="3794CA7C" w14:textId="57CF669B" w:rsidR="003C7553" w:rsidRDefault="003A3AA8" w:rsidP="003C755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9642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89508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1626073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585425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4</w:t>
      </w:r>
    </w:p>
    <w:p w14:paraId="33FCB71A" w14:textId="77777777" w:rsidR="003C7553" w:rsidRPr="003C7553" w:rsidRDefault="003C7553" w:rsidP="00086B99">
      <w:pPr>
        <w:spacing w:after="0" w:line="240" w:lineRule="auto"/>
        <w:rPr>
          <w:sz w:val="6"/>
          <w:szCs w:val="6"/>
        </w:rPr>
      </w:pPr>
    </w:p>
    <w:p w14:paraId="3F8505B9" w14:textId="3C145D5F" w:rsidR="00483268" w:rsidRDefault="00483268" w:rsidP="00086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Services de santé </w:t>
      </w:r>
    </w:p>
    <w:p w14:paraId="0EF5C1B7" w14:textId="6DEC271E" w:rsidR="003C7553" w:rsidRDefault="003A3AA8" w:rsidP="003C755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433675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-251203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11935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110616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4</w:t>
      </w:r>
    </w:p>
    <w:p w14:paraId="265E8469" w14:textId="77777777" w:rsidR="003C7553" w:rsidRPr="003C7553" w:rsidRDefault="003C7553" w:rsidP="00086B99">
      <w:pPr>
        <w:spacing w:after="0" w:line="240" w:lineRule="auto"/>
        <w:rPr>
          <w:sz w:val="6"/>
          <w:szCs w:val="6"/>
        </w:rPr>
      </w:pPr>
    </w:p>
    <w:p w14:paraId="1531CA5B" w14:textId="2B2F3777" w:rsidR="00567426" w:rsidRDefault="000722A3" w:rsidP="00086B99">
      <w:pPr>
        <w:spacing w:after="0" w:line="240" w:lineRule="auto"/>
        <w:rPr>
          <w:sz w:val="24"/>
          <w:szCs w:val="24"/>
        </w:rPr>
      </w:pPr>
      <w:r w:rsidRPr="009D78EB">
        <w:rPr>
          <w:sz w:val="24"/>
          <w:szCs w:val="24"/>
        </w:rPr>
        <w:t>Salles</w:t>
      </w:r>
      <w:r w:rsidR="00567426" w:rsidRPr="009D78EB">
        <w:rPr>
          <w:sz w:val="24"/>
          <w:szCs w:val="24"/>
        </w:rPr>
        <w:t xml:space="preserve"> de pause</w:t>
      </w:r>
    </w:p>
    <w:p w14:paraId="04B1139D" w14:textId="21DCE279" w:rsidR="003C7553" w:rsidRDefault="003A3AA8" w:rsidP="003C755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050809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-1130007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1709868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42259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4</w:t>
      </w:r>
    </w:p>
    <w:p w14:paraId="4D6FA845" w14:textId="77777777" w:rsidR="003C7553" w:rsidRPr="003C7553" w:rsidRDefault="003C7553" w:rsidP="00086B99">
      <w:pPr>
        <w:spacing w:after="0" w:line="240" w:lineRule="auto"/>
        <w:rPr>
          <w:sz w:val="6"/>
          <w:szCs w:val="6"/>
        </w:rPr>
      </w:pPr>
    </w:p>
    <w:p w14:paraId="265ED6EE" w14:textId="7478CCA4" w:rsidR="00853F46" w:rsidRDefault="00853F46" w:rsidP="00086B9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Lieux de convivialité </w:t>
      </w:r>
    </w:p>
    <w:p w14:paraId="08AC2522" w14:textId="5D50450F" w:rsidR="003C7553" w:rsidRDefault="003A3AA8" w:rsidP="003C755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047686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1403650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583839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-332687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4</w:t>
      </w:r>
    </w:p>
    <w:p w14:paraId="594FADAE" w14:textId="77777777" w:rsidR="003C7553" w:rsidRPr="00EC1536" w:rsidRDefault="003C7553" w:rsidP="00086B99">
      <w:pPr>
        <w:spacing w:after="0" w:line="240" w:lineRule="auto"/>
        <w:rPr>
          <w:sz w:val="6"/>
          <w:szCs w:val="6"/>
        </w:rPr>
      </w:pPr>
    </w:p>
    <w:p w14:paraId="3BADB3A0" w14:textId="2DBB969C" w:rsidR="001131AA" w:rsidRDefault="000722A3" w:rsidP="00A14940">
      <w:pPr>
        <w:spacing w:after="0" w:line="240" w:lineRule="auto"/>
        <w:rPr>
          <w:sz w:val="24"/>
          <w:szCs w:val="24"/>
        </w:rPr>
      </w:pPr>
      <w:r w:rsidRPr="009D78EB">
        <w:rPr>
          <w:sz w:val="24"/>
          <w:szCs w:val="24"/>
        </w:rPr>
        <w:t>E</w:t>
      </w:r>
      <w:r w:rsidR="001131AA" w:rsidRPr="009D78EB">
        <w:rPr>
          <w:sz w:val="24"/>
          <w:szCs w:val="24"/>
        </w:rPr>
        <w:t xml:space="preserve">spaces de restauration (cafétarias, restaurants universitaires…) </w:t>
      </w:r>
    </w:p>
    <w:p w14:paraId="6228509A" w14:textId="3DFF6FAC" w:rsidR="003C7553" w:rsidRDefault="003A3AA8" w:rsidP="003C755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21246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-1819865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2141795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-96489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4</w:t>
      </w:r>
    </w:p>
    <w:p w14:paraId="64F1A693" w14:textId="77777777" w:rsidR="003C7553" w:rsidRPr="003C7553" w:rsidRDefault="003C7553" w:rsidP="00A14940">
      <w:pPr>
        <w:spacing w:after="0" w:line="240" w:lineRule="auto"/>
        <w:rPr>
          <w:rFonts w:ascii="MS Gothic" w:eastAsia="MS Gothic" w:hAnsi="MS Gothic"/>
          <w:sz w:val="6"/>
          <w:szCs w:val="6"/>
        </w:rPr>
      </w:pPr>
    </w:p>
    <w:p w14:paraId="0EA20B62" w14:textId="0B3A3F9E" w:rsidR="00B264CA" w:rsidRDefault="0090545A" w:rsidP="00A149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Equipements sportifs </w:t>
      </w:r>
    </w:p>
    <w:bookmarkStart w:id="57" w:name="_Hlk210051870"/>
    <w:p w14:paraId="02D37BEB" w14:textId="2EE7D6A9" w:rsidR="003C7553" w:rsidRDefault="003A3AA8" w:rsidP="003C755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760907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84073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1719242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-748045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755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C7553" w:rsidRPr="003661C9">
        <w:rPr>
          <w:sz w:val="24"/>
          <w:szCs w:val="24"/>
        </w:rPr>
        <w:t xml:space="preserve"> 4</w:t>
      </w:r>
    </w:p>
    <w:bookmarkEnd w:id="57"/>
    <w:p w14:paraId="2825C8AD" w14:textId="77777777" w:rsidR="003C7553" w:rsidRPr="00EC1536" w:rsidRDefault="003C7553" w:rsidP="00A14940">
      <w:pPr>
        <w:spacing w:after="0" w:line="240" w:lineRule="auto"/>
        <w:rPr>
          <w:sz w:val="6"/>
          <w:szCs w:val="6"/>
        </w:rPr>
      </w:pPr>
    </w:p>
    <w:p w14:paraId="3E1C1873" w14:textId="7CF5EDC8" w:rsidR="00853F46" w:rsidRDefault="00853F46" w:rsidP="00A149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Lieux culturels </w:t>
      </w:r>
    </w:p>
    <w:p w14:paraId="5EDA3699" w14:textId="23E43164" w:rsidR="00EC1536" w:rsidRDefault="003A3AA8" w:rsidP="00EC1536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824158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-1212040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488990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1535393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4</w:t>
      </w:r>
    </w:p>
    <w:p w14:paraId="01B0049A" w14:textId="77777777" w:rsidR="00EC1536" w:rsidRPr="00EC1536" w:rsidRDefault="00EC1536" w:rsidP="00A14940">
      <w:pPr>
        <w:spacing w:after="0" w:line="240" w:lineRule="auto"/>
        <w:rPr>
          <w:sz w:val="6"/>
          <w:szCs w:val="6"/>
        </w:rPr>
      </w:pPr>
    </w:p>
    <w:p w14:paraId="2D98351A" w14:textId="10D60120" w:rsidR="00A80EA5" w:rsidRDefault="00A80EA5" w:rsidP="00A14940">
      <w:pPr>
        <w:spacing w:after="0" w:line="240" w:lineRule="auto"/>
        <w:rPr>
          <w:sz w:val="24"/>
          <w:szCs w:val="24"/>
        </w:rPr>
      </w:pPr>
      <w:r w:rsidRPr="009D78EB">
        <w:rPr>
          <w:sz w:val="24"/>
          <w:szCs w:val="24"/>
        </w:rPr>
        <w:t xml:space="preserve">Mobilier </w:t>
      </w:r>
    </w:p>
    <w:p w14:paraId="278725EB" w14:textId="04E08CF0" w:rsidR="00EC1536" w:rsidRDefault="003A3AA8" w:rsidP="00EC1536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44865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-393123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50729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-1298992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4</w:t>
      </w:r>
    </w:p>
    <w:p w14:paraId="74118930" w14:textId="77777777" w:rsidR="00EC1536" w:rsidRPr="00EC1536" w:rsidRDefault="00EC1536" w:rsidP="00A14940">
      <w:pPr>
        <w:spacing w:after="0" w:line="240" w:lineRule="auto"/>
        <w:rPr>
          <w:sz w:val="6"/>
          <w:szCs w:val="6"/>
        </w:rPr>
      </w:pPr>
    </w:p>
    <w:p w14:paraId="273A3A5B" w14:textId="025C73F4" w:rsidR="00557720" w:rsidRDefault="00557720" w:rsidP="00FD5617">
      <w:pPr>
        <w:spacing w:after="0" w:line="240" w:lineRule="auto"/>
        <w:rPr>
          <w:sz w:val="24"/>
          <w:szCs w:val="24"/>
        </w:rPr>
      </w:pPr>
      <w:r w:rsidRPr="009D78EB">
        <w:rPr>
          <w:sz w:val="24"/>
          <w:szCs w:val="24"/>
        </w:rPr>
        <w:t xml:space="preserve">Parking </w:t>
      </w:r>
    </w:p>
    <w:p w14:paraId="56E7C206" w14:textId="316773C9" w:rsidR="00EC1536" w:rsidRDefault="003A3AA8" w:rsidP="00EC1536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328861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1160197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1689212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1429236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4</w:t>
      </w:r>
    </w:p>
    <w:p w14:paraId="57A972AD" w14:textId="77777777" w:rsidR="00EC1536" w:rsidRPr="00EC1536" w:rsidRDefault="00EC1536" w:rsidP="00A74B38">
      <w:pPr>
        <w:spacing w:after="0" w:line="240" w:lineRule="auto"/>
        <w:rPr>
          <w:sz w:val="6"/>
          <w:szCs w:val="6"/>
        </w:rPr>
      </w:pPr>
    </w:p>
    <w:p w14:paraId="7F7ACAE1" w14:textId="1AA12A52" w:rsidR="00A74B38" w:rsidRDefault="000722A3" w:rsidP="00A74B38">
      <w:pPr>
        <w:spacing w:after="0" w:line="240" w:lineRule="auto"/>
        <w:rPr>
          <w:sz w:val="24"/>
          <w:szCs w:val="24"/>
        </w:rPr>
      </w:pPr>
      <w:r w:rsidRPr="009D78EB">
        <w:rPr>
          <w:sz w:val="24"/>
          <w:szCs w:val="24"/>
        </w:rPr>
        <w:t>A</w:t>
      </w:r>
      <w:r w:rsidR="00567426" w:rsidRPr="009D78EB">
        <w:rPr>
          <w:sz w:val="24"/>
          <w:szCs w:val="24"/>
        </w:rPr>
        <w:t xml:space="preserve">ffichages </w:t>
      </w:r>
      <w:r w:rsidR="00696772" w:rsidRPr="009D78EB">
        <w:rPr>
          <w:sz w:val="24"/>
          <w:szCs w:val="24"/>
        </w:rPr>
        <w:t xml:space="preserve">administratifs et autres </w:t>
      </w:r>
      <w:r w:rsidR="00567426" w:rsidRPr="009D78EB">
        <w:rPr>
          <w:sz w:val="24"/>
          <w:szCs w:val="24"/>
        </w:rPr>
        <w:t xml:space="preserve"> </w:t>
      </w:r>
    </w:p>
    <w:p w14:paraId="050B9CE0" w14:textId="04B06671" w:rsidR="00EC1536" w:rsidRDefault="003A3AA8" w:rsidP="00EC1536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897047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-43258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71566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-2043046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4</w:t>
      </w:r>
    </w:p>
    <w:p w14:paraId="33E14C9A" w14:textId="77777777" w:rsidR="00EC1536" w:rsidRPr="00EC1536" w:rsidRDefault="00EC1536" w:rsidP="00A74B38">
      <w:pPr>
        <w:spacing w:after="0" w:line="240" w:lineRule="auto"/>
        <w:rPr>
          <w:sz w:val="12"/>
          <w:szCs w:val="12"/>
        </w:rPr>
      </w:pPr>
    </w:p>
    <w:p w14:paraId="1F0F0D17" w14:textId="77777777" w:rsidR="002312B8" w:rsidRPr="00B50021" w:rsidRDefault="002312B8" w:rsidP="00A74B38">
      <w:pPr>
        <w:spacing w:after="0" w:line="240" w:lineRule="auto"/>
        <w:rPr>
          <w:b/>
          <w:bCs/>
          <w:sz w:val="6"/>
          <w:szCs w:val="6"/>
        </w:rPr>
      </w:pPr>
    </w:p>
    <w:p w14:paraId="69E2667C" w14:textId="1B657A3C" w:rsidR="00567426" w:rsidRDefault="00567426" w:rsidP="00A74B38">
      <w:pPr>
        <w:spacing w:after="0" w:line="240" w:lineRule="auto"/>
        <w:rPr>
          <w:sz w:val="24"/>
          <w:szCs w:val="24"/>
        </w:rPr>
      </w:pPr>
      <w:r w:rsidRPr="009D78EB">
        <w:rPr>
          <w:b/>
          <w:bCs/>
          <w:sz w:val="24"/>
          <w:szCs w:val="24"/>
        </w:rPr>
        <w:t>Numérique </w:t>
      </w:r>
      <w:r w:rsidRPr="009D78EB">
        <w:rPr>
          <w:sz w:val="24"/>
          <w:szCs w:val="24"/>
        </w:rPr>
        <w:t xml:space="preserve">: </w:t>
      </w:r>
    </w:p>
    <w:p w14:paraId="2C70992B" w14:textId="77777777" w:rsidR="00A74B38" w:rsidRPr="00A74B38" w:rsidRDefault="00A74B38" w:rsidP="00A74B38">
      <w:pPr>
        <w:spacing w:after="0" w:line="240" w:lineRule="auto"/>
        <w:rPr>
          <w:sz w:val="6"/>
          <w:szCs w:val="6"/>
        </w:rPr>
      </w:pPr>
    </w:p>
    <w:p w14:paraId="7F76A670" w14:textId="238DC959" w:rsidR="00A953B8" w:rsidRDefault="00E35289" w:rsidP="00665BE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Sites Internet </w:t>
      </w:r>
    </w:p>
    <w:p w14:paraId="301E012E" w14:textId="5FCBAB94" w:rsidR="00EC1536" w:rsidRDefault="003A3AA8" w:rsidP="00EC1536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43763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-34448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198465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573242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4</w:t>
      </w:r>
    </w:p>
    <w:p w14:paraId="5CC5137A" w14:textId="77777777" w:rsidR="00EC1536" w:rsidRPr="00EC1536" w:rsidRDefault="00EC1536" w:rsidP="00665BE7">
      <w:pPr>
        <w:spacing w:after="0" w:line="240" w:lineRule="auto"/>
        <w:rPr>
          <w:sz w:val="6"/>
          <w:szCs w:val="6"/>
        </w:rPr>
      </w:pPr>
    </w:p>
    <w:p w14:paraId="2D828E58" w14:textId="0C42412D" w:rsidR="00567426" w:rsidRDefault="00BE20C2" w:rsidP="00665BE7">
      <w:pPr>
        <w:spacing w:after="0" w:line="240" w:lineRule="auto"/>
        <w:rPr>
          <w:sz w:val="24"/>
          <w:szCs w:val="24"/>
        </w:rPr>
      </w:pPr>
      <w:r w:rsidRPr="009D78EB">
        <w:rPr>
          <w:sz w:val="24"/>
          <w:szCs w:val="24"/>
        </w:rPr>
        <w:t>I</w:t>
      </w:r>
      <w:r w:rsidR="00567426" w:rsidRPr="009D78EB">
        <w:rPr>
          <w:sz w:val="24"/>
          <w:szCs w:val="24"/>
        </w:rPr>
        <w:t xml:space="preserve">nformations, </w:t>
      </w:r>
      <w:r w:rsidRPr="009D78EB">
        <w:rPr>
          <w:sz w:val="24"/>
          <w:szCs w:val="24"/>
        </w:rPr>
        <w:t>programmes…</w:t>
      </w:r>
      <w:r w:rsidR="00567426" w:rsidRPr="009D78EB">
        <w:rPr>
          <w:sz w:val="24"/>
          <w:szCs w:val="24"/>
        </w:rPr>
        <w:t xml:space="preserve">numériques </w:t>
      </w:r>
    </w:p>
    <w:p w14:paraId="3F992833" w14:textId="545CC917" w:rsidR="00EC1536" w:rsidRDefault="003A3AA8" w:rsidP="00EC1536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682420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756861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-5233977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901946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4</w:t>
      </w:r>
    </w:p>
    <w:p w14:paraId="52915FAC" w14:textId="77777777" w:rsidR="00EC1536" w:rsidRPr="00EC1536" w:rsidRDefault="00EC1536" w:rsidP="00665BE7">
      <w:pPr>
        <w:spacing w:after="0" w:line="240" w:lineRule="auto"/>
        <w:rPr>
          <w:sz w:val="6"/>
          <w:szCs w:val="6"/>
        </w:rPr>
      </w:pPr>
    </w:p>
    <w:p w14:paraId="353F75EE" w14:textId="7D8E783F" w:rsidR="005927C1" w:rsidRDefault="00BE20C2" w:rsidP="00665BE7">
      <w:pPr>
        <w:spacing w:after="0" w:line="240" w:lineRule="auto"/>
        <w:rPr>
          <w:sz w:val="24"/>
          <w:szCs w:val="24"/>
        </w:rPr>
      </w:pPr>
      <w:r w:rsidRPr="009D78EB">
        <w:rPr>
          <w:sz w:val="24"/>
          <w:szCs w:val="24"/>
        </w:rPr>
        <w:t>P</w:t>
      </w:r>
      <w:r w:rsidR="00567426" w:rsidRPr="009D78EB">
        <w:rPr>
          <w:sz w:val="24"/>
          <w:szCs w:val="24"/>
        </w:rPr>
        <w:t>lateformes numériques (espace personnel étudiant, choix d’horaires de TD Moodle, etc.)</w:t>
      </w:r>
    </w:p>
    <w:p w14:paraId="20A7021D" w14:textId="5DA80BA3" w:rsidR="005927C1" w:rsidRPr="00BE2AE2" w:rsidRDefault="003A3AA8" w:rsidP="00BE2AE2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91293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1      </w:t>
      </w:r>
      <w:sdt>
        <w:sdtPr>
          <w:rPr>
            <w:sz w:val="24"/>
            <w:szCs w:val="24"/>
          </w:rPr>
          <w:id w:val="663662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2      </w:t>
      </w:r>
      <w:sdt>
        <w:sdtPr>
          <w:rPr>
            <w:sz w:val="24"/>
            <w:szCs w:val="24"/>
          </w:rPr>
          <w:id w:val="194233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1265031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53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C1536" w:rsidRPr="003661C9">
        <w:rPr>
          <w:sz w:val="24"/>
          <w:szCs w:val="24"/>
        </w:rPr>
        <w:t xml:space="preserve"> 4</w:t>
      </w:r>
    </w:p>
    <w:p w14:paraId="34B91D65" w14:textId="1D18AE0D" w:rsidR="00B378A1" w:rsidRPr="00E72997" w:rsidRDefault="004A4435" w:rsidP="00090CE7">
      <w:pPr>
        <w:pStyle w:val="Titre1"/>
      </w:pPr>
      <w:bookmarkStart w:id="58" w:name="_Toc211586544"/>
      <w:bookmarkStart w:id="59" w:name="_Toc211874682"/>
      <w:r w:rsidRPr="00E72997">
        <w:t>3</w:t>
      </w:r>
      <w:r w:rsidR="00A72976">
        <w:t>.</w:t>
      </w:r>
      <w:r w:rsidRPr="00E72997">
        <w:t xml:space="preserve"> </w:t>
      </w:r>
      <w:r w:rsidR="00F00112" w:rsidRPr="00E72997">
        <w:t xml:space="preserve">Déplacements et </w:t>
      </w:r>
      <w:r w:rsidR="00BB3DA4" w:rsidRPr="00E72997">
        <w:t>m</w:t>
      </w:r>
      <w:r w:rsidR="002F0BA6" w:rsidRPr="00E72997">
        <w:t>obilité dans le cadre de</w:t>
      </w:r>
      <w:r w:rsidR="00F00112" w:rsidRPr="00E72997">
        <w:t xml:space="preserve"> vos </w:t>
      </w:r>
      <w:r w:rsidR="002F0BA6" w:rsidRPr="00090CE7">
        <w:t>études</w:t>
      </w:r>
      <w:bookmarkEnd w:id="58"/>
      <w:bookmarkEnd w:id="59"/>
      <w:r w:rsidR="002F0BA6" w:rsidRPr="00E72997">
        <w:t xml:space="preserve"> </w:t>
      </w:r>
      <w:r w:rsidR="00B378A1" w:rsidRPr="00E72997">
        <w:t xml:space="preserve"> </w:t>
      </w:r>
    </w:p>
    <w:p w14:paraId="02064F9B" w14:textId="77777777" w:rsidR="00DF7ACF" w:rsidRPr="00C53FBF" w:rsidRDefault="00DF7ACF" w:rsidP="00C53FBF">
      <w:pPr>
        <w:pStyle w:val="Paragraphedeliste"/>
        <w:spacing w:after="0" w:line="240" w:lineRule="auto"/>
        <w:rPr>
          <w:sz w:val="12"/>
          <w:szCs w:val="12"/>
        </w:rPr>
      </w:pPr>
    </w:p>
    <w:p w14:paraId="0D936E59" w14:textId="3EFCE6B6" w:rsidR="00DF7ACF" w:rsidRDefault="0017437A" w:rsidP="0070343E">
      <w:pPr>
        <w:spacing w:after="0" w:line="240" w:lineRule="auto"/>
        <w:rPr>
          <w:b/>
          <w:bCs/>
          <w:sz w:val="24"/>
          <w:szCs w:val="24"/>
        </w:rPr>
      </w:pPr>
      <w:r w:rsidRPr="006B1FAA">
        <w:rPr>
          <w:b/>
          <w:bCs/>
          <w:sz w:val="28"/>
          <w:szCs w:val="28"/>
        </w:rPr>
        <w:t xml:space="preserve">3.1. </w:t>
      </w:r>
      <w:r w:rsidR="00DF7ACF" w:rsidRPr="0070343E">
        <w:rPr>
          <w:b/>
          <w:bCs/>
          <w:sz w:val="24"/>
          <w:szCs w:val="24"/>
        </w:rPr>
        <w:t>A quel type de transports avez-vous principalement recours dans votre vie étudiante et sociale ?</w:t>
      </w:r>
    </w:p>
    <w:p w14:paraId="223E37CE" w14:textId="77777777" w:rsidR="0070343E" w:rsidRPr="0070343E" w:rsidRDefault="0070343E" w:rsidP="0070343E">
      <w:pPr>
        <w:spacing w:after="0" w:line="240" w:lineRule="auto"/>
        <w:rPr>
          <w:b/>
          <w:bCs/>
          <w:sz w:val="6"/>
          <w:szCs w:val="6"/>
        </w:rPr>
      </w:pPr>
    </w:p>
    <w:p w14:paraId="6BFD0AD2" w14:textId="0E660405" w:rsidR="00DF7ACF" w:rsidRPr="009D78EB" w:rsidRDefault="003A3AA8" w:rsidP="0070343E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70362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ACF" w:rsidRPr="009D78EB">
        <w:rPr>
          <w:sz w:val="24"/>
          <w:szCs w:val="24"/>
        </w:rPr>
        <w:t xml:space="preserve"> Bus </w:t>
      </w:r>
    </w:p>
    <w:p w14:paraId="659506DC" w14:textId="20F03EA5" w:rsidR="00DF7ACF" w:rsidRPr="009D78EB" w:rsidRDefault="003A3AA8" w:rsidP="0070343E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583017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ACF" w:rsidRPr="009D78EB">
        <w:rPr>
          <w:sz w:val="24"/>
          <w:szCs w:val="24"/>
        </w:rPr>
        <w:t xml:space="preserve"> Métro</w:t>
      </w:r>
      <w:r w:rsidR="001D5779">
        <w:rPr>
          <w:sz w:val="24"/>
          <w:szCs w:val="24"/>
        </w:rPr>
        <w:t xml:space="preserve"> </w:t>
      </w:r>
      <w:r w:rsidR="00DF7ACF" w:rsidRPr="009D78EB">
        <w:rPr>
          <w:sz w:val="24"/>
          <w:szCs w:val="24"/>
        </w:rPr>
        <w:t>/</w:t>
      </w:r>
      <w:r w:rsidR="001D5779">
        <w:rPr>
          <w:sz w:val="24"/>
          <w:szCs w:val="24"/>
        </w:rPr>
        <w:t xml:space="preserve"> </w:t>
      </w:r>
      <w:r w:rsidR="00DF7ACF" w:rsidRPr="009D78EB">
        <w:rPr>
          <w:sz w:val="24"/>
          <w:szCs w:val="24"/>
        </w:rPr>
        <w:t>Tram</w:t>
      </w:r>
    </w:p>
    <w:p w14:paraId="21350768" w14:textId="7B934825" w:rsidR="00DF7ACF" w:rsidRPr="009D78EB" w:rsidRDefault="003A3AA8" w:rsidP="0070343E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204188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ACF" w:rsidRPr="009D78EB">
        <w:rPr>
          <w:sz w:val="24"/>
          <w:szCs w:val="24"/>
        </w:rPr>
        <w:t xml:space="preserve"> Train</w:t>
      </w:r>
    </w:p>
    <w:p w14:paraId="0A69E053" w14:textId="2A9E99FA" w:rsidR="00DF7ACF" w:rsidRPr="009D78EB" w:rsidRDefault="003A3AA8" w:rsidP="0070343E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204605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ACF" w:rsidRPr="009D78EB">
        <w:rPr>
          <w:sz w:val="24"/>
          <w:szCs w:val="24"/>
        </w:rPr>
        <w:t xml:space="preserve"> Voiture </w:t>
      </w:r>
    </w:p>
    <w:p w14:paraId="1ACF84D4" w14:textId="3E340F66" w:rsidR="00DF7ACF" w:rsidRDefault="003A3AA8" w:rsidP="0070343E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90971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ACF" w:rsidRPr="009D78EB">
        <w:rPr>
          <w:sz w:val="24"/>
          <w:szCs w:val="24"/>
        </w:rPr>
        <w:t xml:space="preserve"> Taxi</w:t>
      </w:r>
    </w:p>
    <w:p w14:paraId="52B3228A" w14:textId="0C25FD43" w:rsidR="00DE42E2" w:rsidRPr="009D78EB" w:rsidRDefault="003A3AA8" w:rsidP="0070343E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305624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1C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D01C0">
        <w:rPr>
          <w:sz w:val="24"/>
          <w:szCs w:val="24"/>
        </w:rPr>
        <w:t xml:space="preserve">  Vélo</w:t>
      </w:r>
    </w:p>
    <w:p w14:paraId="26278718" w14:textId="689C3193" w:rsidR="00DF7ACF" w:rsidRPr="009D78EB" w:rsidRDefault="003A3AA8" w:rsidP="00E76B90">
      <w:pPr>
        <w:pStyle w:val="Paragraphedeliste"/>
        <w:shd w:val="clear" w:color="auto" w:fill="F2F2F2" w:themeFill="background1" w:themeFillShade="F2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489913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39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ACF" w:rsidRPr="009D78EB">
        <w:rPr>
          <w:sz w:val="24"/>
          <w:szCs w:val="24"/>
        </w:rPr>
        <w:t xml:space="preserve"> Autre</w:t>
      </w:r>
      <w:r w:rsidR="000B0A1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72574906"/>
          <w:placeholder>
            <w:docPart w:val="DefaultPlaceholder_-1854013440"/>
          </w:placeholder>
          <w:showingPlcHdr/>
        </w:sdtPr>
        <w:sdtEndPr/>
        <w:sdtContent>
          <w:r w:rsidR="00DE43D1" w:rsidRPr="00B43907">
            <w:rPr>
              <w:rStyle w:val="Textedelespacerserv"/>
            </w:rPr>
            <w:t>Cliquez ou appuyez ici pour entrer du texte.</w:t>
          </w:r>
        </w:sdtContent>
      </w:sdt>
    </w:p>
    <w:p w14:paraId="55766189" w14:textId="77777777" w:rsidR="00DF7ACF" w:rsidRPr="00461B5A" w:rsidRDefault="00DF7ACF" w:rsidP="00461B5A">
      <w:pPr>
        <w:pStyle w:val="Paragraphedeliste"/>
        <w:spacing w:after="0" w:line="240" w:lineRule="auto"/>
        <w:ind w:left="0"/>
        <w:rPr>
          <w:sz w:val="12"/>
          <w:szCs w:val="12"/>
        </w:rPr>
      </w:pPr>
    </w:p>
    <w:p w14:paraId="398898FD" w14:textId="40E817E9" w:rsidR="00DF7ACF" w:rsidRDefault="00BB3DA4" w:rsidP="00461B5A">
      <w:pPr>
        <w:spacing w:after="0" w:line="240" w:lineRule="auto"/>
        <w:rPr>
          <w:b/>
          <w:bCs/>
          <w:sz w:val="24"/>
          <w:szCs w:val="24"/>
        </w:rPr>
      </w:pPr>
      <w:r w:rsidRPr="006B1FAA">
        <w:rPr>
          <w:b/>
          <w:bCs/>
          <w:sz w:val="28"/>
          <w:szCs w:val="28"/>
        </w:rPr>
        <w:t xml:space="preserve">3.2. </w:t>
      </w:r>
      <w:r w:rsidR="00DF7ACF" w:rsidRPr="0017437A">
        <w:rPr>
          <w:b/>
          <w:bCs/>
          <w:sz w:val="24"/>
          <w:szCs w:val="24"/>
        </w:rPr>
        <w:t xml:space="preserve">Sur une échelle de </w:t>
      </w:r>
      <w:r w:rsidR="00300927">
        <w:rPr>
          <w:b/>
          <w:bCs/>
          <w:sz w:val="24"/>
          <w:szCs w:val="24"/>
        </w:rPr>
        <w:t>1</w:t>
      </w:r>
      <w:r w:rsidR="00DF7ACF" w:rsidRPr="0017437A">
        <w:rPr>
          <w:b/>
          <w:bCs/>
          <w:sz w:val="24"/>
          <w:szCs w:val="24"/>
        </w:rPr>
        <w:t xml:space="preserve"> à 4, êtes-vous satisfait</w:t>
      </w:r>
      <w:r w:rsidR="00087B62">
        <w:rPr>
          <w:b/>
          <w:bCs/>
          <w:sz w:val="24"/>
          <w:szCs w:val="24"/>
        </w:rPr>
        <w:t xml:space="preserve"> ou satisfaite </w:t>
      </w:r>
      <w:r w:rsidR="00DF7ACF" w:rsidRPr="0017437A">
        <w:rPr>
          <w:b/>
          <w:bCs/>
          <w:sz w:val="24"/>
          <w:szCs w:val="24"/>
        </w:rPr>
        <w:t xml:space="preserve">par l’offre de transports dont vous bénéficiez ? </w:t>
      </w:r>
    </w:p>
    <w:p w14:paraId="6A587C71" w14:textId="77777777" w:rsidR="005927C1" w:rsidRPr="005927C1" w:rsidRDefault="005927C1" w:rsidP="00461B5A">
      <w:pPr>
        <w:spacing w:after="0" w:line="240" w:lineRule="auto"/>
        <w:rPr>
          <w:sz w:val="6"/>
          <w:szCs w:val="6"/>
        </w:rPr>
      </w:pPr>
    </w:p>
    <w:p w14:paraId="4862020B" w14:textId="0B6D6239" w:rsidR="00DF7ACF" w:rsidRPr="0017437A" w:rsidRDefault="00300927" w:rsidP="0017437A">
      <w:pPr>
        <w:pStyle w:val="Paragraphedeliste"/>
        <w:spacing w:after="0" w:line="240" w:lineRule="auto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</w:t>
      </w:r>
      <w:r w:rsidR="00DF7ACF" w:rsidRPr="0017437A">
        <w:rPr>
          <w:i/>
          <w:iCs/>
          <w:sz w:val="24"/>
          <w:szCs w:val="24"/>
        </w:rPr>
        <w:t> : pas du tout satisfait</w:t>
      </w:r>
      <w:r w:rsidR="0017437A">
        <w:rPr>
          <w:i/>
          <w:iCs/>
          <w:sz w:val="24"/>
          <w:szCs w:val="24"/>
        </w:rPr>
        <w:t xml:space="preserve"> ou satisfaite</w:t>
      </w:r>
      <w:r w:rsidR="0017437A" w:rsidRPr="0017437A">
        <w:rPr>
          <w:i/>
          <w:iCs/>
          <w:sz w:val="24"/>
          <w:szCs w:val="24"/>
        </w:rPr>
        <w:t xml:space="preserve"> </w:t>
      </w:r>
      <w:r w:rsidR="00DF7ACF" w:rsidRPr="0017437A">
        <w:rPr>
          <w:i/>
          <w:iCs/>
          <w:sz w:val="24"/>
          <w:szCs w:val="24"/>
        </w:rPr>
        <w:t xml:space="preserve">  4 : parfaitement satisfait</w:t>
      </w:r>
      <w:r w:rsidR="0017437A">
        <w:rPr>
          <w:i/>
          <w:iCs/>
          <w:sz w:val="24"/>
          <w:szCs w:val="24"/>
        </w:rPr>
        <w:t xml:space="preserve"> ou satisfaite </w:t>
      </w:r>
    </w:p>
    <w:p w14:paraId="11101DCE" w14:textId="77777777" w:rsidR="0017437A" w:rsidRPr="005642FB" w:rsidRDefault="0017437A" w:rsidP="0017437A">
      <w:pPr>
        <w:pStyle w:val="Paragraphedeliste"/>
        <w:ind w:left="0"/>
        <w:rPr>
          <w:sz w:val="6"/>
          <w:szCs w:val="6"/>
        </w:rPr>
      </w:pPr>
    </w:p>
    <w:p w14:paraId="44FAB571" w14:textId="431A894A" w:rsidR="00DF7ACF" w:rsidRPr="009D78EB" w:rsidRDefault="003A3AA8" w:rsidP="0017437A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619298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ACF" w:rsidRPr="009D78EB">
        <w:rPr>
          <w:sz w:val="24"/>
          <w:szCs w:val="24"/>
        </w:rPr>
        <w:t xml:space="preserve"> 1</w:t>
      </w:r>
      <w:r w:rsidR="00B0367E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389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ACF" w:rsidRPr="009D78EB">
        <w:rPr>
          <w:sz w:val="24"/>
          <w:szCs w:val="24"/>
        </w:rPr>
        <w:t xml:space="preserve"> 2</w:t>
      </w:r>
      <w:r w:rsidR="002C02AC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261677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ACF" w:rsidRPr="009D78EB">
        <w:rPr>
          <w:sz w:val="24"/>
          <w:szCs w:val="24"/>
        </w:rPr>
        <w:t xml:space="preserve"> 3</w:t>
      </w:r>
      <w:r w:rsidR="002C02AC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36171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F7ACF" w:rsidRPr="009D78EB">
        <w:rPr>
          <w:sz w:val="24"/>
          <w:szCs w:val="24"/>
        </w:rPr>
        <w:t xml:space="preserve"> 4 </w:t>
      </w:r>
    </w:p>
    <w:p w14:paraId="4B516B6F" w14:textId="172F7BAA" w:rsidR="00DF7ACF" w:rsidRPr="009D78EB" w:rsidRDefault="00DF7ACF" w:rsidP="0017437A">
      <w:pPr>
        <w:pStyle w:val="Paragraphedeliste"/>
        <w:ind w:left="0"/>
        <w:rPr>
          <w:i/>
          <w:iCs/>
          <w:sz w:val="24"/>
          <w:szCs w:val="24"/>
        </w:rPr>
      </w:pPr>
      <w:r w:rsidRPr="009D78EB">
        <w:rPr>
          <w:i/>
          <w:iCs/>
          <w:sz w:val="24"/>
          <w:szCs w:val="24"/>
        </w:rPr>
        <w:t>Explique</w:t>
      </w:r>
      <w:r w:rsidR="00B45C45">
        <w:rPr>
          <w:i/>
          <w:iCs/>
          <w:sz w:val="24"/>
          <w:szCs w:val="24"/>
        </w:rPr>
        <w:t xml:space="preserve">z </w:t>
      </w:r>
      <w:r w:rsidRPr="009D78EB">
        <w:rPr>
          <w:i/>
          <w:iCs/>
          <w:sz w:val="24"/>
          <w:szCs w:val="24"/>
        </w:rPr>
        <w:t>pourquoi.</w:t>
      </w:r>
    </w:p>
    <w:sdt>
      <w:sdtPr>
        <w:rPr>
          <w:sz w:val="24"/>
          <w:szCs w:val="24"/>
        </w:rPr>
        <w:id w:val="-790284588"/>
        <w:placeholder>
          <w:docPart w:val="DefaultPlaceholder_-1854013440"/>
        </w:placeholder>
      </w:sdtPr>
      <w:sdtEndPr/>
      <w:sdtContent>
        <w:p w14:paraId="790EAA71" w14:textId="77A0E911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3B8CF0A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2ADE32B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106A622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F563AEB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3A88D8E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77774B0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2EFBCBD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BED4FD4" w14:textId="77777777" w:rsidR="00782644" w:rsidRDefault="00782644" w:rsidP="0078264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CFE6F87" w14:textId="6862C09C" w:rsidR="00EA2D25" w:rsidRPr="00696283" w:rsidRDefault="003A3AA8" w:rsidP="00782644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</w:sdtContent>
    </w:sdt>
    <w:p w14:paraId="28DCD388" w14:textId="77777777" w:rsidR="00567426" w:rsidRPr="00461B5A" w:rsidRDefault="00567426" w:rsidP="00EA2D25">
      <w:pPr>
        <w:pStyle w:val="Paragraphedeliste"/>
        <w:spacing w:after="0" w:line="240" w:lineRule="auto"/>
        <w:rPr>
          <w:sz w:val="12"/>
          <w:szCs w:val="12"/>
        </w:rPr>
      </w:pPr>
    </w:p>
    <w:p w14:paraId="4711DC7B" w14:textId="78E02D66" w:rsidR="00BF11CC" w:rsidRDefault="00F366E9" w:rsidP="00EA2D25">
      <w:pPr>
        <w:spacing w:after="0" w:line="240" w:lineRule="auto"/>
        <w:rPr>
          <w:b/>
          <w:bCs/>
          <w:sz w:val="24"/>
          <w:szCs w:val="24"/>
        </w:rPr>
      </w:pPr>
      <w:r w:rsidRPr="006B1FAA">
        <w:rPr>
          <w:rFonts w:cstheme="minorHAnsi"/>
          <w:b/>
          <w:bCs/>
          <w:sz w:val="28"/>
          <w:szCs w:val="28"/>
        </w:rPr>
        <w:t xml:space="preserve">3.3. </w:t>
      </w:r>
      <w:r w:rsidR="00567426" w:rsidRPr="005642FB">
        <w:rPr>
          <w:rFonts w:cstheme="minorHAnsi"/>
          <w:b/>
          <w:bCs/>
          <w:sz w:val="24"/>
          <w:szCs w:val="24"/>
        </w:rPr>
        <w:t xml:space="preserve">Avez-vous déjà bénéficié d’une </w:t>
      </w:r>
      <w:r w:rsidR="00BF11CC" w:rsidRPr="005642FB">
        <w:rPr>
          <w:b/>
          <w:bCs/>
          <w:sz w:val="24"/>
          <w:szCs w:val="24"/>
        </w:rPr>
        <w:t>mobilité internationale ?</w:t>
      </w:r>
    </w:p>
    <w:p w14:paraId="6FD6E4C8" w14:textId="77777777" w:rsidR="00300927" w:rsidRPr="00300927" w:rsidRDefault="00300927" w:rsidP="00EA2D25">
      <w:pPr>
        <w:spacing w:after="0" w:line="240" w:lineRule="auto"/>
        <w:rPr>
          <w:b/>
          <w:bCs/>
          <w:sz w:val="6"/>
          <w:szCs w:val="6"/>
        </w:rPr>
      </w:pPr>
    </w:p>
    <w:p w14:paraId="3D5AEA8A" w14:textId="7FC8FE56" w:rsidR="00BF11CC" w:rsidRPr="009D78EB" w:rsidRDefault="003A3AA8" w:rsidP="00BB3DA4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435516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11CC" w:rsidRPr="009D78EB">
        <w:rPr>
          <w:sz w:val="24"/>
          <w:szCs w:val="24"/>
        </w:rPr>
        <w:t xml:space="preserve"> Oui</w:t>
      </w:r>
      <w:r w:rsidR="00B45C45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2048516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11CC" w:rsidRPr="009D78EB">
        <w:rPr>
          <w:sz w:val="24"/>
          <w:szCs w:val="24"/>
        </w:rPr>
        <w:t xml:space="preserve"> Non </w:t>
      </w:r>
    </w:p>
    <w:p w14:paraId="6E55BC18" w14:textId="77777777" w:rsidR="00567426" w:rsidRPr="00E76B90" w:rsidRDefault="00567426" w:rsidP="00461B5A">
      <w:pPr>
        <w:pStyle w:val="Paragraphedeliste"/>
        <w:spacing w:after="0" w:line="240" w:lineRule="auto"/>
        <w:ind w:left="360"/>
        <w:rPr>
          <w:sz w:val="12"/>
          <w:szCs w:val="12"/>
        </w:rPr>
      </w:pPr>
    </w:p>
    <w:p w14:paraId="3F9E8049" w14:textId="2827C8C7" w:rsidR="00BF11CC" w:rsidRDefault="00E86560" w:rsidP="00461B5A">
      <w:pPr>
        <w:spacing w:after="0" w:line="240" w:lineRule="auto"/>
        <w:rPr>
          <w:b/>
          <w:bCs/>
          <w:sz w:val="24"/>
          <w:szCs w:val="24"/>
        </w:rPr>
      </w:pPr>
      <w:bookmarkStart w:id="60" w:name="_Hlk209542258"/>
      <w:r w:rsidRPr="006B1FAA">
        <w:rPr>
          <w:b/>
          <w:bCs/>
          <w:sz w:val="28"/>
          <w:szCs w:val="28"/>
        </w:rPr>
        <w:t xml:space="preserve">3.4. </w:t>
      </w:r>
      <w:r w:rsidR="00BF11CC" w:rsidRPr="005642FB">
        <w:rPr>
          <w:b/>
          <w:bCs/>
          <w:sz w:val="24"/>
          <w:szCs w:val="24"/>
        </w:rPr>
        <w:t xml:space="preserve">Si oui, </w:t>
      </w:r>
      <w:bookmarkEnd w:id="60"/>
      <w:r w:rsidR="00BF11CC" w:rsidRPr="005642FB">
        <w:rPr>
          <w:b/>
          <w:bCs/>
          <w:sz w:val="24"/>
          <w:szCs w:val="24"/>
        </w:rPr>
        <w:t>êtes-vous satisfait</w:t>
      </w:r>
      <w:r w:rsidR="003F025A">
        <w:rPr>
          <w:b/>
          <w:bCs/>
          <w:sz w:val="24"/>
          <w:szCs w:val="24"/>
        </w:rPr>
        <w:t xml:space="preserve"> ou satisfaite </w:t>
      </w:r>
      <w:r w:rsidR="00BF11CC" w:rsidRPr="005642FB">
        <w:rPr>
          <w:b/>
          <w:bCs/>
          <w:sz w:val="24"/>
          <w:szCs w:val="24"/>
        </w:rPr>
        <w:t xml:space="preserve">de votre expérience ? </w:t>
      </w:r>
    </w:p>
    <w:p w14:paraId="68B31330" w14:textId="77777777" w:rsidR="00300927" w:rsidRPr="00300927" w:rsidRDefault="00300927" w:rsidP="00461B5A">
      <w:pPr>
        <w:spacing w:after="0" w:line="240" w:lineRule="auto"/>
        <w:rPr>
          <w:b/>
          <w:bCs/>
          <w:sz w:val="6"/>
          <w:szCs w:val="6"/>
        </w:rPr>
      </w:pPr>
    </w:p>
    <w:p w14:paraId="57B457C3" w14:textId="13D09BEF" w:rsidR="00B11806" w:rsidRDefault="003A3AA8" w:rsidP="00E76B90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909185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11CC" w:rsidRPr="009D78EB">
        <w:rPr>
          <w:sz w:val="24"/>
          <w:szCs w:val="24"/>
        </w:rPr>
        <w:t xml:space="preserve"> Oui complètement</w:t>
      </w:r>
      <w:r w:rsidR="00B0367E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205141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11CC" w:rsidRPr="009D78EB">
        <w:rPr>
          <w:sz w:val="24"/>
          <w:szCs w:val="24"/>
        </w:rPr>
        <w:t xml:space="preserve"> Oui plutôt</w:t>
      </w:r>
      <w:r w:rsidR="00B45C45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5566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11CC" w:rsidRPr="009D78EB">
        <w:rPr>
          <w:sz w:val="24"/>
          <w:szCs w:val="24"/>
        </w:rPr>
        <w:t xml:space="preserve"> Non pas vraiment</w:t>
      </w:r>
      <w:r w:rsidR="00B45C45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215855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11CC" w:rsidRPr="009D78EB">
        <w:rPr>
          <w:sz w:val="24"/>
          <w:szCs w:val="24"/>
        </w:rPr>
        <w:t xml:space="preserve"> Non pas du tout</w:t>
      </w:r>
    </w:p>
    <w:p w14:paraId="67A56A54" w14:textId="77777777" w:rsidR="00E76B90" w:rsidRPr="00E76B90" w:rsidRDefault="00E76B90" w:rsidP="00E76B90">
      <w:pPr>
        <w:pStyle w:val="Paragraphedeliste"/>
        <w:spacing w:after="0" w:line="240" w:lineRule="auto"/>
        <w:ind w:left="0"/>
        <w:rPr>
          <w:sz w:val="12"/>
          <w:szCs w:val="12"/>
        </w:rPr>
      </w:pPr>
    </w:p>
    <w:p w14:paraId="5907849C" w14:textId="70430F71" w:rsidR="00FF647C" w:rsidRDefault="00E86560" w:rsidP="00461B5A">
      <w:pPr>
        <w:spacing w:after="0" w:line="240" w:lineRule="auto"/>
        <w:rPr>
          <w:b/>
          <w:bCs/>
          <w:sz w:val="24"/>
          <w:szCs w:val="24"/>
        </w:rPr>
      </w:pPr>
      <w:r w:rsidRPr="006B1FAA">
        <w:rPr>
          <w:b/>
          <w:bCs/>
          <w:sz w:val="28"/>
          <w:szCs w:val="28"/>
        </w:rPr>
        <w:t xml:space="preserve">3.5. </w:t>
      </w:r>
      <w:r w:rsidR="00FF647C" w:rsidRPr="005642FB">
        <w:rPr>
          <w:b/>
          <w:bCs/>
          <w:sz w:val="24"/>
          <w:szCs w:val="24"/>
        </w:rPr>
        <w:t>Si oui,</w:t>
      </w:r>
      <w:r w:rsidR="00FF647C">
        <w:rPr>
          <w:b/>
          <w:bCs/>
          <w:sz w:val="24"/>
          <w:szCs w:val="24"/>
        </w:rPr>
        <w:t xml:space="preserve"> pourquoi ? </w:t>
      </w:r>
    </w:p>
    <w:p w14:paraId="2E89B98A" w14:textId="77777777" w:rsidR="00E76B90" w:rsidRPr="00E76B90" w:rsidRDefault="00E76B90" w:rsidP="00461B5A">
      <w:pPr>
        <w:spacing w:after="0" w:line="240" w:lineRule="auto"/>
        <w:rPr>
          <w:b/>
          <w:bCs/>
          <w:sz w:val="6"/>
          <w:szCs w:val="6"/>
        </w:rPr>
      </w:pPr>
    </w:p>
    <w:sdt>
      <w:sdtPr>
        <w:rPr>
          <w:sz w:val="24"/>
          <w:szCs w:val="24"/>
        </w:rPr>
        <w:id w:val="-1048846305"/>
        <w:placeholder>
          <w:docPart w:val="DefaultPlaceholder_-1854013440"/>
        </w:placeholder>
      </w:sdtPr>
      <w:sdtEndPr/>
      <w:sdtContent>
        <w:bookmarkStart w:id="61" w:name="_Hlk209542319" w:displacedByCustomXml="prev"/>
        <w:p w14:paraId="7D259B7B" w14:textId="7D7A3A8B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2E71BE3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2927D94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8F6AF25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45F0293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0D39DE4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A71E454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C84C214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FC40161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5F277FE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3FEFEC1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56289C6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C611C45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139C6DF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B46646E" w14:textId="77777777" w:rsidR="00B11806" w:rsidRDefault="00B11806" w:rsidP="00E76B9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E8A84EC" w14:textId="518C1117" w:rsidR="00FF647C" w:rsidRDefault="003A3AA8" w:rsidP="00E76B90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</w:sdtContent>
    </w:sdt>
    <w:bookmarkEnd w:id="61"/>
    <w:p w14:paraId="3FA628AF" w14:textId="77777777" w:rsidR="00375CD1" w:rsidRPr="00375CD1" w:rsidRDefault="00375CD1" w:rsidP="00375CD1">
      <w:pPr>
        <w:pStyle w:val="Paragraphedeliste"/>
        <w:spacing w:after="0" w:line="240" w:lineRule="auto"/>
        <w:ind w:hanging="720"/>
        <w:rPr>
          <w:sz w:val="12"/>
          <w:szCs w:val="12"/>
        </w:rPr>
      </w:pPr>
    </w:p>
    <w:p w14:paraId="5AFAFCE3" w14:textId="5C084052" w:rsidR="00BF11CC" w:rsidRDefault="00E86560" w:rsidP="00375CD1">
      <w:pPr>
        <w:spacing w:after="0" w:line="240" w:lineRule="auto"/>
        <w:rPr>
          <w:b/>
          <w:bCs/>
          <w:sz w:val="24"/>
          <w:szCs w:val="24"/>
        </w:rPr>
      </w:pPr>
      <w:r w:rsidRPr="006B1FAA">
        <w:rPr>
          <w:b/>
          <w:bCs/>
          <w:sz w:val="28"/>
          <w:szCs w:val="28"/>
        </w:rPr>
        <w:t xml:space="preserve">3.6. </w:t>
      </w:r>
      <w:r w:rsidR="00BF11CC" w:rsidRPr="005642FB">
        <w:rPr>
          <w:b/>
          <w:bCs/>
          <w:sz w:val="24"/>
          <w:szCs w:val="24"/>
        </w:rPr>
        <w:t xml:space="preserve">Si non, auriez-vous souhaité bénéficier d’une telle expérience ? </w:t>
      </w:r>
    </w:p>
    <w:p w14:paraId="07483E6B" w14:textId="77777777" w:rsidR="00300927" w:rsidRPr="00300927" w:rsidRDefault="00300927" w:rsidP="00461B5A">
      <w:pPr>
        <w:spacing w:after="0" w:line="240" w:lineRule="auto"/>
        <w:rPr>
          <w:b/>
          <w:bCs/>
          <w:sz w:val="6"/>
          <w:szCs w:val="6"/>
        </w:rPr>
      </w:pPr>
    </w:p>
    <w:p w14:paraId="1EB2FBB8" w14:textId="0537D52A" w:rsidR="00EA2D25" w:rsidRDefault="003A3AA8" w:rsidP="00EA2D2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754851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11CC" w:rsidRPr="009D78EB">
        <w:rPr>
          <w:sz w:val="24"/>
          <w:szCs w:val="24"/>
        </w:rPr>
        <w:t xml:space="preserve"> Oui, cela m’aurait intéressé </w:t>
      </w:r>
    </w:p>
    <w:p w14:paraId="463FB62F" w14:textId="0DB4A006" w:rsidR="00BF11CC" w:rsidRPr="009D78EB" w:rsidRDefault="003A3AA8" w:rsidP="00EA2D2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98086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11CC" w:rsidRPr="009D78EB">
        <w:rPr>
          <w:sz w:val="24"/>
          <w:szCs w:val="24"/>
        </w:rPr>
        <w:t xml:space="preserve"> Oui, et je l’envisage pour la suite de mes études </w:t>
      </w:r>
    </w:p>
    <w:p w14:paraId="76D7B23E" w14:textId="0D878D2D" w:rsidR="00EA2D25" w:rsidRDefault="003A3AA8" w:rsidP="00EA2D2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97691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11CC" w:rsidRPr="009D78EB">
        <w:rPr>
          <w:sz w:val="24"/>
          <w:szCs w:val="24"/>
        </w:rPr>
        <w:t xml:space="preserve"> Non, cela ne m’intéresse pas </w:t>
      </w:r>
    </w:p>
    <w:p w14:paraId="502E83AA" w14:textId="17C7F43F" w:rsidR="001F2C6C" w:rsidRPr="009D78EB" w:rsidRDefault="003A3AA8" w:rsidP="00EA2D2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62211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F11CC" w:rsidRPr="009D78EB">
        <w:rPr>
          <w:sz w:val="24"/>
          <w:szCs w:val="24"/>
        </w:rPr>
        <w:t xml:space="preserve"> Non, ce n’est pas possible</w:t>
      </w:r>
    </w:p>
    <w:p w14:paraId="79D1788D" w14:textId="77777777" w:rsidR="00BD1D69" w:rsidRPr="00375CD1" w:rsidRDefault="00BD1D69" w:rsidP="00461B5A">
      <w:pPr>
        <w:pStyle w:val="Paragraphedeliste"/>
        <w:spacing w:after="0" w:line="240" w:lineRule="auto"/>
        <w:ind w:left="360"/>
        <w:rPr>
          <w:sz w:val="12"/>
          <w:szCs w:val="12"/>
        </w:rPr>
      </w:pPr>
    </w:p>
    <w:p w14:paraId="69C47D1C" w14:textId="2AFC233A" w:rsidR="00BF11CC" w:rsidRDefault="00E86560" w:rsidP="00461B5A">
      <w:pPr>
        <w:spacing w:after="0" w:line="240" w:lineRule="auto"/>
        <w:rPr>
          <w:b/>
          <w:bCs/>
          <w:sz w:val="24"/>
          <w:szCs w:val="24"/>
        </w:rPr>
      </w:pPr>
      <w:r w:rsidRPr="006B1FAA">
        <w:rPr>
          <w:b/>
          <w:bCs/>
          <w:sz w:val="28"/>
          <w:szCs w:val="28"/>
        </w:rPr>
        <w:t xml:space="preserve">3.7. </w:t>
      </w:r>
      <w:r w:rsidR="001F2C6C" w:rsidRPr="005642FB">
        <w:rPr>
          <w:b/>
          <w:bCs/>
          <w:sz w:val="24"/>
          <w:szCs w:val="24"/>
        </w:rPr>
        <w:t xml:space="preserve">Si </w:t>
      </w:r>
      <w:r w:rsidR="00934666">
        <w:rPr>
          <w:b/>
          <w:bCs/>
          <w:sz w:val="24"/>
          <w:szCs w:val="24"/>
        </w:rPr>
        <w:t>vous ne souhaitez pas bénéficier d’une mobilité internationale</w:t>
      </w:r>
      <w:r w:rsidR="001F2C6C" w:rsidRPr="005642FB">
        <w:rPr>
          <w:b/>
          <w:bCs/>
          <w:sz w:val="24"/>
          <w:szCs w:val="24"/>
        </w:rPr>
        <w:t>,</w:t>
      </w:r>
      <w:r w:rsidR="00B64C5D" w:rsidRPr="005642FB">
        <w:rPr>
          <w:b/>
          <w:bCs/>
          <w:sz w:val="24"/>
          <w:szCs w:val="24"/>
        </w:rPr>
        <w:t xml:space="preserve"> est-ce lié à votre situation de handicap ? </w:t>
      </w:r>
    </w:p>
    <w:p w14:paraId="0CAA8657" w14:textId="77777777" w:rsidR="00C63A32" w:rsidRPr="00C63A32" w:rsidRDefault="00C63A32" w:rsidP="00461B5A">
      <w:pPr>
        <w:spacing w:after="0" w:line="240" w:lineRule="auto"/>
        <w:rPr>
          <w:sz w:val="8"/>
          <w:szCs w:val="8"/>
        </w:rPr>
      </w:pPr>
    </w:p>
    <w:p w14:paraId="5C505389" w14:textId="032F1FD6" w:rsidR="00B64C5D" w:rsidRPr="009D78EB" w:rsidRDefault="003A3AA8" w:rsidP="00E86560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559706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64C5D" w:rsidRPr="009D78EB">
        <w:rPr>
          <w:sz w:val="24"/>
          <w:szCs w:val="24"/>
        </w:rPr>
        <w:t xml:space="preserve"> Oui</w:t>
      </w:r>
      <w:r w:rsidR="00B0367E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65881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64C5D" w:rsidRPr="009D78EB">
        <w:rPr>
          <w:sz w:val="24"/>
          <w:szCs w:val="24"/>
        </w:rPr>
        <w:t xml:space="preserve"> Non </w:t>
      </w:r>
    </w:p>
    <w:p w14:paraId="0F2D6A36" w14:textId="0911BC88" w:rsidR="00B64C5D" w:rsidRPr="009D78EB" w:rsidRDefault="00E6599B" w:rsidP="00E86560">
      <w:pPr>
        <w:pStyle w:val="Paragraphedeliste"/>
        <w:spacing w:after="0" w:line="240" w:lineRule="auto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Expliquez pourquoi. </w:t>
      </w:r>
    </w:p>
    <w:sdt>
      <w:sdtPr>
        <w:rPr>
          <w:sz w:val="24"/>
          <w:szCs w:val="24"/>
        </w:rPr>
        <w:id w:val="-1884787060"/>
        <w:placeholder>
          <w:docPart w:val="DefaultPlaceholder_-1854013440"/>
        </w:placeholder>
      </w:sdtPr>
      <w:sdtEndPr/>
      <w:sdtContent>
        <w:p w14:paraId="2339E21E" w14:textId="2106F932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FEC912E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135EC41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B1C33D5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87005DD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5D8EBC1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E71360F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BFE34C5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92AE0B4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346DB57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6932287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89C50D2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B80B6DD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4A2EB13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53C717C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F980E0C" w14:textId="77777777" w:rsidR="00E064D3" w:rsidRDefault="00E064D3" w:rsidP="00E064D3">
          <w:pPr>
            <w:pStyle w:val="Paragraphedeliste"/>
            <w:shd w:val="clear" w:color="auto" w:fill="F2F2F2" w:themeFill="background1" w:themeFillShade="F2"/>
            <w:ind w:hanging="720"/>
          </w:pPr>
        </w:p>
        <w:p w14:paraId="1EB861F9" w14:textId="55B27C83" w:rsidR="00461B5A" w:rsidRPr="00E064D3" w:rsidRDefault="003A3AA8" w:rsidP="00E064D3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</w:sdtContent>
    </w:sdt>
    <w:p w14:paraId="3670C38D" w14:textId="56D9E078" w:rsidR="00077AE6" w:rsidRPr="00E72997" w:rsidRDefault="006B1FAA" w:rsidP="00090CE7">
      <w:pPr>
        <w:pStyle w:val="Titre1"/>
      </w:pPr>
      <w:bookmarkStart w:id="62" w:name="_Toc211586545"/>
      <w:bookmarkStart w:id="63" w:name="_Toc211874683"/>
      <w:r w:rsidRPr="00E72997">
        <w:t>4</w:t>
      </w:r>
      <w:r w:rsidR="00A72976">
        <w:t>.</w:t>
      </w:r>
      <w:r w:rsidRPr="00E72997">
        <w:t xml:space="preserve"> </w:t>
      </w:r>
      <w:r w:rsidR="00077AE6" w:rsidRPr="00E72997">
        <w:t>Vos premières expériences professionnel</w:t>
      </w:r>
      <w:r w:rsidR="008F299C" w:rsidRPr="00E72997">
        <w:t>les</w:t>
      </w:r>
      <w:r w:rsidR="00474D9F" w:rsidRPr="00E72997">
        <w:t xml:space="preserve"> </w:t>
      </w:r>
      <w:r w:rsidR="001E5EF6" w:rsidRPr="00E72997">
        <w:t>(</w:t>
      </w:r>
      <w:r w:rsidR="001E5EF6" w:rsidRPr="00090CE7">
        <w:t>stages</w:t>
      </w:r>
      <w:r w:rsidR="00474D9F" w:rsidRPr="00E72997">
        <w:t>, alternance)</w:t>
      </w:r>
      <w:bookmarkEnd w:id="62"/>
      <w:bookmarkEnd w:id="63"/>
      <w:r w:rsidR="00474D9F" w:rsidRPr="00E72997">
        <w:t xml:space="preserve"> </w:t>
      </w:r>
    </w:p>
    <w:p w14:paraId="450BBACC" w14:textId="713BA9F3" w:rsidR="00480116" w:rsidRPr="00480116" w:rsidRDefault="0058637F" w:rsidP="00AA1F03">
      <w:pPr>
        <w:rPr>
          <w:b/>
          <w:bCs/>
          <w:sz w:val="24"/>
          <w:szCs w:val="24"/>
        </w:rPr>
      </w:pPr>
      <w:r w:rsidRPr="00480116">
        <w:rPr>
          <w:b/>
          <w:bCs/>
          <w:sz w:val="24"/>
          <w:szCs w:val="24"/>
        </w:rPr>
        <w:sym w:font="Wingdings 2" w:char="F0A3"/>
      </w:r>
      <w:r>
        <w:rPr>
          <w:b/>
          <w:bCs/>
          <w:sz w:val="24"/>
          <w:szCs w:val="24"/>
        </w:rPr>
        <w:t xml:space="preserve"> </w:t>
      </w:r>
      <w:r w:rsidR="00AA1F03" w:rsidRPr="009D78EB">
        <w:rPr>
          <w:sz w:val="24"/>
          <w:szCs w:val="24"/>
        </w:rPr>
        <w:t xml:space="preserve">Non </w:t>
      </w:r>
      <w:r w:rsidR="00AA1F03" w:rsidRPr="00480116">
        <w:rPr>
          <w:b/>
          <w:bCs/>
          <w:sz w:val="24"/>
          <w:szCs w:val="24"/>
        </w:rPr>
        <w:t>concerné</w:t>
      </w:r>
      <w:r w:rsidR="00404285" w:rsidRPr="00480116">
        <w:rPr>
          <w:b/>
          <w:bCs/>
          <w:sz w:val="24"/>
          <w:szCs w:val="24"/>
        </w:rPr>
        <w:t xml:space="preserve"> ou </w:t>
      </w:r>
      <w:r w:rsidR="004D0699">
        <w:rPr>
          <w:b/>
          <w:bCs/>
          <w:sz w:val="24"/>
          <w:szCs w:val="24"/>
        </w:rPr>
        <w:t xml:space="preserve">non </w:t>
      </w:r>
      <w:r w:rsidR="00404285" w:rsidRPr="00480116">
        <w:rPr>
          <w:b/>
          <w:bCs/>
          <w:sz w:val="24"/>
          <w:szCs w:val="24"/>
        </w:rPr>
        <w:t xml:space="preserve">concernée </w:t>
      </w:r>
      <w:r w:rsidR="00AA1F03" w:rsidRPr="00480116">
        <w:rPr>
          <w:b/>
          <w:bCs/>
          <w:sz w:val="24"/>
          <w:szCs w:val="24"/>
        </w:rPr>
        <w:t xml:space="preserve">par les premières expériences professionnelles </w:t>
      </w:r>
    </w:p>
    <w:p w14:paraId="7CEA6984" w14:textId="2BD1B4A1" w:rsidR="00AA1F03" w:rsidRDefault="00480116" w:rsidP="00AA1F03">
      <w:pPr>
        <w:rPr>
          <w:b/>
          <w:bCs/>
          <w:sz w:val="24"/>
          <w:szCs w:val="24"/>
        </w:rPr>
      </w:pPr>
      <w:r w:rsidRPr="00480116">
        <w:rPr>
          <w:b/>
          <w:bCs/>
          <w:sz w:val="28"/>
          <w:szCs w:val="28"/>
        </w:rPr>
        <w:t xml:space="preserve">4.1. </w:t>
      </w:r>
      <w:r w:rsidR="00AA1F03" w:rsidRPr="00480116">
        <w:rPr>
          <w:b/>
          <w:bCs/>
          <w:sz w:val="28"/>
          <w:szCs w:val="28"/>
        </w:rPr>
        <w:t xml:space="preserve"> </w:t>
      </w:r>
      <w:r w:rsidR="00FA208C" w:rsidRPr="00CC283E">
        <w:rPr>
          <w:b/>
          <w:bCs/>
          <w:sz w:val="24"/>
          <w:szCs w:val="24"/>
        </w:rPr>
        <w:t xml:space="preserve">La perception de votre handicap </w:t>
      </w:r>
      <w:r w:rsidR="00B40FBD" w:rsidRPr="00CC283E">
        <w:rPr>
          <w:b/>
          <w:bCs/>
          <w:sz w:val="24"/>
          <w:szCs w:val="24"/>
        </w:rPr>
        <w:t xml:space="preserve">par les autres a-t-elle </w:t>
      </w:r>
      <w:r w:rsidR="00CC283E">
        <w:rPr>
          <w:b/>
          <w:bCs/>
          <w:sz w:val="24"/>
          <w:szCs w:val="24"/>
        </w:rPr>
        <w:t xml:space="preserve">constitué un </w:t>
      </w:r>
      <w:r w:rsidR="00FA4389" w:rsidRPr="00CC283E">
        <w:rPr>
          <w:b/>
          <w:bCs/>
          <w:sz w:val="24"/>
          <w:szCs w:val="24"/>
        </w:rPr>
        <w:t xml:space="preserve">obstacle </w:t>
      </w:r>
      <w:r w:rsidR="00362690" w:rsidRPr="00CC283E">
        <w:rPr>
          <w:b/>
          <w:bCs/>
          <w:sz w:val="24"/>
          <w:szCs w:val="24"/>
        </w:rPr>
        <w:t xml:space="preserve">à </w:t>
      </w:r>
      <w:r w:rsidR="00EE4E1B" w:rsidRPr="00CC283E">
        <w:rPr>
          <w:b/>
          <w:bCs/>
          <w:sz w:val="24"/>
          <w:szCs w:val="24"/>
        </w:rPr>
        <w:t xml:space="preserve">vos aspirations professionnelles ? </w:t>
      </w:r>
    </w:p>
    <w:p w14:paraId="026EC474" w14:textId="349FA9B0" w:rsidR="00C10737" w:rsidRDefault="003A3AA8" w:rsidP="004962AF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159428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737" w:rsidRPr="009D78EB">
        <w:rPr>
          <w:sz w:val="24"/>
          <w:szCs w:val="24"/>
        </w:rPr>
        <w:t xml:space="preserve"> </w:t>
      </w:r>
      <w:r w:rsidR="00C10737" w:rsidRPr="00C10737">
        <w:rPr>
          <w:sz w:val="24"/>
          <w:szCs w:val="24"/>
        </w:rPr>
        <w:t>Oui</w:t>
      </w:r>
      <w:r w:rsidR="00B45C45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236051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10737" w:rsidRPr="009D78EB">
        <w:rPr>
          <w:sz w:val="24"/>
          <w:szCs w:val="24"/>
        </w:rPr>
        <w:t xml:space="preserve"> </w:t>
      </w:r>
      <w:r w:rsidR="00C10737" w:rsidRPr="00C10737">
        <w:rPr>
          <w:sz w:val="24"/>
          <w:szCs w:val="24"/>
        </w:rPr>
        <w:t xml:space="preserve">non </w:t>
      </w:r>
    </w:p>
    <w:p w14:paraId="0250B408" w14:textId="77777777" w:rsidR="004962AF" w:rsidRPr="004962AF" w:rsidRDefault="004962AF" w:rsidP="004962AF">
      <w:pPr>
        <w:spacing w:after="0" w:line="240" w:lineRule="auto"/>
        <w:rPr>
          <w:sz w:val="12"/>
          <w:szCs w:val="12"/>
        </w:rPr>
      </w:pPr>
    </w:p>
    <w:p w14:paraId="16787CBB" w14:textId="3A3A3EF8" w:rsidR="004962AF" w:rsidRPr="00EE769A" w:rsidRDefault="004962AF" w:rsidP="00EE769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Si oui, pourquoi ? </w:t>
      </w:r>
    </w:p>
    <w:sdt>
      <w:sdtPr>
        <w:rPr>
          <w:sz w:val="24"/>
          <w:szCs w:val="24"/>
        </w:rPr>
        <w:id w:val="86128422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2755E1A9" w14:textId="0C407F6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549AA65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AB493A8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2230587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204A4A7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711E2EF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06DE80A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1808340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53BCDC3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24DAB92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B8DE84C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87CD7AB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B82974F" w14:textId="77777777" w:rsidR="00EE769A" w:rsidRDefault="00EE769A" w:rsidP="00556E5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A29302E" w14:textId="453905B0" w:rsidR="004962AF" w:rsidRPr="00863215" w:rsidRDefault="003A3AA8" w:rsidP="00863215">
          <w:pPr>
            <w:shd w:val="clear" w:color="auto" w:fill="F2F2F2" w:themeFill="background1" w:themeFillShade="F2"/>
            <w:spacing w:after="0" w:line="240" w:lineRule="auto"/>
            <w:rPr>
              <w:sz w:val="24"/>
              <w:szCs w:val="24"/>
            </w:rPr>
          </w:pPr>
        </w:p>
      </w:sdtContent>
    </w:sdt>
    <w:p w14:paraId="1914961A" w14:textId="77777777" w:rsidR="00C63A32" w:rsidRPr="00474135" w:rsidRDefault="00C63A32" w:rsidP="00474135">
      <w:pPr>
        <w:spacing w:after="0" w:line="240" w:lineRule="auto"/>
        <w:rPr>
          <w:b/>
          <w:bCs/>
          <w:sz w:val="12"/>
          <w:szCs w:val="12"/>
        </w:rPr>
      </w:pPr>
    </w:p>
    <w:p w14:paraId="42706265" w14:textId="4E4DF0A6" w:rsidR="00556E58" w:rsidRDefault="00480116" w:rsidP="00556E58">
      <w:pPr>
        <w:spacing w:after="0" w:line="240" w:lineRule="auto"/>
        <w:rPr>
          <w:b/>
          <w:bCs/>
          <w:sz w:val="24"/>
          <w:szCs w:val="24"/>
        </w:rPr>
      </w:pPr>
      <w:r w:rsidRPr="00480116">
        <w:rPr>
          <w:b/>
          <w:bCs/>
          <w:sz w:val="28"/>
          <w:szCs w:val="28"/>
        </w:rPr>
        <w:t xml:space="preserve">4.2. </w:t>
      </w:r>
      <w:r w:rsidR="00077AE6" w:rsidRPr="00480116">
        <w:rPr>
          <w:b/>
          <w:bCs/>
          <w:sz w:val="24"/>
          <w:szCs w:val="24"/>
        </w:rPr>
        <w:t xml:space="preserve">Sur une échelle de </w:t>
      </w:r>
      <w:r w:rsidR="00B14F08">
        <w:rPr>
          <w:b/>
          <w:bCs/>
          <w:sz w:val="24"/>
          <w:szCs w:val="24"/>
        </w:rPr>
        <w:t>1</w:t>
      </w:r>
      <w:r w:rsidR="00077AE6" w:rsidRPr="00480116">
        <w:rPr>
          <w:b/>
          <w:bCs/>
          <w:sz w:val="24"/>
          <w:szCs w:val="24"/>
        </w:rPr>
        <w:t xml:space="preserve"> à 4, êtes-vous satisfait</w:t>
      </w:r>
      <w:r w:rsidR="00807706">
        <w:rPr>
          <w:b/>
          <w:bCs/>
          <w:sz w:val="24"/>
          <w:szCs w:val="24"/>
        </w:rPr>
        <w:t xml:space="preserve"> ou satisfaite </w:t>
      </w:r>
      <w:r w:rsidR="00077AE6" w:rsidRPr="00480116">
        <w:rPr>
          <w:b/>
          <w:bCs/>
          <w:sz w:val="24"/>
          <w:szCs w:val="24"/>
        </w:rPr>
        <w:t>de :</w:t>
      </w:r>
    </w:p>
    <w:p w14:paraId="0CCB7E33" w14:textId="2ADEDA7B" w:rsidR="001332AE" w:rsidRPr="00556E58" w:rsidRDefault="00077AE6" w:rsidP="00556E58">
      <w:pPr>
        <w:spacing w:after="0" w:line="240" w:lineRule="auto"/>
        <w:rPr>
          <w:b/>
          <w:bCs/>
          <w:sz w:val="6"/>
          <w:szCs w:val="6"/>
        </w:rPr>
      </w:pPr>
      <w:r w:rsidRPr="00556E58">
        <w:rPr>
          <w:b/>
          <w:bCs/>
          <w:sz w:val="6"/>
          <w:szCs w:val="6"/>
        </w:rPr>
        <w:t xml:space="preserve"> </w:t>
      </w:r>
    </w:p>
    <w:p w14:paraId="14B36C72" w14:textId="4D2FACB2" w:rsidR="00517C47" w:rsidRDefault="002217AC" w:rsidP="00556E58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</w:t>
      </w:r>
      <w:r w:rsidR="00517C47" w:rsidRPr="009D78EB">
        <w:rPr>
          <w:i/>
          <w:iCs/>
          <w:sz w:val="24"/>
          <w:szCs w:val="24"/>
        </w:rPr>
        <w:t xml:space="preserve"> : pas du tout satisfait - 4 : parfaitement satisfait </w:t>
      </w:r>
    </w:p>
    <w:p w14:paraId="6E047213" w14:textId="77777777" w:rsidR="00517C47" w:rsidRPr="00556E58" w:rsidRDefault="00517C47" w:rsidP="00517C47">
      <w:pPr>
        <w:spacing w:after="0" w:line="240" w:lineRule="auto"/>
        <w:rPr>
          <w:i/>
          <w:iCs/>
          <w:sz w:val="6"/>
          <w:szCs w:val="6"/>
        </w:rPr>
      </w:pPr>
    </w:p>
    <w:p w14:paraId="10CDAB86" w14:textId="77777777" w:rsidR="000916AB" w:rsidRPr="009D78EB" w:rsidRDefault="00077AE6" w:rsidP="00517C47">
      <w:pPr>
        <w:pStyle w:val="Paragraphedeliste"/>
        <w:spacing w:after="0" w:line="240" w:lineRule="auto"/>
        <w:ind w:left="0"/>
        <w:rPr>
          <w:sz w:val="24"/>
          <w:szCs w:val="24"/>
        </w:rPr>
      </w:pPr>
      <w:r w:rsidRPr="009D78EB">
        <w:rPr>
          <w:sz w:val="24"/>
          <w:szCs w:val="24"/>
        </w:rPr>
        <w:t>L’accompagnement de votre établissement pour la recherche de stage/alternance</w:t>
      </w:r>
    </w:p>
    <w:p w14:paraId="79C7BD9B" w14:textId="1823FE77" w:rsidR="000916AB" w:rsidRPr="009D78EB" w:rsidRDefault="003A3AA8" w:rsidP="00517C47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816722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1</w:t>
      </w:r>
      <w:bookmarkStart w:id="64" w:name="_Hlk209542930"/>
      <w:r w:rsidR="005E0A54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1761416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</w:t>
      </w:r>
      <w:bookmarkEnd w:id="64"/>
      <w:r w:rsidR="000916AB" w:rsidRPr="009D78EB">
        <w:rPr>
          <w:sz w:val="24"/>
          <w:szCs w:val="24"/>
        </w:rPr>
        <w:t>2</w:t>
      </w:r>
      <w:r w:rsidR="00B45C45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816486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3</w:t>
      </w:r>
      <w:r w:rsidR="00B45C45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877011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4 </w:t>
      </w:r>
    </w:p>
    <w:p w14:paraId="4118DD0B" w14:textId="77777777" w:rsidR="00FA6ECE" w:rsidRPr="004A6D7E" w:rsidRDefault="00FA6ECE" w:rsidP="00404285">
      <w:pPr>
        <w:pStyle w:val="Paragraphedeliste"/>
        <w:ind w:left="0"/>
        <w:rPr>
          <w:sz w:val="6"/>
          <w:szCs w:val="6"/>
        </w:rPr>
      </w:pPr>
    </w:p>
    <w:p w14:paraId="2229E4BB" w14:textId="4EE3514A" w:rsidR="00FA6ECE" w:rsidRPr="009D78EB" w:rsidRDefault="00FA6ECE" w:rsidP="00404285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L’accompagnement dont vous bénéficiez pour adapter votre projet professionnel </w:t>
      </w:r>
      <w:r w:rsidR="00E56FAF" w:rsidRPr="009D78EB">
        <w:rPr>
          <w:sz w:val="24"/>
          <w:szCs w:val="24"/>
        </w:rPr>
        <w:t xml:space="preserve">ou votre réorientation éventuelle </w:t>
      </w:r>
      <w:r w:rsidR="00CB3494" w:rsidRPr="009D78EB">
        <w:rPr>
          <w:sz w:val="24"/>
          <w:szCs w:val="24"/>
        </w:rPr>
        <w:t>due</w:t>
      </w:r>
      <w:r w:rsidR="00696AFC" w:rsidRPr="009D78EB">
        <w:rPr>
          <w:sz w:val="24"/>
          <w:szCs w:val="24"/>
        </w:rPr>
        <w:t xml:space="preserve"> </w:t>
      </w:r>
      <w:r w:rsidR="00CB3494" w:rsidRPr="009D78EB">
        <w:rPr>
          <w:sz w:val="24"/>
          <w:szCs w:val="24"/>
        </w:rPr>
        <w:t xml:space="preserve">à votre situation de handicap </w:t>
      </w:r>
    </w:p>
    <w:p w14:paraId="3C38914E" w14:textId="4A40584E" w:rsidR="00FA6ECE" w:rsidRPr="009D78EB" w:rsidRDefault="003A3AA8" w:rsidP="0040428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882840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6ECE" w:rsidRPr="009D78EB">
        <w:rPr>
          <w:sz w:val="24"/>
          <w:szCs w:val="24"/>
        </w:rPr>
        <w:t xml:space="preserve"> 1</w:t>
      </w:r>
      <w:r w:rsidR="00B45C45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648510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6ECE" w:rsidRPr="009D78EB">
        <w:rPr>
          <w:sz w:val="24"/>
          <w:szCs w:val="24"/>
        </w:rPr>
        <w:t xml:space="preserve"> 2</w:t>
      </w:r>
      <w:r w:rsidR="00B45C45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284855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6ECE" w:rsidRPr="009D78EB">
        <w:rPr>
          <w:sz w:val="24"/>
          <w:szCs w:val="24"/>
        </w:rPr>
        <w:t xml:space="preserve"> 3</w:t>
      </w:r>
      <w:r w:rsidR="00B45C45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1778167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A6ECE" w:rsidRPr="009D78EB">
        <w:rPr>
          <w:sz w:val="24"/>
          <w:szCs w:val="24"/>
        </w:rPr>
        <w:t xml:space="preserve"> 4 </w:t>
      </w:r>
    </w:p>
    <w:p w14:paraId="430FFE39" w14:textId="77777777" w:rsidR="001332AE" w:rsidRPr="004A6D7E" w:rsidRDefault="001332AE" w:rsidP="00404285">
      <w:pPr>
        <w:pStyle w:val="Paragraphedeliste"/>
        <w:ind w:left="0"/>
        <w:rPr>
          <w:sz w:val="6"/>
          <w:szCs w:val="6"/>
        </w:rPr>
      </w:pPr>
    </w:p>
    <w:p w14:paraId="46E96746" w14:textId="77777777" w:rsidR="00221E7E" w:rsidRDefault="00077AE6" w:rsidP="00404285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Vos recherches de stage </w:t>
      </w:r>
    </w:p>
    <w:p w14:paraId="144FAB81" w14:textId="54068F36" w:rsidR="001332AE" w:rsidRPr="009D78EB" w:rsidRDefault="003A3AA8" w:rsidP="0040428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234783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1     </w:t>
      </w:r>
      <w:r w:rsidR="00221E7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904051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2     </w:t>
      </w:r>
      <w:r w:rsidR="00221E7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7858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3     </w:t>
      </w:r>
      <w:r w:rsidR="00221E7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6763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4</w:t>
      </w:r>
    </w:p>
    <w:p w14:paraId="7C34696A" w14:textId="579899C3" w:rsidR="00077AE6" w:rsidRPr="004A6D7E" w:rsidRDefault="000916AB" w:rsidP="00404285">
      <w:pPr>
        <w:pStyle w:val="Paragraphedeliste"/>
        <w:ind w:left="0"/>
        <w:rPr>
          <w:sz w:val="6"/>
          <w:szCs w:val="6"/>
        </w:rPr>
      </w:pPr>
      <w:r w:rsidRPr="009D78EB">
        <w:rPr>
          <w:sz w:val="24"/>
          <w:szCs w:val="24"/>
        </w:rPr>
        <w:t xml:space="preserve"> </w:t>
      </w:r>
    </w:p>
    <w:p w14:paraId="4925BF11" w14:textId="77777777" w:rsidR="00221E7E" w:rsidRDefault="00077AE6" w:rsidP="00404285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>Vos recherches d’alternance</w:t>
      </w:r>
      <w:r w:rsidR="000916AB" w:rsidRPr="009D78EB">
        <w:rPr>
          <w:sz w:val="24"/>
          <w:szCs w:val="24"/>
        </w:rPr>
        <w:t xml:space="preserve"> </w:t>
      </w:r>
    </w:p>
    <w:p w14:paraId="01BCF4C2" w14:textId="72E6D446" w:rsidR="00077AE6" w:rsidRPr="009D78EB" w:rsidRDefault="003A3AA8" w:rsidP="0040428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064949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1</w:t>
      </w:r>
      <w:r w:rsidR="00221E7E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442147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2</w:t>
      </w:r>
      <w:r w:rsidR="00221E7E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213348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3</w:t>
      </w:r>
      <w:r w:rsidR="00221E7E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687134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4 </w:t>
      </w:r>
    </w:p>
    <w:p w14:paraId="1003C2EB" w14:textId="77777777" w:rsidR="001332AE" w:rsidRPr="004A6D7E" w:rsidRDefault="001332AE" w:rsidP="000916AB">
      <w:pPr>
        <w:pStyle w:val="Paragraphedeliste"/>
        <w:rPr>
          <w:sz w:val="6"/>
          <w:szCs w:val="6"/>
        </w:rPr>
      </w:pPr>
    </w:p>
    <w:p w14:paraId="081BBCDC" w14:textId="77777777" w:rsidR="00221E7E" w:rsidRDefault="00077AE6" w:rsidP="00110390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Le déroulé de vos stages </w:t>
      </w:r>
    </w:p>
    <w:p w14:paraId="0B9B53BA" w14:textId="35871101" w:rsidR="000916AB" w:rsidRPr="009D78EB" w:rsidRDefault="003A3AA8" w:rsidP="00110390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576624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1     </w:t>
      </w:r>
      <w:r w:rsidR="00221E7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29479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2     </w:t>
      </w:r>
      <w:r w:rsidR="00221E7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8959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3     </w:t>
      </w:r>
      <w:r w:rsidR="00221E7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5432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4</w:t>
      </w:r>
    </w:p>
    <w:p w14:paraId="309E1D93" w14:textId="77777777" w:rsidR="001332AE" w:rsidRPr="004A6D7E" w:rsidRDefault="001332AE" w:rsidP="00110390">
      <w:pPr>
        <w:pStyle w:val="Paragraphedeliste"/>
        <w:ind w:left="0"/>
        <w:rPr>
          <w:sz w:val="6"/>
          <w:szCs w:val="6"/>
        </w:rPr>
      </w:pPr>
    </w:p>
    <w:p w14:paraId="5D8DF6E4" w14:textId="77777777" w:rsidR="00221E7E" w:rsidRDefault="00077AE6" w:rsidP="00110390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Le déroulé de votre alternance </w:t>
      </w:r>
    </w:p>
    <w:p w14:paraId="5818C023" w14:textId="2D2592E0" w:rsidR="000916AB" w:rsidRPr="009D78EB" w:rsidRDefault="003A3AA8" w:rsidP="00110390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73081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1     </w:t>
      </w:r>
      <w:r w:rsidR="00221E7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519689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2     </w:t>
      </w:r>
      <w:r w:rsidR="00221E7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15835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3     </w:t>
      </w:r>
      <w:r w:rsidR="00221E7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7317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4 </w:t>
      </w:r>
    </w:p>
    <w:p w14:paraId="2A65CFDC" w14:textId="77777777" w:rsidR="001332AE" w:rsidRPr="004A6D7E" w:rsidRDefault="001332AE" w:rsidP="00110390">
      <w:pPr>
        <w:pStyle w:val="Paragraphedeliste"/>
        <w:ind w:left="0"/>
        <w:rPr>
          <w:sz w:val="6"/>
          <w:szCs w:val="6"/>
        </w:rPr>
      </w:pPr>
    </w:p>
    <w:p w14:paraId="20B0D206" w14:textId="77777777" w:rsidR="00221E7E" w:rsidRDefault="00077AE6" w:rsidP="00110390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La prise en compte de vos besoins </w:t>
      </w:r>
      <w:r w:rsidR="00BB7719" w:rsidRPr="009D78EB">
        <w:rPr>
          <w:sz w:val="24"/>
          <w:szCs w:val="24"/>
        </w:rPr>
        <w:t xml:space="preserve">liés à votre situation de handicap </w:t>
      </w:r>
      <w:r w:rsidRPr="009D78EB">
        <w:rPr>
          <w:sz w:val="24"/>
          <w:szCs w:val="24"/>
        </w:rPr>
        <w:t xml:space="preserve">au sein de l’entreprise (stage ou alternance) </w:t>
      </w:r>
      <w:r w:rsidR="005D2C11" w:rsidRPr="009D78EB">
        <w:rPr>
          <w:sz w:val="24"/>
          <w:szCs w:val="24"/>
        </w:rPr>
        <w:t xml:space="preserve"> </w:t>
      </w:r>
    </w:p>
    <w:p w14:paraId="7897DAAF" w14:textId="7D2F127E" w:rsidR="00300FD6" w:rsidRPr="00BE2AE2" w:rsidRDefault="003A3AA8" w:rsidP="00BE2AE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38372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2C11" w:rsidRPr="009D78EB">
        <w:rPr>
          <w:sz w:val="24"/>
          <w:szCs w:val="24"/>
        </w:rPr>
        <w:t xml:space="preserve"> 1     </w:t>
      </w:r>
      <w:r w:rsidR="00221E7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29295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2C11" w:rsidRPr="009D78EB">
        <w:rPr>
          <w:sz w:val="24"/>
          <w:szCs w:val="24"/>
        </w:rPr>
        <w:t xml:space="preserve"> 2    </w:t>
      </w:r>
      <w:r w:rsidR="00221E7E">
        <w:rPr>
          <w:sz w:val="24"/>
          <w:szCs w:val="24"/>
        </w:rPr>
        <w:t xml:space="preserve"> </w:t>
      </w:r>
      <w:r w:rsidR="005D2C11" w:rsidRPr="009D78EB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7295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2C11" w:rsidRPr="009D78EB">
        <w:rPr>
          <w:sz w:val="24"/>
          <w:szCs w:val="24"/>
        </w:rPr>
        <w:t xml:space="preserve"> 3     </w:t>
      </w:r>
      <w:r w:rsidR="00221E7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5036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D2C11" w:rsidRPr="009D78EB">
        <w:rPr>
          <w:sz w:val="24"/>
          <w:szCs w:val="24"/>
        </w:rPr>
        <w:t xml:space="preserve"> 4 </w:t>
      </w:r>
    </w:p>
    <w:p w14:paraId="4450C3DF" w14:textId="7F853AD3" w:rsidR="00BE2AE2" w:rsidRDefault="00783605" w:rsidP="00090CE7">
      <w:pPr>
        <w:pStyle w:val="Titre1"/>
      </w:pPr>
      <w:bookmarkStart w:id="65" w:name="_Toc211586546"/>
      <w:bookmarkStart w:id="66" w:name="_Toc211874684"/>
      <w:r w:rsidRPr="00E72997">
        <w:t>5</w:t>
      </w:r>
      <w:r w:rsidR="00A72976">
        <w:t>.</w:t>
      </w:r>
      <w:r w:rsidRPr="00E72997">
        <w:t xml:space="preserve"> </w:t>
      </w:r>
      <w:r w:rsidR="00135D75" w:rsidRPr="00E72997">
        <w:t xml:space="preserve">La </w:t>
      </w:r>
      <w:r w:rsidR="00FB02BE" w:rsidRPr="00E72997">
        <w:t xml:space="preserve">communication et le relationnel avec les </w:t>
      </w:r>
      <w:r w:rsidR="00FB02BE" w:rsidRPr="00090CE7">
        <w:t>différents</w:t>
      </w:r>
      <w:r w:rsidR="00FB02BE" w:rsidRPr="00E72997">
        <w:t xml:space="preserve"> acteurs</w:t>
      </w:r>
      <w:bookmarkEnd w:id="65"/>
      <w:bookmarkEnd w:id="66"/>
      <w:r w:rsidR="00FB02BE" w:rsidRPr="00E72997">
        <w:t xml:space="preserve"> </w:t>
      </w:r>
    </w:p>
    <w:p w14:paraId="68220A6D" w14:textId="7D4E6A4B" w:rsidR="00135D75" w:rsidRPr="00BE2AE2" w:rsidRDefault="00135D75" w:rsidP="00BE2AE2">
      <w:pPr>
        <w:spacing w:after="0" w:line="240" w:lineRule="auto"/>
        <w:rPr>
          <w:b/>
          <w:bCs/>
          <w:color w:val="009999"/>
          <w:sz w:val="12"/>
          <w:szCs w:val="12"/>
        </w:rPr>
      </w:pPr>
      <w:r w:rsidRPr="00BE2AE2">
        <w:rPr>
          <w:b/>
          <w:bCs/>
          <w:color w:val="009999"/>
          <w:sz w:val="12"/>
          <w:szCs w:val="12"/>
        </w:rPr>
        <w:t xml:space="preserve"> </w:t>
      </w:r>
    </w:p>
    <w:p w14:paraId="0AD5E32F" w14:textId="77B98497" w:rsidR="00AF4DB2" w:rsidRDefault="00495241" w:rsidP="007018B0">
      <w:pPr>
        <w:spacing w:after="0" w:line="240" w:lineRule="auto"/>
        <w:rPr>
          <w:b/>
          <w:bCs/>
          <w:sz w:val="24"/>
          <w:szCs w:val="24"/>
        </w:rPr>
      </w:pPr>
      <w:r w:rsidRPr="00515F65">
        <w:rPr>
          <w:b/>
          <w:bCs/>
          <w:sz w:val="28"/>
          <w:szCs w:val="28"/>
        </w:rPr>
        <w:t xml:space="preserve">5.1 </w:t>
      </w:r>
      <w:r w:rsidR="00FB02BE" w:rsidRPr="00783605">
        <w:rPr>
          <w:b/>
          <w:bCs/>
          <w:sz w:val="24"/>
          <w:szCs w:val="24"/>
        </w:rPr>
        <w:t>Q</w:t>
      </w:r>
      <w:r w:rsidR="00CF2019" w:rsidRPr="00783605">
        <w:rPr>
          <w:b/>
          <w:bCs/>
          <w:sz w:val="24"/>
          <w:szCs w:val="24"/>
        </w:rPr>
        <w:t>uelles sont les personnes</w:t>
      </w:r>
      <w:r w:rsidR="00FB02BE" w:rsidRPr="00783605">
        <w:rPr>
          <w:b/>
          <w:bCs/>
          <w:sz w:val="24"/>
          <w:szCs w:val="24"/>
        </w:rPr>
        <w:t>, services</w:t>
      </w:r>
      <w:r w:rsidR="00CF2019" w:rsidRPr="00783605">
        <w:rPr>
          <w:b/>
          <w:bCs/>
          <w:sz w:val="24"/>
          <w:szCs w:val="24"/>
        </w:rPr>
        <w:t xml:space="preserve"> </w:t>
      </w:r>
      <w:r w:rsidR="00FB02BE" w:rsidRPr="00783605">
        <w:rPr>
          <w:b/>
          <w:bCs/>
          <w:sz w:val="24"/>
          <w:szCs w:val="24"/>
        </w:rPr>
        <w:t xml:space="preserve">ou acteurs qui concourent à ce que vos études soient </w:t>
      </w:r>
      <w:r w:rsidR="00033FE3" w:rsidRPr="00783605">
        <w:rPr>
          <w:b/>
          <w:bCs/>
          <w:sz w:val="24"/>
          <w:szCs w:val="24"/>
        </w:rPr>
        <w:t>le</w:t>
      </w:r>
      <w:r w:rsidR="00384B03" w:rsidRPr="00783605">
        <w:rPr>
          <w:b/>
          <w:bCs/>
          <w:sz w:val="24"/>
          <w:szCs w:val="24"/>
        </w:rPr>
        <w:t>s</w:t>
      </w:r>
      <w:r w:rsidR="00033FE3" w:rsidRPr="00783605">
        <w:rPr>
          <w:b/>
          <w:bCs/>
          <w:sz w:val="24"/>
          <w:szCs w:val="24"/>
        </w:rPr>
        <w:t xml:space="preserve"> plus </w:t>
      </w:r>
      <w:r w:rsidR="00CF2019" w:rsidRPr="00783605">
        <w:rPr>
          <w:b/>
          <w:bCs/>
          <w:sz w:val="24"/>
          <w:szCs w:val="24"/>
        </w:rPr>
        <w:t>épanouies</w:t>
      </w:r>
      <w:r w:rsidR="00033FE3" w:rsidRPr="00783605">
        <w:rPr>
          <w:b/>
          <w:bCs/>
          <w:sz w:val="24"/>
          <w:szCs w:val="24"/>
        </w:rPr>
        <w:t xml:space="preserve"> possible</w:t>
      </w:r>
      <w:r w:rsidR="00CF2019" w:rsidRPr="00783605">
        <w:rPr>
          <w:b/>
          <w:bCs/>
          <w:sz w:val="24"/>
          <w:szCs w:val="24"/>
        </w:rPr>
        <w:t> ?</w:t>
      </w:r>
      <w:r w:rsidR="00391494" w:rsidRPr="00783605">
        <w:rPr>
          <w:b/>
          <w:bCs/>
          <w:sz w:val="24"/>
          <w:szCs w:val="24"/>
        </w:rPr>
        <w:t xml:space="preserve"> </w:t>
      </w:r>
    </w:p>
    <w:p w14:paraId="7AEBEE63" w14:textId="02069C9A" w:rsidR="007018B0" w:rsidRDefault="007018B0" w:rsidP="007018B0">
      <w:pPr>
        <w:spacing w:after="0" w:line="240" w:lineRule="auto"/>
        <w:rPr>
          <w:i/>
          <w:iCs/>
          <w:sz w:val="24"/>
          <w:szCs w:val="24"/>
        </w:rPr>
      </w:pPr>
      <w:r w:rsidRPr="007018B0">
        <w:rPr>
          <w:i/>
          <w:iCs/>
          <w:sz w:val="24"/>
          <w:szCs w:val="24"/>
        </w:rPr>
        <w:t xml:space="preserve">Plusieurs réponses possibles </w:t>
      </w:r>
    </w:p>
    <w:p w14:paraId="0EFAA052" w14:textId="77777777" w:rsidR="007018B0" w:rsidRPr="002318AB" w:rsidRDefault="007018B0" w:rsidP="007018B0">
      <w:pPr>
        <w:spacing w:after="0" w:line="240" w:lineRule="auto"/>
        <w:rPr>
          <w:i/>
          <w:iCs/>
          <w:sz w:val="6"/>
          <w:szCs w:val="6"/>
        </w:rPr>
      </w:pPr>
    </w:p>
    <w:p w14:paraId="636C1459" w14:textId="3580A45D" w:rsidR="00135D75" w:rsidRDefault="003A3AA8" w:rsidP="0078360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80712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2019" w:rsidRPr="009D78EB">
        <w:rPr>
          <w:sz w:val="24"/>
          <w:szCs w:val="24"/>
        </w:rPr>
        <w:t xml:space="preserve"> La</w:t>
      </w:r>
      <w:r w:rsidR="00135D75" w:rsidRPr="009D78EB">
        <w:rPr>
          <w:sz w:val="24"/>
          <w:szCs w:val="24"/>
        </w:rPr>
        <w:t xml:space="preserve"> mission ou le référent handicap</w:t>
      </w:r>
    </w:p>
    <w:p w14:paraId="58D8E382" w14:textId="5F5F88D8" w:rsidR="003E1887" w:rsidRDefault="003A3AA8" w:rsidP="0078360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190729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45CB">
        <w:rPr>
          <w:sz w:val="24"/>
          <w:szCs w:val="24"/>
        </w:rPr>
        <w:t xml:space="preserve"> </w:t>
      </w:r>
      <w:r w:rsidR="003E1887">
        <w:rPr>
          <w:sz w:val="24"/>
          <w:szCs w:val="24"/>
        </w:rPr>
        <w:t xml:space="preserve">Les acteurs de santé </w:t>
      </w:r>
    </w:p>
    <w:p w14:paraId="70D26D1A" w14:textId="036C1D21" w:rsidR="003E1887" w:rsidRPr="009D78EB" w:rsidRDefault="003A3AA8" w:rsidP="0078360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38224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45CB">
        <w:rPr>
          <w:sz w:val="24"/>
          <w:szCs w:val="24"/>
        </w:rPr>
        <w:t xml:space="preserve"> Les assistantes ou assistants de service social </w:t>
      </w:r>
    </w:p>
    <w:p w14:paraId="353B35A5" w14:textId="024011BA" w:rsidR="00FB02BE" w:rsidRPr="009D78EB" w:rsidRDefault="003A3AA8" w:rsidP="00783605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481195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F2019" w:rsidRPr="009D78EB">
        <w:rPr>
          <w:sz w:val="24"/>
          <w:szCs w:val="24"/>
        </w:rPr>
        <w:t xml:space="preserve"> L’équipe pédagogique</w:t>
      </w:r>
      <w:r w:rsidR="00FB02BE" w:rsidRPr="009D78EB">
        <w:rPr>
          <w:sz w:val="24"/>
          <w:szCs w:val="24"/>
        </w:rPr>
        <w:t xml:space="preserve"> </w:t>
      </w:r>
    </w:p>
    <w:p w14:paraId="163CE287" w14:textId="6F03B1CA" w:rsidR="009B0E33" w:rsidRPr="009D78EB" w:rsidRDefault="003A3AA8" w:rsidP="009B0E3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1049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B0E33" w:rsidRPr="009D78EB">
        <w:rPr>
          <w:sz w:val="24"/>
          <w:szCs w:val="24"/>
        </w:rPr>
        <w:t xml:space="preserve"> Les professionnels de l’orientation</w:t>
      </w:r>
    </w:p>
    <w:bookmarkStart w:id="67" w:name="_Hlk209612475"/>
    <w:p w14:paraId="663BABC7" w14:textId="26A4EA9B" w:rsidR="00FB02BE" w:rsidRPr="009D78EB" w:rsidRDefault="003A3AA8" w:rsidP="00783605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859251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67"/>
      <w:r w:rsidR="00FB02BE" w:rsidRPr="009D78EB">
        <w:rPr>
          <w:sz w:val="24"/>
          <w:szCs w:val="24"/>
        </w:rPr>
        <w:t xml:space="preserve"> </w:t>
      </w:r>
      <w:r w:rsidR="00033FE3" w:rsidRPr="009D78EB">
        <w:rPr>
          <w:sz w:val="24"/>
          <w:szCs w:val="24"/>
        </w:rPr>
        <w:t>L’</w:t>
      </w:r>
      <w:r w:rsidR="00FB02BE" w:rsidRPr="009D78EB">
        <w:rPr>
          <w:sz w:val="24"/>
          <w:szCs w:val="24"/>
        </w:rPr>
        <w:t>équipe administrative</w:t>
      </w:r>
    </w:p>
    <w:bookmarkStart w:id="68" w:name="_Hlk209543461"/>
    <w:p w14:paraId="3EB0A807" w14:textId="066DBB03" w:rsidR="00515F65" w:rsidRDefault="003A3AA8" w:rsidP="0078360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780136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12B8" w:rsidRPr="009D78EB">
        <w:rPr>
          <w:sz w:val="24"/>
          <w:szCs w:val="24"/>
        </w:rPr>
        <w:t xml:space="preserve"> </w:t>
      </w:r>
      <w:bookmarkEnd w:id="68"/>
      <w:r w:rsidR="00515F65">
        <w:rPr>
          <w:sz w:val="24"/>
          <w:szCs w:val="24"/>
        </w:rPr>
        <w:t xml:space="preserve">Vos </w:t>
      </w:r>
      <w:r w:rsidR="00FB02BE" w:rsidRPr="009D78EB">
        <w:rPr>
          <w:sz w:val="24"/>
          <w:szCs w:val="24"/>
        </w:rPr>
        <w:t>pairs (autres étudiants</w:t>
      </w:r>
      <w:r w:rsidR="00135D75" w:rsidRPr="009D78EB">
        <w:rPr>
          <w:sz w:val="24"/>
          <w:szCs w:val="24"/>
        </w:rPr>
        <w:t>, autres étudiants</w:t>
      </w:r>
      <w:r w:rsidR="00FB02BE" w:rsidRPr="009D78EB">
        <w:rPr>
          <w:sz w:val="24"/>
          <w:szCs w:val="24"/>
        </w:rPr>
        <w:t xml:space="preserve"> </w:t>
      </w:r>
      <w:r w:rsidR="00135D75" w:rsidRPr="009D78EB">
        <w:rPr>
          <w:sz w:val="24"/>
          <w:szCs w:val="24"/>
        </w:rPr>
        <w:t>en situation de handicap</w:t>
      </w:r>
      <w:r w:rsidR="00FB02BE" w:rsidRPr="009D78EB">
        <w:rPr>
          <w:sz w:val="24"/>
          <w:szCs w:val="24"/>
        </w:rPr>
        <w:t xml:space="preserve">…) </w:t>
      </w:r>
    </w:p>
    <w:bookmarkStart w:id="69" w:name="_Hlk209612512"/>
    <w:p w14:paraId="5C4919A2" w14:textId="176C02E8" w:rsidR="00FB02BE" w:rsidRPr="009D78EB" w:rsidRDefault="003A3AA8" w:rsidP="0078360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761534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15F65">
        <w:rPr>
          <w:sz w:val="24"/>
          <w:szCs w:val="24"/>
        </w:rPr>
        <w:t xml:space="preserve"> </w:t>
      </w:r>
      <w:bookmarkEnd w:id="69"/>
      <w:r w:rsidR="00515F65">
        <w:rPr>
          <w:sz w:val="24"/>
          <w:szCs w:val="24"/>
        </w:rPr>
        <w:t xml:space="preserve">Vos </w:t>
      </w:r>
      <w:r w:rsidR="00515F65" w:rsidRPr="009D78EB">
        <w:rPr>
          <w:sz w:val="24"/>
          <w:szCs w:val="24"/>
        </w:rPr>
        <w:t>amis</w:t>
      </w:r>
    </w:p>
    <w:bookmarkStart w:id="70" w:name="_Hlk202801636"/>
    <w:p w14:paraId="22E85E5C" w14:textId="6A8B538E" w:rsidR="009C51D1" w:rsidRPr="009D78EB" w:rsidRDefault="003A3AA8" w:rsidP="0078360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37939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12B8">
        <w:rPr>
          <w:sz w:val="24"/>
          <w:szCs w:val="24"/>
        </w:rPr>
        <w:t xml:space="preserve"> </w:t>
      </w:r>
      <w:bookmarkEnd w:id="70"/>
      <w:r w:rsidR="00033FE3" w:rsidRPr="009D78EB">
        <w:rPr>
          <w:sz w:val="24"/>
          <w:szCs w:val="24"/>
        </w:rPr>
        <w:t>Vos</w:t>
      </w:r>
      <w:r w:rsidR="00085DB1" w:rsidRPr="009D78EB">
        <w:rPr>
          <w:sz w:val="24"/>
          <w:szCs w:val="24"/>
        </w:rPr>
        <w:t xml:space="preserve"> p</w:t>
      </w:r>
      <w:r w:rsidR="00FB02BE" w:rsidRPr="009D78EB">
        <w:rPr>
          <w:sz w:val="24"/>
          <w:szCs w:val="24"/>
        </w:rPr>
        <w:t xml:space="preserve">arents </w:t>
      </w:r>
    </w:p>
    <w:p w14:paraId="75D0578C" w14:textId="723709FB" w:rsidR="00FB02BE" w:rsidRPr="009D78EB" w:rsidRDefault="003A3AA8" w:rsidP="0078360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701622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C51D1" w:rsidRPr="009D78EB">
        <w:rPr>
          <w:sz w:val="24"/>
          <w:szCs w:val="24"/>
        </w:rPr>
        <w:t xml:space="preserve"> Votre</w:t>
      </w:r>
      <w:r w:rsidR="00391494" w:rsidRPr="009D78EB">
        <w:rPr>
          <w:sz w:val="24"/>
          <w:szCs w:val="24"/>
        </w:rPr>
        <w:t xml:space="preserve"> </w:t>
      </w:r>
      <w:r w:rsidR="00033FE3" w:rsidRPr="009D78EB">
        <w:rPr>
          <w:sz w:val="24"/>
          <w:szCs w:val="24"/>
        </w:rPr>
        <w:t xml:space="preserve">famille </w:t>
      </w:r>
    </w:p>
    <w:p w14:paraId="79EF12DE" w14:textId="02CDC1BD" w:rsidR="00FB02BE" w:rsidRPr="009D78EB" w:rsidRDefault="003A3AA8" w:rsidP="0078360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285005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B02BE" w:rsidRPr="009D78EB">
        <w:rPr>
          <w:sz w:val="24"/>
          <w:szCs w:val="24"/>
        </w:rPr>
        <w:t xml:space="preserve"> </w:t>
      </w:r>
      <w:r w:rsidR="00033FE3" w:rsidRPr="009D78EB">
        <w:rPr>
          <w:sz w:val="24"/>
          <w:szCs w:val="24"/>
        </w:rPr>
        <w:t xml:space="preserve">Des </w:t>
      </w:r>
      <w:r w:rsidR="00085DB1" w:rsidRPr="009D78EB">
        <w:rPr>
          <w:sz w:val="24"/>
          <w:szCs w:val="24"/>
        </w:rPr>
        <w:t>a</w:t>
      </w:r>
      <w:r w:rsidR="00135D75" w:rsidRPr="009D78EB">
        <w:rPr>
          <w:sz w:val="24"/>
          <w:szCs w:val="24"/>
        </w:rPr>
        <w:t>ssociations</w:t>
      </w:r>
    </w:p>
    <w:p w14:paraId="715EBF0A" w14:textId="03C06574" w:rsidR="00391494" w:rsidRPr="009D78EB" w:rsidRDefault="003A3AA8" w:rsidP="00863215">
      <w:pPr>
        <w:shd w:val="clear" w:color="auto" w:fill="F2F2F2" w:themeFill="background1" w:themeFillShade="F2"/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791822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4E4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1494" w:rsidRPr="009D78EB">
        <w:rPr>
          <w:sz w:val="24"/>
          <w:szCs w:val="24"/>
        </w:rPr>
        <w:t xml:space="preserve"> Autre </w:t>
      </w:r>
      <w:sdt>
        <w:sdtPr>
          <w:rPr>
            <w:sz w:val="24"/>
            <w:szCs w:val="24"/>
          </w:rPr>
          <w:id w:val="-1531950177"/>
          <w:placeholder>
            <w:docPart w:val="DefaultPlaceholder_-1854013440"/>
          </w:placeholder>
        </w:sdtPr>
        <w:sdtEndPr/>
        <w:sdtContent>
          <w:r w:rsidR="0054624C">
            <w:rPr>
              <w:sz w:val="24"/>
              <w:szCs w:val="24"/>
            </w:rPr>
            <w:t xml:space="preserve"> </w:t>
          </w:r>
          <w:r w:rsidR="00C97E7A">
            <w:rPr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</w:t>
          </w:r>
        </w:sdtContent>
      </w:sdt>
    </w:p>
    <w:p w14:paraId="280C5DDF" w14:textId="77777777" w:rsidR="00812CC1" w:rsidRPr="007018B0" w:rsidRDefault="00812CC1" w:rsidP="00783605">
      <w:pPr>
        <w:spacing w:after="0" w:line="240" w:lineRule="auto"/>
        <w:rPr>
          <w:sz w:val="12"/>
          <w:szCs w:val="12"/>
        </w:rPr>
      </w:pPr>
    </w:p>
    <w:p w14:paraId="587D778F" w14:textId="77777777" w:rsidR="00495241" w:rsidRDefault="00495241" w:rsidP="00783605">
      <w:pPr>
        <w:spacing w:after="0" w:line="240" w:lineRule="auto"/>
        <w:rPr>
          <w:b/>
          <w:bCs/>
          <w:sz w:val="24"/>
          <w:szCs w:val="24"/>
        </w:rPr>
      </w:pPr>
      <w:r w:rsidRPr="00783605">
        <w:rPr>
          <w:b/>
          <w:bCs/>
          <w:sz w:val="24"/>
          <w:szCs w:val="24"/>
        </w:rPr>
        <w:t xml:space="preserve">Expliquez en quoi. </w:t>
      </w:r>
    </w:p>
    <w:sdt>
      <w:sdtPr>
        <w:rPr>
          <w:sz w:val="24"/>
          <w:szCs w:val="24"/>
        </w:rPr>
        <w:id w:val="-1815171932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3BB6A349" w14:textId="7CB0948A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6C456F9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A0B9EDF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558B2C8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DA64B50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5B8075A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2A019C0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24C5C45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C6753B6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FC5F6AC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C9C0676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D4CFBB6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A3B71E0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57FD98F" w14:textId="77777777" w:rsidR="000D4E42" w:rsidRDefault="000D4E42" w:rsidP="00870448">
          <w:pPr>
            <w:pStyle w:val="Paragraphedeliste"/>
            <w:shd w:val="clear" w:color="auto" w:fill="F2F2F2" w:themeFill="background1" w:themeFillShade="F2"/>
            <w:ind w:hanging="720"/>
          </w:pPr>
        </w:p>
        <w:p w14:paraId="65BD0B81" w14:textId="77777777" w:rsidR="00BE7015" w:rsidRDefault="00BE7015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84C951D" w14:textId="77777777" w:rsidR="00BE7015" w:rsidRDefault="00BE7015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C9F79B9" w14:textId="77777777" w:rsidR="00BE7015" w:rsidRDefault="00BE7015" w:rsidP="00870448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0212998" w14:textId="60C136E4" w:rsidR="00DA2526" w:rsidRPr="00102747" w:rsidRDefault="003A3AA8" w:rsidP="00102747">
          <w:pPr>
            <w:shd w:val="clear" w:color="auto" w:fill="F2F2F2" w:themeFill="background1" w:themeFillShade="F2"/>
            <w:rPr>
              <w:sz w:val="24"/>
              <w:szCs w:val="24"/>
            </w:rPr>
          </w:pPr>
        </w:p>
      </w:sdtContent>
    </w:sdt>
    <w:p w14:paraId="222270C0" w14:textId="77777777" w:rsidR="00CC0590" w:rsidRPr="00102747" w:rsidRDefault="00CC0590" w:rsidP="00553D83">
      <w:pPr>
        <w:spacing w:after="0" w:line="240" w:lineRule="auto"/>
        <w:rPr>
          <w:b/>
          <w:bCs/>
          <w:sz w:val="6"/>
          <w:szCs w:val="6"/>
        </w:rPr>
      </w:pPr>
    </w:p>
    <w:p w14:paraId="66AD7C9F" w14:textId="498A3873" w:rsidR="00922D5F" w:rsidRDefault="00515F65" w:rsidP="00553D83">
      <w:pPr>
        <w:spacing w:after="0" w:line="240" w:lineRule="auto"/>
        <w:rPr>
          <w:b/>
          <w:bCs/>
          <w:sz w:val="24"/>
          <w:szCs w:val="24"/>
        </w:rPr>
      </w:pPr>
      <w:r w:rsidRPr="00515F65">
        <w:rPr>
          <w:b/>
          <w:bCs/>
          <w:sz w:val="28"/>
          <w:szCs w:val="28"/>
        </w:rPr>
        <w:t>5.2</w:t>
      </w:r>
      <w:r w:rsidR="005772D5">
        <w:rPr>
          <w:b/>
          <w:bCs/>
          <w:sz w:val="28"/>
          <w:szCs w:val="28"/>
        </w:rPr>
        <w:t xml:space="preserve">. </w:t>
      </w:r>
      <w:r w:rsidR="00CD209A" w:rsidRPr="00DA2526">
        <w:rPr>
          <w:b/>
          <w:bCs/>
          <w:sz w:val="24"/>
          <w:szCs w:val="24"/>
        </w:rPr>
        <w:t xml:space="preserve">Au cours de votre parcours, </w:t>
      </w:r>
      <w:r w:rsidR="00E33D40" w:rsidRPr="00DA2526">
        <w:rPr>
          <w:b/>
          <w:bCs/>
          <w:sz w:val="24"/>
          <w:szCs w:val="24"/>
        </w:rPr>
        <w:t xml:space="preserve">avez-vous eu le sentiment d’avoir </w:t>
      </w:r>
      <w:r w:rsidR="00842A9D" w:rsidRPr="00DA2526">
        <w:rPr>
          <w:b/>
          <w:bCs/>
          <w:sz w:val="24"/>
          <w:szCs w:val="24"/>
        </w:rPr>
        <w:t>été traité</w:t>
      </w:r>
      <w:r w:rsidR="00EE28AD">
        <w:rPr>
          <w:b/>
          <w:bCs/>
          <w:sz w:val="24"/>
          <w:szCs w:val="24"/>
        </w:rPr>
        <w:t xml:space="preserve"> ou traitée </w:t>
      </w:r>
      <w:r w:rsidR="00842A9D" w:rsidRPr="00DA2526">
        <w:rPr>
          <w:b/>
          <w:bCs/>
          <w:sz w:val="24"/>
          <w:szCs w:val="24"/>
        </w:rPr>
        <w:t>différemment des autres étudiants</w:t>
      </w:r>
      <w:r w:rsidR="00116FD8" w:rsidRPr="00DA2526">
        <w:rPr>
          <w:b/>
          <w:bCs/>
          <w:sz w:val="24"/>
          <w:szCs w:val="24"/>
        </w:rPr>
        <w:t xml:space="preserve"> en raison d</w:t>
      </w:r>
      <w:r w:rsidR="005340D7" w:rsidRPr="00DA2526">
        <w:rPr>
          <w:b/>
          <w:bCs/>
          <w:sz w:val="24"/>
          <w:szCs w:val="24"/>
        </w:rPr>
        <w:t xml:space="preserve">e votre </w:t>
      </w:r>
      <w:r w:rsidR="00E33D40" w:rsidRPr="00DA2526">
        <w:rPr>
          <w:b/>
          <w:bCs/>
          <w:sz w:val="24"/>
          <w:szCs w:val="24"/>
        </w:rPr>
        <w:t xml:space="preserve">situation de </w:t>
      </w:r>
      <w:r w:rsidR="00B57BAD" w:rsidRPr="00DA2526">
        <w:rPr>
          <w:b/>
          <w:bCs/>
          <w:sz w:val="24"/>
          <w:szCs w:val="24"/>
        </w:rPr>
        <w:t>handicap ?</w:t>
      </w:r>
    </w:p>
    <w:p w14:paraId="28CF42E5" w14:textId="77777777" w:rsidR="002318AB" w:rsidRPr="002318AB" w:rsidRDefault="002318AB" w:rsidP="002318AB">
      <w:pPr>
        <w:spacing w:after="0" w:line="240" w:lineRule="auto"/>
        <w:rPr>
          <w:b/>
          <w:bCs/>
          <w:sz w:val="6"/>
          <w:szCs w:val="6"/>
        </w:rPr>
      </w:pPr>
    </w:p>
    <w:p w14:paraId="5313E144" w14:textId="338E6183" w:rsidR="00842A9D" w:rsidRPr="009D78EB" w:rsidRDefault="003A3AA8" w:rsidP="002318AB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666934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2D5F" w:rsidRPr="009D78EB">
        <w:rPr>
          <w:sz w:val="24"/>
          <w:szCs w:val="24"/>
        </w:rPr>
        <w:t xml:space="preserve"> Oui</w:t>
      </w:r>
      <w:r w:rsidR="00842A9D" w:rsidRPr="009D78EB">
        <w:rPr>
          <w:sz w:val="24"/>
          <w:szCs w:val="24"/>
        </w:rPr>
        <w:t>,</w:t>
      </w:r>
      <w:r w:rsidR="00B57BAD" w:rsidRPr="009D78EB">
        <w:rPr>
          <w:sz w:val="24"/>
          <w:szCs w:val="24"/>
        </w:rPr>
        <w:t xml:space="preserve"> de manière plus favorable </w:t>
      </w:r>
    </w:p>
    <w:p w14:paraId="792CF3EE" w14:textId="63F3DEC8" w:rsidR="00922D5F" w:rsidRPr="009D78EB" w:rsidRDefault="003A3AA8" w:rsidP="00DA2526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923529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2D5F" w:rsidRPr="009D78EB">
        <w:rPr>
          <w:sz w:val="24"/>
          <w:szCs w:val="24"/>
        </w:rPr>
        <w:t xml:space="preserve"> Non</w:t>
      </w:r>
      <w:r w:rsidR="00842A9D" w:rsidRPr="009D78EB">
        <w:rPr>
          <w:sz w:val="24"/>
          <w:szCs w:val="24"/>
        </w:rPr>
        <w:t>,</w:t>
      </w:r>
      <w:r w:rsidR="00085DB1" w:rsidRPr="009D78EB">
        <w:rPr>
          <w:sz w:val="24"/>
          <w:szCs w:val="24"/>
        </w:rPr>
        <w:t xml:space="preserve"> </w:t>
      </w:r>
      <w:r w:rsidR="004E7723" w:rsidRPr="009D78EB">
        <w:rPr>
          <w:sz w:val="24"/>
          <w:szCs w:val="24"/>
        </w:rPr>
        <w:t xml:space="preserve">de </w:t>
      </w:r>
      <w:r w:rsidR="00842A9D" w:rsidRPr="009D78EB">
        <w:rPr>
          <w:sz w:val="24"/>
          <w:szCs w:val="24"/>
        </w:rPr>
        <w:t>manière similaire</w:t>
      </w:r>
    </w:p>
    <w:p w14:paraId="71C52E19" w14:textId="5C42EFB8" w:rsidR="00842A9D" w:rsidRPr="009D78EB" w:rsidRDefault="003A3AA8" w:rsidP="00E7773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546677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42A9D" w:rsidRPr="009D78EB">
        <w:rPr>
          <w:sz w:val="24"/>
          <w:szCs w:val="24"/>
        </w:rPr>
        <w:t xml:space="preserve"> Oui, </w:t>
      </w:r>
      <w:r w:rsidR="00181BB9" w:rsidRPr="009D78EB">
        <w:rPr>
          <w:sz w:val="24"/>
          <w:szCs w:val="24"/>
        </w:rPr>
        <w:t>de manière moins favorable</w:t>
      </w:r>
      <w:r w:rsidR="00842A9D" w:rsidRPr="009D78EB">
        <w:rPr>
          <w:sz w:val="24"/>
          <w:szCs w:val="24"/>
        </w:rPr>
        <w:t xml:space="preserve"> </w:t>
      </w:r>
    </w:p>
    <w:p w14:paraId="64F73E29" w14:textId="77777777" w:rsidR="00AF5B8E" w:rsidRPr="002318AB" w:rsidRDefault="00AF5B8E" w:rsidP="00E77732">
      <w:pPr>
        <w:pStyle w:val="Paragraphedeliste"/>
        <w:spacing w:after="0" w:line="240" w:lineRule="auto"/>
        <w:ind w:left="360"/>
        <w:rPr>
          <w:sz w:val="12"/>
          <w:szCs w:val="12"/>
        </w:rPr>
      </w:pPr>
    </w:p>
    <w:p w14:paraId="367C2A32" w14:textId="7660B6DE" w:rsidR="00021CD7" w:rsidRDefault="00E77732" w:rsidP="00E77732">
      <w:pPr>
        <w:spacing w:after="0" w:line="240" w:lineRule="auto"/>
        <w:rPr>
          <w:b/>
          <w:bCs/>
          <w:sz w:val="24"/>
          <w:szCs w:val="24"/>
        </w:rPr>
      </w:pPr>
      <w:bookmarkStart w:id="71" w:name="_Hlk199758397"/>
      <w:r w:rsidRPr="00E77732">
        <w:rPr>
          <w:b/>
          <w:bCs/>
          <w:sz w:val="28"/>
          <w:szCs w:val="28"/>
        </w:rPr>
        <w:t>5.3.</w:t>
      </w:r>
      <w:r>
        <w:rPr>
          <w:b/>
          <w:bCs/>
          <w:sz w:val="24"/>
          <w:szCs w:val="24"/>
        </w:rPr>
        <w:t xml:space="preserve"> </w:t>
      </w:r>
      <w:r w:rsidR="00842A9D" w:rsidRPr="00DA2526">
        <w:rPr>
          <w:b/>
          <w:bCs/>
          <w:sz w:val="24"/>
          <w:szCs w:val="24"/>
        </w:rPr>
        <w:t xml:space="preserve">Si </w:t>
      </w:r>
      <w:r w:rsidR="0041086E" w:rsidRPr="00DA2526">
        <w:rPr>
          <w:b/>
          <w:bCs/>
          <w:sz w:val="24"/>
          <w:szCs w:val="24"/>
        </w:rPr>
        <w:t xml:space="preserve">vous avez </w:t>
      </w:r>
      <w:r w:rsidR="007215C0">
        <w:rPr>
          <w:b/>
          <w:bCs/>
          <w:sz w:val="24"/>
          <w:szCs w:val="24"/>
        </w:rPr>
        <w:t>eu le sentiment d’</w:t>
      </w:r>
      <w:r w:rsidR="0041086E" w:rsidRPr="00DA2526">
        <w:rPr>
          <w:b/>
          <w:bCs/>
          <w:sz w:val="24"/>
          <w:szCs w:val="24"/>
        </w:rPr>
        <w:t xml:space="preserve">été </w:t>
      </w:r>
      <w:r w:rsidR="00085DB1" w:rsidRPr="00DA2526">
        <w:rPr>
          <w:b/>
          <w:bCs/>
          <w:sz w:val="24"/>
          <w:szCs w:val="24"/>
        </w:rPr>
        <w:t>traité</w:t>
      </w:r>
      <w:r w:rsidR="00F9522F">
        <w:rPr>
          <w:b/>
          <w:bCs/>
          <w:sz w:val="24"/>
          <w:szCs w:val="24"/>
        </w:rPr>
        <w:t xml:space="preserve"> ou traitée </w:t>
      </w:r>
      <w:r w:rsidR="006904B6" w:rsidRPr="00DA2526">
        <w:rPr>
          <w:b/>
          <w:bCs/>
          <w:sz w:val="24"/>
          <w:szCs w:val="24"/>
        </w:rPr>
        <w:t xml:space="preserve">de manière plus favorable, </w:t>
      </w:r>
      <w:r w:rsidR="00F17D66" w:rsidRPr="00DA2526">
        <w:rPr>
          <w:b/>
          <w:bCs/>
          <w:sz w:val="24"/>
          <w:szCs w:val="24"/>
        </w:rPr>
        <w:t>quel</w:t>
      </w:r>
      <w:r w:rsidR="00F17D66">
        <w:rPr>
          <w:b/>
          <w:bCs/>
          <w:sz w:val="24"/>
          <w:szCs w:val="24"/>
        </w:rPr>
        <w:t xml:space="preserve">s </w:t>
      </w:r>
      <w:r w:rsidR="00F17D66" w:rsidRPr="00DA2526">
        <w:rPr>
          <w:b/>
          <w:bCs/>
          <w:sz w:val="24"/>
          <w:szCs w:val="24"/>
        </w:rPr>
        <w:t>acteurs</w:t>
      </w:r>
      <w:r w:rsidR="00A40A20">
        <w:rPr>
          <w:b/>
          <w:bCs/>
          <w:sz w:val="24"/>
          <w:szCs w:val="24"/>
        </w:rPr>
        <w:t xml:space="preserve"> y ont </w:t>
      </w:r>
      <w:r w:rsidR="00842A9D" w:rsidRPr="00DA2526">
        <w:rPr>
          <w:b/>
          <w:bCs/>
          <w:sz w:val="24"/>
          <w:szCs w:val="24"/>
        </w:rPr>
        <w:t>participé</w:t>
      </w:r>
      <w:r w:rsidR="00212CC5" w:rsidRPr="00DA2526">
        <w:rPr>
          <w:b/>
          <w:bCs/>
          <w:sz w:val="24"/>
          <w:szCs w:val="24"/>
        </w:rPr>
        <w:t xml:space="preserve"> </w:t>
      </w:r>
      <w:r w:rsidR="00842A9D" w:rsidRPr="00DA2526">
        <w:rPr>
          <w:b/>
          <w:bCs/>
          <w:sz w:val="24"/>
          <w:szCs w:val="24"/>
        </w:rPr>
        <w:t>?</w:t>
      </w:r>
    </w:p>
    <w:p w14:paraId="5269908F" w14:textId="77777777" w:rsidR="00E77732" w:rsidRPr="00E77732" w:rsidRDefault="00E77732" w:rsidP="00E77732">
      <w:pPr>
        <w:spacing w:after="0" w:line="240" w:lineRule="auto"/>
        <w:rPr>
          <w:b/>
          <w:bCs/>
          <w:sz w:val="6"/>
          <w:szCs w:val="6"/>
        </w:rPr>
      </w:pPr>
    </w:p>
    <w:p w14:paraId="66D1551B" w14:textId="29D8CCF0" w:rsidR="00F01A55" w:rsidRDefault="003A3AA8" w:rsidP="00E7773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76013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1A55" w:rsidRPr="009D78EB">
        <w:rPr>
          <w:sz w:val="24"/>
          <w:szCs w:val="24"/>
        </w:rPr>
        <w:t xml:space="preserve"> La mission ou le référent handicap</w:t>
      </w:r>
    </w:p>
    <w:p w14:paraId="07BAE84B" w14:textId="70B85FAD" w:rsidR="00F01A55" w:rsidRDefault="003A3AA8" w:rsidP="00F01A5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589351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1A55">
        <w:rPr>
          <w:sz w:val="24"/>
          <w:szCs w:val="24"/>
        </w:rPr>
        <w:t xml:space="preserve"> Les acteurs de santé </w:t>
      </w:r>
    </w:p>
    <w:p w14:paraId="286E45E9" w14:textId="4E885987" w:rsidR="00F01A55" w:rsidRPr="009D78EB" w:rsidRDefault="003A3AA8" w:rsidP="00F01A55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14945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1A55">
        <w:rPr>
          <w:sz w:val="24"/>
          <w:szCs w:val="24"/>
        </w:rPr>
        <w:t xml:space="preserve"> Les assistantes ou assistants de service social </w:t>
      </w:r>
    </w:p>
    <w:p w14:paraId="297CCC1F" w14:textId="302C27AA" w:rsidR="00F01A55" w:rsidRPr="009D78EB" w:rsidRDefault="003A3AA8" w:rsidP="00F01A55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017226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1A55" w:rsidRPr="009D78EB">
        <w:rPr>
          <w:sz w:val="24"/>
          <w:szCs w:val="24"/>
        </w:rPr>
        <w:t xml:space="preserve"> L’équipe pédagogique </w:t>
      </w:r>
    </w:p>
    <w:p w14:paraId="27C84C91" w14:textId="35A604C4" w:rsidR="00F4075A" w:rsidRPr="009D78EB" w:rsidRDefault="003A3AA8" w:rsidP="00F4075A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56973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075A" w:rsidRPr="009D78EB">
        <w:rPr>
          <w:sz w:val="24"/>
          <w:szCs w:val="24"/>
        </w:rPr>
        <w:t xml:space="preserve"> Les professionnels de l’orientation</w:t>
      </w:r>
    </w:p>
    <w:p w14:paraId="33AF77E3" w14:textId="6177F081" w:rsidR="00F01A55" w:rsidRPr="009D78EB" w:rsidRDefault="003A3AA8" w:rsidP="00F01A55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784503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01A55" w:rsidRPr="009D78EB">
        <w:rPr>
          <w:sz w:val="24"/>
          <w:szCs w:val="24"/>
        </w:rPr>
        <w:t xml:space="preserve"> L’équipe administrative</w:t>
      </w:r>
    </w:p>
    <w:p w14:paraId="6029FBFB" w14:textId="434A2EA7" w:rsidR="00703512" w:rsidRDefault="003A3AA8" w:rsidP="0070351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38526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3512" w:rsidRPr="009D78EB">
        <w:rPr>
          <w:sz w:val="24"/>
          <w:szCs w:val="24"/>
        </w:rPr>
        <w:t xml:space="preserve"> </w:t>
      </w:r>
      <w:r w:rsidR="00703512">
        <w:rPr>
          <w:sz w:val="24"/>
          <w:szCs w:val="24"/>
        </w:rPr>
        <w:t xml:space="preserve">Vos </w:t>
      </w:r>
      <w:r w:rsidR="00703512" w:rsidRPr="009D78EB">
        <w:rPr>
          <w:sz w:val="24"/>
          <w:szCs w:val="24"/>
        </w:rPr>
        <w:t xml:space="preserve">pairs (autres étudiants, autres étudiants en situation de handicap…) </w:t>
      </w:r>
    </w:p>
    <w:p w14:paraId="45B4B05D" w14:textId="661095E1" w:rsidR="00703512" w:rsidRPr="009D78EB" w:rsidRDefault="003A3AA8" w:rsidP="0070351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37770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3512">
        <w:rPr>
          <w:sz w:val="24"/>
          <w:szCs w:val="24"/>
        </w:rPr>
        <w:t xml:space="preserve"> Vos </w:t>
      </w:r>
      <w:r w:rsidR="00703512" w:rsidRPr="009D78EB">
        <w:rPr>
          <w:sz w:val="24"/>
          <w:szCs w:val="24"/>
        </w:rPr>
        <w:t>amis</w:t>
      </w:r>
    </w:p>
    <w:p w14:paraId="3FDEB401" w14:textId="2ED82871" w:rsidR="00703512" w:rsidRPr="009D78EB" w:rsidRDefault="003A3AA8" w:rsidP="0070351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2133044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3512" w:rsidRPr="009D78EB">
        <w:rPr>
          <w:sz w:val="24"/>
          <w:szCs w:val="24"/>
        </w:rPr>
        <w:t xml:space="preserve"> Vos parents </w:t>
      </w:r>
    </w:p>
    <w:p w14:paraId="5DAC6A7F" w14:textId="1E3D94B4" w:rsidR="00703512" w:rsidRPr="009D78EB" w:rsidRDefault="003A3AA8" w:rsidP="0070351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498500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3512" w:rsidRPr="009D78EB">
        <w:rPr>
          <w:sz w:val="24"/>
          <w:szCs w:val="24"/>
        </w:rPr>
        <w:t xml:space="preserve"> Votre famille </w:t>
      </w:r>
    </w:p>
    <w:p w14:paraId="3A7E65B3" w14:textId="476F92CE" w:rsidR="00703512" w:rsidRPr="009D78EB" w:rsidRDefault="003A3AA8" w:rsidP="0070351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826358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3512" w:rsidRPr="009D78EB">
        <w:rPr>
          <w:sz w:val="24"/>
          <w:szCs w:val="24"/>
        </w:rPr>
        <w:t xml:space="preserve"> Des associations</w:t>
      </w:r>
    </w:p>
    <w:p w14:paraId="78220161" w14:textId="15302DA1" w:rsidR="0067189A" w:rsidRPr="00CC0590" w:rsidRDefault="003A3AA8" w:rsidP="00870448">
      <w:pPr>
        <w:shd w:val="clear" w:color="auto" w:fill="F2F2F2" w:themeFill="background1" w:themeFillShade="F2"/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651641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03512" w:rsidRPr="009D78EB">
        <w:rPr>
          <w:sz w:val="24"/>
          <w:szCs w:val="24"/>
        </w:rPr>
        <w:t xml:space="preserve"> Autre </w:t>
      </w:r>
      <w:sdt>
        <w:sdtPr>
          <w:rPr>
            <w:sz w:val="24"/>
            <w:szCs w:val="24"/>
          </w:rPr>
          <w:id w:val="503241824"/>
          <w:placeholder>
            <w:docPart w:val="DefaultPlaceholder_-1854013440"/>
          </w:placeholder>
        </w:sdtPr>
        <w:sdtEndPr/>
        <w:sdtContent>
          <w:r w:rsidR="00870448">
            <w:rPr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  </w:t>
          </w:r>
        </w:sdtContent>
      </w:sdt>
    </w:p>
    <w:p w14:paraId="1C8B79F5" w14:textId="77777777" w:rsidR="00553D83" w:rsidRPr="00102747" w:rsidRDefault="00553D83" w:rsidP="00ED41BA">
      <w:pPr>
        <w:spacing w:after="0" w:line="240" w:lineRule="auto"/>
        <w:rPr>
          <w:b/>
          <w:bCs/>
          <w:sz w:val="12"/>
          <w:szCs w:val="12"/>
        </w:rPr>
      </w:pPr>
      <w:bookmarkStart w:id="72" w:name="_Hlk209544116"/>
    </w:p>
    <w:p w14:paraId="6EF133C4" w14:textId="4EE40472" w:rsidR="0067189A" w:rsidRDefault="00AC26BA" w:rsidP="00ED41BA">
      <w:pPr>
        <w:spacing w:after="0" w:line="240" w:lineRule="auto"/>
        <w:rPr>
          <w:b/>
          <w:bCs/>
          <w:sz w:val="24"/>
          <w:szCs w:val="24"/>
        </w:rPr>
      </w:pPr>
      <w:r w:rsidRPr="005772D5">
        <w:rPr>
          <w:b/>
          <w:bCs/>
          <w:sz w:val="28"/>
          <w:szCs w:val="28"/>
        </w:rPr>
        <w:t xml:space="preserve">5.4. </w:t>
      </w:r>
      <w:bookmarkEnd w:id="72"/>
      <w:r w:rsidR="0068717C" w:rsidRPr="00AC26BA">
        <w:rPr>
          <w:b/>
          <w:bCs/>
          <w:sz w:val="24"/>
          <w:szCs w:val="24"/>
        </w:rPr>
        <w:t>C</w:t>
      </w:r>
      <w:r w:rsidR="0067189A" w:rsidRPr="00AC26BA">
        <w:rPr>
          <w:b/>
          <w:bCs/>
          <w:sz w:val="24"/>
          <w:szCs w:val="24"/>
        </w:rPr>
        <w:t>e</w:t>
      </w:r>
      <w:r w:rsidR="00621264" w:rsidRPr="00AC26BA">
        <w:rPr>
          <w:b/>
          <w:bCs/>
          <w:sz w:val="24"/>
          <w:szCs w:val="24"/>
        </w:rPr>
        <w:t xml:space="preserve"> traitement plus </w:t>
      </w:r>
      <w:r w:rsidR="00534AB8" w:rsidRPr="00AC26BA">
        <w:rPr>
          <w:b/>
          <w:bCs/>
          <w:sz w:val="24"/>
          <w:szCs w:val="24"/>
        </w:rPr>
        <w:t xml:space="preserve">favorable a-t-il </w:t>
      </w:r>
      <w:r w:rsidR="0067189A" w:rsidRPr="00AC26BA">
        <w:rPr>
          <w:b/>
          <w:bCs/>
          <w:sz w:val="24"/>
          <w:szCs w:val="24"/>
        </w:rPr>
        <w:t>eu un effet sur votre parcours ?</w:t>
      </w:r>
    </w:p>
    <w:p w14:paraId="3CD71513" w14:textId="77777777" w:rsidR="00ED41BA" w:rsidRPr="00ED41BA" w:rsidRDefault="00ED41BA" w:rsidP="00ED41BA">
      <w:pPr>
        <w:spacing w:after="0" w:line="240" w:lineRule="auto"/>
        <w:rPr>
          <w:b/>
          <w:bCs/>
          <w:sz w:val="6"/>
          <w:szCs w:val="6"/>
        </w:rPr>
      </w:pPr>
    </w:p>
    <w:bookmarkStart w:id="73" w:name="_Hlk199758629"/>
    <w:p w14:paraId="365BD074" w14:textId="7CE9D894" w:rsidR="0067189A" w:rsidRPr="009D78EB" w:rsidRDefault="003A3AA8" w:rsidP="00ED41BA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504945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189A" w:rsidRPr="009D78EB">
        <w:rPr>
          <w:sz w:val="24"/>
          <w:szCs w:val="24"/>
        </w:rPr>
        <w:t xml:space="preserve"> Oui, un effet bénéfi</w:t>
      </w:r>
      <w:r w:rsidR="0068717C" w:rsidRPr="009D78EB">
        <w:rPr>
          <w:sz w:val="24"/>
          <w:szCs w:val="24"/>
        </w:rPr>
        <w:t xml:space="preserve">que </w:t>
      </w:r>
    </w:p>
    <w:bookmarkEnd w:id="73"/>
    <w:p w14:paraId="79EF4716" w14:textId="7265CFC0" w:rsidR="0068717C" w:rsidRPr="009D78EB" w:rsidRDefault="003A3AA8" w:rsidP="00AC26BA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8088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8717C" w:rsidRPr="009D78EB">
        <w:rPr>
          <w:sz w:val="24"/>
          <w:szCs w:val="24"/>
        </w:rPr>
        <w:t xml:space="preserve"> Oui, un effet négatif  </w:t>
      </w:r>
    </w:p>
    <w:p w14:paraId="7B58BB7E" w14:textId="2ECF7F83" w:rsidR="0067189A" w:rsidRPr="009D78EB" w:rsidRDefault="003A3AA8" w:rsidP="0041403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721870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7189A" w:rsidRPr="009D78EB">
        <w:rPr>
          <w:sz w:val="24"/>
          <w:szCs w:val="24"/>
        </w:rPr>
        <w:t xml:space="preserve"> Non</w:t>
      </w:r>
      <w:r w:rsidR="0068717C" w:rsidRPr="009D78EB">
        <w:rPr>
          <w:sz w:val="24"/>
          <w:szCs w:val="24"/>
        </w:rPr>
        <w:t xml:space="preserve">, pas d’effet </w:t>
      </w:r>
    </w:p>
    <w:p w14:paraId="3D945A01" w14:textId="77777777" w:rsidR="00212CC5" w:rsidRPr="0041403D" w:rsidRDefault="00212CC5" w:rsidP="0041403D">
      <w:pPr>
        <w:spacing w:after="0" w:line="240" w:lineRule="auto"/>
        <w:ind w:left="709"/>
        <w:rPr>
          <w:sz w:val="12"/>
          <w:szCs w:val="12"/>
        </w:rPr>
      </w:pPr>
    </w:p>
    <w:bookmarkEnd w:id="71"/>
    <w:p w14:paraId="063AE5DB" w14:textId="463E0F7B" w:rsidR="00212CC5" w:rsidRDefault="0041403D" w:rsidP="0041403D">
      <w:pPr>
        <w:spacing w:after="0" w:line="240" w:lineRule="auto"/>
        <w:rPr>
          <w:b/>
          <w:bCs/>
          <w:sz w:val="24"/>
          <w:szCs w:val="24"/>
        </w:rPr>
      </w:pPr>
      <w:r w:rsidRPr="005772D5">
        <w:rPr>
          <w:b/>
          <w:bCs/>
          <w:sz w:val="28"/>
          <w:szCs w:val="28"/>
        </w:rPr>
        <w:t xml:space="preserve">5.5. </w:t>
      </w:r>
      <w:r w:rsidR="00212CC5" w:rsidRPr="0041403D">
        <w:rPr>
          <w:b/>
          <w:bCs/>
          <w:sz w:val="24"/>
          <w:szCs w:val="24"/>
        </w:rPr>
        <w:t xml:space="preserve">Si vous avez </w:t>
      </w:r>
      <w:r w:rsidR="002E5FDE">
        <w:rPr>
          <w:b/>
          <w:bCs/>
          <w:sz w:val="24"/>
          <w:szCs w:val="24"/>
        </w:rPr>
        <w:t xml:space="preserve">eu le sentiment d’être </w:t>
      </w:r>
      <w:r w:rsidR="00212CC5" w:rsidRPr="0041403D">
        <w:rPr>
          <w:b/>
          <w:bCs/>
          <w:sz w:val="24"/>
          <w:szCs w:val="24"/>
        </w:rPr>
        <w:t>été</w:t>
      </w:r>
      <w:r w:rsidR="00534AB8" w:rsidRPr="0041403D">
        <w:rPr>
          <w:b/>
          <w:bCs/>
          <w:sz w:val="24"/>
          <w:szCs w:val="24"/>
        </w:rPr>
        <w:t xml:space="preserve"> </w:t>
      </w:r>
      <w:r w:rsidR="002F3F0C" w:rsidRPr="0041403D">
        <w:rPr>
          <w:b/>
          <w:bCs/>
          <w:sz w:val="24"/>
          <w:szCs w:val="24"/>
        </w:rPr>
        <w:t>traité</w:t>
      </w:r>
      <w:r w:rsidR="00F17D66">
        <w:rPr>
          <w:b/>
          <w:bCs/>
          <w:sz w:val="24"/>
          <w:szCs w:val="24"/>
        </w:rPr>
        <w:t xml:space="preserve"> ou traitée </w:t>
      </w:r>
      <w:r w:rsidR="00534AB8" w:rsidRPr="0041403D">
        <w:rPr>
          <w:b/>
          <w:bCs/>
          <w:sz w:val="24"/>
          <w:szCs w:val="24"/>
        </w:rPr>
        <w:t xml:space="preserve">de manière moins favorable, </w:t>
      </w:r>
      <w:r w:rsidR="00F17D66" w:rsidRPr="0041403D">
        <w:rPr>
          <w:b/>
          <w:bCs/>
          <w:sz w:val="24"/>
          <w:szCs w:val="24"/>
        </w:rPr>
        <w:t>quel</w:t>
      </w:r>
      <w:r w:rsidR="00F17D66">
        <w:rPr>
          <w:b/>
          <w:bCs/>
          <w:sz w:val="24"/>
          <w:szCs w:val="24"/>
        </w:rPr>
        <w:t>s acteurs</w:t>
      </w:r>
      <w:r w:rsidR="00D720E6" w:rsidRPr="0041403D">
        <w:rPr>
          <w:b/>
          <w:bCs/>
          <w:sz w:val="24"/>
          <w:szCs w:val="24"/>
        </w:rPr>
        <w:t xml:space="preserve"> y </w:t>
      </w:r>
      <w:r w:rsidR="00534AB8" w:rsidRPr="0041403D">
        <w:rPr>
          <w:b/>
          <w:bCs/>
          <w:sz w:val="24"/>
          <w:szCs w:val="24"/>
        </w:rPr>
        <w:t>ont</w:t>
      </w:r>
      <w:r w:rsidR="00F17D66">
        <w:rPr>
          <w:b/>
          <w:bCs/>
          <w:sz w:val="24"/>
          <w:szCs w:val="24"/>
        </w:rPr>
        <w:t xml:space="preserve"> </w:t>
      </w:r>
      <w:r w:rsidR="00212CC5" w:rsidRPr="0041403D">
        <w:rPr>
          <w:b/>
          <w:bCs/>
          <w:sz w:val="24"/>
          <w:szCs w:val="24"/>
        </w:rPr>
        <w:t>participé ?</w:t>
      </w:r>
    </w:p>
    <w:p w14:paraId="361D7EFA" w14:textId="77777777" w:rsidR="00ED41BA" w:rsidRPr="00ED41BA" w:rsidRDefault="00ED41BA" w:rsidP="0041403D">
      <w:pPr>
        <w:spacing w:after="0" w:line="240" w:lineRule="auto"/>
        <w:rPr>
          <w:b/>
          <w:bCs/>
          <w:sz w:val="6"/>
          <w:szCs w:val="6"/>
        </w:rPr>
      </w:pPr>
    </w:p>
    <w:p w14:paraId="1BEDA786" w14:textId="45A157E3" w:rsidR="007218AD" w:rsidRDefault="003A3AA8" w:rsidP="007218A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348565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18AD" w:rsidRPr="009D78EB">
        <w:rPr>
          <w:sz w:val="24"/>
          <w:szCs w:val="24"/>
        </w:rPr>
        <w:t xml:space="preserve"> La mission ou le référent handicap</w:t>
      </w:r>
    </w:p>
    <w:p w14:paraId="074084FE" w14:textId="1B0027FB" w:rsidR="007218AD" w:rsidRDefault="003A3AA8" w:rsidP="007218A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167624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18AD">
        <w:rPr>
          <w:sz w:val="24"/>
          <w:szCs w:val="24"/>
        </w:rPr>
        <w:t xml:space="preserve"> Les acteurs de santé </w:t>
      </w:r>
    </w:p>
    <w:p w14:paraId="513AB86C" w14:textId="661FB771" w:rsidR="007218AD" w:rsidRPr="009D78EB" w:rsidRDefault="003A3AA8" w:rsidP="007218A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756126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18AD">
        <w:rPr>
          <w:sz w:val="24"/>
          <w:szCs w:val="24"/>
        </w:rPr>
        <w:t xml:space="preserve"> Les assistantes ou assistants de service social </w:t>
      </w:r>
    </w:p>
    <w:p w14:paraId="54C1F142" w14:textId="03DE55A3" w:rsidR="007218AD" w:rsidRPr="009D78EB" w:rsidRDefault="003A3AA8" w:rsidP="007218AD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91396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18AD" w:rsidRPr="009D78EB">
        <w:rPr>
          <w:sz w:val="24"/>
          <w:szCs w:val="24"/>
        </w:rPr>
        <w:t xml:space="preserve"> L’équipe pédagogique </w:t>
      </w:r>
    </w:p>
    <w:p w14:paraId="2F514BA4" w14:textId="7AB03B7C" w:rsidR="007218AD" w:rsidRPr="009D78EB" w:rsidRDefault="003A3AA8" w:rsidP="007218AD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03808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18AD" w:rsidRPr="009D78EB">
        <w:rPr>
          <w:sz w:val="24"/>
          <w:szCs w:val="24"/>
        </w:rPr>
        <w:t xml:space="preserve"> Les professionnels de l’orientation</w:t>
      </w:r>
    </w:p>
    <w:p w14:paraId="5CCFA42C" w14:textId="6548CFF8" w:rsidR="007218AD" w:rsidRPr="009D78EB" w:rsidRDefault="003A3AA8" w:rsidP="007218AD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880697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18AD" w:rsidRPr="009D78EB">
        <w:rPr>
          <w:sz w:val="24"/>
          <w:szCs w:val="24"/>
        </w:rPr>
        <w:t xml:space="preserve"> L’équipe administrative</w:t>
      </w:r>
    </w:p>
    <w:p w14:paraId="24DA24C5" w14:textId="73AAD21A" w:rsidR="007218AD" w:rsidRDefault="003A3AA8" w:rsidP="007218A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810323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18AD" w:rsidRPr="009D78EB">
        <w:rPr>
          <w:sz w:val="24"/>
          <w:szCs w:val="24"/>
        </w:rPr>
        <w:t xml:space="preserve"> </w:t>
      </w:r>
      <w:r w:rsidR="007218AD">
        <w:rPr>
          <w:sz w:val="24"/>
          <w:szCs w:val="24"/>
        </w:rPr>
        <w:t xml:space="preserve">Vos </w:t>
      </w:r>
      <w:r w:rsidR="007218AD" w:rsidRPr="009D78EB">
        <w:rPr>
          <w:sz w:val="24"/>
          <w:szCs w:val="24"/>
        </w:rPr>
        <w:t xml:space="preserve">pairs (autres étudiants, autres étudiants en situation de handicap…) </w:t>
      </w:r>
    </w:p>
    <w:p w14:paraId="5FC16BE9" w14:textId="49827980" w:rsidR="007218AD" w:rsidRPr="009D78EB" w:rsidRDefault="003A3AA8" w:rsidP="007218A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871216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18AD">
        <w:rPr>
          <w:sz w:val="24"/>
          <w:szCs w:val="24"/>
        </w:rPr>
        <w:t xml:space="preserve"> Vos </w:t>
      </w:r>
      <w:r w:rsidR="007218AD" w:rsidRPr="009D78EB">
        <w:rPr>
          <w:sz w:val="24"/>
          <w:szCs w:val="24"/>
        </w:rPr>
        <w:t>amis</w:t>
      </w:r>
    </w:p>
    <w:p w14:paraId="1A55BB63" w14:textId="7E9D0BB3" w:rsidR="007218AD" w:rsidRPr="009D78EB" w:rsidRDefault="003A3AA8" w:rsidP="007218A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5333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18AD" w:rsidRPr="009D78EB">
        <w:rPr>
          <w:sz w:val="24"/>
          <w:szCs w:val="24"/>
        </w:rPr>
        <w:t xml:space="preserve"> Vos parents </w:t>
      </w:r>
    </w:p>
    <w:p w14:paraId="66029476" w14:textId="75D42BAD" w:rsidR="007218AD" w:rsidRPr="009D78EB" w:rsidRDefault="003A3AA8" w:rsidP="007218A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33398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18AD" w:rsidRPr="009D78EB">
        <w:rPr>
          <w:sz w:val="24"/>
          <w:szCs w:val="24"/>
        </w:rPr>
        <w:t xml:space="preserve"> Votre famille </w:t>
      </w:r>
    </w:p>
    <w:p w14:paraId="0C06685C" w14:textId="0A635234" w:rsidR="007218AD" w:rsidRPr="009D78EB" w:rsidRDefault="003A3AA8" w:rsidP="007218A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26283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18AD" w:rsidRPr="009D78EB">
        <w:rPr>
          <w:sz w:val="24"/>
          <w:szCs w:val="24"/>
        </w:rPr>
        <w:t xml:space="preserve"> Des associations</w:t>
      </w:r>
    </w:p>
    <w:p w14:paraId="6CDE3DB4" w14:textId="70310DA9" w:rsidR="007218AD" w:rsidRDefault="003A3AA8" w:rsidP="00671EED">
      <w:pPr>
        <w:shd w:val="clear" w:color="auto" w:fill="F2F2F2" w:themeFill="background1" w:themeFillShade="F2"/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  <w:shd w:val="clear" w:color="auto" w:fill="F2F2F2" w:themeFill="background1" w:themeFillShade="F2"/>
          </w:rPr>
          <w:id w:val="1039946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EED">
            <w:rPr>
              <w:rFonts w:ascii="MS Gothic" w:eastAsia="MS Gothic" w:hAnsi="MS Gothic" w:hint="eastAsia"/>
              <w:sz w:val="24"/>
              <w:szCs w:val="24"/>
              <w:shd w:val="clear" w:color="auto" w:fill="F2F2F2" w:themeFill="background1" w:themeFillShade="F2"/>
            </w:rPr>
            <w:t>☐</w:t>
          </w:r>
        </w:sdtContent>
      </w:sdt>
      <w:r w:rsidR="007218AD" w:rsidRPr="00671EED">
        <w:rPr>
          <w:sz w:val="24"/>
          <w:szCs w:val="24"/>
          <w:shd w:val="clear" w:color="auto" w:fill="F2F2F2" w:themeFill="background1" w:themeFillShade="F2"/>
        </w:rPr>
        <w:t xml:space="preserve"> Autre</w:t>
      </w:r>
      <w:r w:rsidR="00533918" w:rsidRPr="00671EED">
        <w:rPr>
          <w:sz w:val="24"/>
          <w:szCs w:val="24"/>
          <w:shd w:val="clear" w:color="auto" w:fill="F2F2F2" w:themeFill="background1" w:themeFillShade="F2"/>
        </w:rPr>
        <w:t xml:space="preserve"> </w:t>
      </w:r>
      <w:sdt>
        <w:sdtPr>
          <w:rPr>
            <w:sz w:val="24"/>
            <w:szCs w:val="24"/>
            <w:shd w:val="clear" w:color="auto" w:fill="F2F2F2" w:themeFill="background1" w:themeFillShade="F2"/>
          </w:rPr>
          <w:id w:val="-2048596309"/>
          <w:placeholder>
            <w:docPart w:val="021D85B4BD554EB8A26C8D43F55BD02C"/>
          </w:placeholder>
        </w:sdtPr>
        <w:sdtEndPr/>
        <w:sdtContent>
          <w:r w:rsidR="00533918" w:rsidRPr="00671EED">
            <w:rPr>
              <w:sz w:val="24"/>
              <w:szCs w:val="24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    </w:t>
          </w:r>
        </w:sdtContent>
      </w:sdt>
      <w:r w:rsidR="007218AD" w:rsidRPr="009D78EB">
        <w:rPr>
          <w:sz w:val="24"/>
          <w:szCs w:val="24"/>
        </w:rPr>
        <w:t xml:space="preserve"> </w:t>
      </w:r>
    </w:p>
    <w:p w14:paraId="159F7650" w14:textId="77777777" w:rsidR="00F4780B" w:rsidRPr="007218AD" w:rsidRDefault="00F4780B" w:rsidP="00212CC5">
      <w:pPr>
        <w:pStyle w:val="Paragraphedeliste"/>
        <w:spacing w:after="0" w:line="240" w:lineRule="auto"/>
        <w:rPr>
          <w:sz w:val="12"/>
          <w:szCs w:val="12"/>
        </w:rPr>
      </w:pPr>
    </w:p>
    <w:p w14:paraId="243FEB39" w14:textId="2CF10563" w:rsidR="00F4780B" w:rsidRDefault="000A33C8" w:rsidP="00ED41BA">
      <w:pPr>
        <w:spacing w:after="0" w:line="240" w:lineRule="auto"/>
        <w:rPr>
          <w:b/>
          <w:bCs/>
          <w:sz w:val="24"/>
          <w:szCs w:val="24"/>
        </w:rPr>
      </w:pPr>
      <w:r w:rsidRPr="005772D5">
        <w:rPr>
          <w:b/>
          <w:bCs/>
          <w:sz w:val="28"/>
          <w:szCs w:val="28"/>
        </w:rPr>
        <w:t xml:space="preserve">5.6. </w:t>
      </w:r>
      <w:r w:rsidR="00F4780B" w:rsidRPr="007218AD">
        <w:rPr>
          <w:b/>
          <w:bCs/>
          <w:sz w:val="24"/>
          <w:szCs w:val="24"/>
        </w:rPr>
        <w:t>Ce</w:t>
      </w:r>
      <w:r w:rsidR="00534AB8" w:rsidRPr="007218AD">
        <w:rPr>
          <w:b/>
          <w:bCs/>
          <w:sz w:val="24"/>
          <w:szCs w:val="24"/>
        </w:rPr>
        <w:t xml:space="preserve"> traitement moins favorable </w:t>
      </w:r>
      <w:r w:rsidR="00F4780B" w:rsidRPr="007218AD">
        <w:rPr>
          <w:b/>
          <w:bCs/>
          <w:sz w:val="24"/>
          <w:szCs w:val="24"/>
        </w:rPr>
        <w:t>a-t</w:t>
      </w:r>
      <w:r w:rsidR="002F3F0C" w:rsidRPr="007218AD">
        <w:rPr>
          <w:b/>
          <w:bCs/>
          <w:sz w:val="24"/>
          <w:szCs w:val="24"/>
        </w:rPr>
        <w:t>-</w:t>
      </w:r>
      <w:r w:rsidR="00534AB8" w:rsidRPr="007218AD">
        <w:rPr>
          <w:b/>
          <w:bCs/>
          <w:sz w:val="24"/>
          <w:szCs w:val="24"/>
        </w:rPr>
        <w:t xml:space="preserve">il </w:t>
      </w:r>
      <w:r w:rsidR="00F4780B" w:rsidRPr="007218AD">
        <w:rPr>
          <w:b/>
          <w:bCs/>
          <w:sz w:val="24"/>
          <w:szCs w:val="24"/>
        </w:rPr>
        <w:t>eu un effet sur votre parcours ?</w:t>
      </w:r>
    </w:p>
    <w:p w14:paraId="5AC6C95E" w14:textId="77777777" w:rsidR="00ED41BA" w:rsidRPr="00ED41BA" w:rsidRDefault="00ED41BA" w:rsidP="00ED41BA">
      <w:pPr>
        <w:spacing w:after="0" w:line="240" w:lineRule="auto"/>
        <w:rPr>
          <w:b/>
          <w:bCs/>
          <w:sz w:val="6"/>
          <w:szCs w:val="6"/>
        </w:rPr>
      </w:pPr>
    </w:p>
    <w:p w14:paraId="183FFCA0" w14:textId="7158ACD7" w:rsidR="00F4780B" w:rsidRPr="009D78EB" w:rsidRDefault="003A3AA8" w:rsidP="000A33C8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84392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780B" w:rsidRPr="009D78EB">
        <w:rPr>
          <w:sz w:val="24"/>
          <w:szCs w:val="24"/>
        </w:rPr>
        <w:t xml:space="preserve"> Oui, un effet négatif  </w:t>
      </w:r>
    </w:p>
    <w:p w14:paraId="6979366C" w14:textId="5690DDCC" w:rsidR="00466156" w:rsidRPr="009D78EB" w:rsidRDefault="003A3AA8" w:rsidP="000A33C8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177620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6156" w:rsidRPr="009D78EB">
        <w:rPr>
          <w:sz w:val="24"/>
          <w:szCs w:val="24"/>
        </w:rPr>
        <w:t xml:space="preserve"> Oui, un effet bénéfique </w:t>
      </w:r>
    </w:p>
    <w:p w14:paraId="58EE7DAD" w14:textId="065599BF" w:rsidR="00116FD8" w:rsidRPr="009D78EB" w:rsidRDefault="003A3AA8" w:rsidP="000A33C8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51597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4780B" w:rsidRPr="009D78EB">
        <w:rPr>
          <w:sz w:val="24"/>
          <w:szCs w:val="24"/>
        </w:rPr>
        <w:t xml:space="preserve"> Non, pas d’effet </w:t>
      </w:r>
    </w:p>
    <w:p w14:paraId="05369867" w14:textId="77777777" w:rsidR="00466156" w:rsidRPr="0024717E" w:rsidRDefault="00466156" w:rsidP="0024717E">
      <w:pPr>
        <w:pStyle w:val="Paragraphedeliste"/>
        <w:spacing w:after="0" w:line="240" w:lineRule="auto"/>
        <w:rPr>
          <w:sz w:val="12"/>
          <w:szCs w:val="12"/>
        </w:rPr>
      </w:pPr>
    </w:p>
    <w:p w14:paraId="721EA955" w14:textId="3F11CCCA" w:rsidR="00116FD8" w:rsidRDefault="0058637F" w:rsidP="0058637F">
      <w:pPr>
        <w:spacing w:after="0" w:line="240" w:lineRule="auto"/>
        <w:rPr>
          <w:b/>
          <w:bCs/>
          <w:sz w:val="24"/>
          <w:szCs w:val="24"/>
        </w:rPr>
      </w:pPr>
      <w:r w:rsidRPr="0058637F">
        <w:rPr>
          <w:b/>
          <w:bCs/>
          <w:sz w:val="28"/>
          <w:szCs w:val="28"/>
        </w:rPr>
        <w:t>5.7</w:t>
      </w:r>
      <w:r>
        <w:rPr>
          <w:b/>
          <w:bCs/>
          <w:sz w:val="24"/>
          <w:szCs w:val="24"/>
        </w:rPr>
        <w:t xml:space="preserve"> </w:t>
      </w:r>
      <w:r w:rsidR="00466156" w:rsidRPr="0024717E">
        <w:rPr>
          <w:b/>
          <w:bCs/>
          <w:sz w:val="24"/>
          <w:szCs w:val="24"/>
        </w:rPr>
        <w:t>Quell</w:t>
      </w:r>
      <w:r w:rsidR="00C2771B">
        <w:rPr>
          <w:b/>
          <w:bCs/>
          <w:sz w:val="24"/>
          <w:szCs w:val="24"/>
        </w:rPr>
        <w:t xml:space="preserve">es </w:t>
      </w:r>
      <w:r w:rsidR="00116FD8" w:rsidRPr="0024717E">
        <w:rPr>
          <w:b/>
          <w:bCs/>
          <w:sz w:val="24"/>
          <w:szCs w:val="24"/>
        </w:rPr>
        <w:t>ont été les personnes ressource</w:t>
      </w:r>
      <w:r w:rsidR="00515A82" w:rsidRPr="0024717E">
        <w:rPr>
          <w:b/>
          <w:bCs/>
          <w:sz w:val="24"/>
          <w:szCs w:val="24"/>
        </w:rPr>
        <w:t>s</w:t>
      </w:r>
      <w:r w:rsidR="00116FD8" w:rsidRPr="0024717E">
        <w:rPr>
          <w:b/>
          <w:bCs/>
          <w:sz w:val="24"/>
          <w:szCs w:val="24"/>
        </w:rPr>
        <w:t xml:space="preserve"> qui vous ont accompagné</w:t>
      </w:r>
      <w:r w:rsidR="00676B19">
        <w:rPr>
          <w:b/>
          <w:bCs/>
          <w:sz w:val="24"/>
          <w:szCs w:val="24"/>
        </w:rPr>
        <w:t xml:space="preserve"> ou accompagnée, </w:t>
      </w:r>
      <w:r w:rsidR="006F29F0" w:rsidRPr="0024717E">
        <w:rPr>
          <w:b/>
          <w:bCs/>
          <w:sz w:val="24"/>
          <w:szCs w:val="24"/>
        </w:rPr>
        <w:t>soutenu</w:t>
      </w:r>
      <w:r w:rsidR="00676B19">
        <w:rPr>
          <w:b/>
          <w:bCs/>
          <w:sz w:val="24"/>
          <w:szCs w:val="24"/>
        </w:rPr>
        <w:t xml:space="preserve"> ou soutenue </w:t>
      </w:r>
      <w:r w:rsidR="00376164" w:rsidRPr="0024717E">
        <w:rPr>
          <w:b/>
          <w:bCs/>
          <w:sz w:val="24"/>
          <w:szCs w:val="24"/>
        </w:rPr>
        <w:t xml:space="preserve">concernant ce traitement </w:t>
      </w:r>
      <w:r w:rsidR="00A87775">
        <w:rPr>
          <w:b/>
          <w:bCs/>
          <w:sz w:val="24"/>
          <w:szCs w:val="24"/>
        </w:rPr>
        <w:t xml:space="preserve">moins favorable </w:t>
      </w:r>
      <w:r>
        <w:rPr>
          <w:b/>
          <w:bCs/>
          <w:sz w:val="24"/>
          <w:szCs w:val="24"/>
        </w:rPr>
        <w:t xml:space="preserve">si cela a été le cas </w:t>
      </w:r>
      <w:r w:rsidR="00116FD8" w:rsidRPr="0024717E">
        <w:rPr>
          <w:b/>
          <w:bCs/>
          <w:sz w:val="24"/>
          <w:szCs w:val="24"/>
        </w:rPr>
        <w:t>?</w:t>
      </w:r>
    </w:p>
    <w:p w14:paraId="1C9E36DA" w14:textId="77777777" w:rsidR="00702C0E" w:rsidRPr="00702C0E" w:rsidRDefault="00702C0E" w:rsidP="00702C0E">
      <w:pPr>
        <w:spacing w:after="0" w:line="240" w:lineRule="auto"/>
        <w:rPr>
          <w:b/>
          <w:bCs/>
          <w:sz w:val="6"/>
          <w:szCs w:val="6"/>
        </w:rPr>
      </w:pPr>
    </w:p>
    <w:p w14:paraId="554E0C24" w14:textId="424F8D17" w:rsidR="004D15ED" w:rsidRDefault="003A3AA8" w:rsidP="00702C0E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83317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 w:rsidRPr="009D78EB">
        <w:rPr>
          <w:sz w:val="24"/>
          <w:szCs w:val="24"/>
        </w:rPr>
        <w:t xml:space="preserve"> La mission ou le référent handicap</w:t>
      </w:r>
    </w:p>
    <w:p w14:paraId="2E349945" w14:textId="461E8EDE" w:rsidR="004D15ED" w:rsidRDefault="003A3AA8" w:rsidP="004D15E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080716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>
        <w:rPr>
          <w:sz w:val="24"/>
          <w:szCs w:val="24"/>
        </w:rPr>
        <w:t xml:space="preserve"> Les acteurs de santé </w:t>
      </w:r>
    </w:p>
    <w:p w14:paraId="32E8BDE4" w14:textId="2E8AD2CD" w:rsidR="004D15ED" w:rsidRPr="009D78EB" w:rsidRDefault="003A3AA8" w:rsidP="004D15E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84893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>
        <w:rPr>
          <w:sz w:val="24"/>
          <w:szCs w:val="24"/>
        </w:rPr>
        <w:t xml:space="preserve"> Les assistantes ou assistants de service social </w:t>
      </w:r>
    </w:p>
    <w:p w14:paraId="25C994CB" w14:textId="5A1D37BE" w:rsidR="004D15ED" w:rsidRPr="009D78EB" w:rsidRDefault="003A3AA8" w:rsidP="004D15ED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298569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 w:rsidRPr="009D78EB">
        <w:rPr>
          <w:sz w:val="24"/>
          <w:szCs w:val="24"/>
        </w:rPr>
        <w:t xml:space="preserve"> L’équipe pédagogique </w:t>
      </w:r>
    </w:p>
    <w:p w14:paraId="415DF5BB" w14:textId="0E488070" w:rsidR="004D15ED" w:rsidRPr="009D78EB" w:rsidRDefault="003A3AA8" w:rsidP="004D15ED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742443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 w:rsidRPr="009D78EB">
        <w:rPr>
          <w:sz w:val="24"/>
          <w:szCs w:val="24"/>
        </w:rPr>
        <w:t xml:space="preserve"> Les professionnels de l’orientation</w:t>
      </w:r>
    </w:p>
    <w:p w14:paraId="4CA8D36F" w14:textId="39310E12" w:rsidR="004D15ED" w:rsidRPr="009D78EB" w:rsidRDefault="003A3AA8" w:rsidP="004D15ED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842766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 w:rsidRPr="009D78EB">
        <w:rPr>
          <w:sz w:val="24"/>
          <w:szCs w:val="24"/>
        </w:rPr>
        <w:t xml:space="preserve"> L’équipe administrative</w:t>
      </w:r>
    </w:p>
    <w:p w14:paraId="03C434A0" w14:textId="35F987E3" w:rsidR="004D15ED" w:rsidRDefault="003A3AA8" w:rsidP="004D15E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478571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 w:rsidRPr="009D78EB">
        <w:rPr>
          <w:sz w:val="24"/>
          <w:szCs w:val="24"/>
        </w:rPr>
        <w:t xml:space="preserve"> </w:t>
      </w:r>
      <w:r w:rsidR="004D15ED">
        <w:rPr>
          <w:sz w:val="24"/>
          <w:szCs w:val="24"/>
        </w:rPr>
        <w:t xml:space="preserve">Vos </w:t>
      </w:r>
      <w:r w:rsidR="004D15ED" w:rsidRPr="009D78EB">
        <w:rPr>
          <w:sz w:val="24"/>
          <w:szCs w:val="24"/>
        </w:rPr>
        <w:t xml:space="preserve">pairs (autres étudiants, autres étudiants en situation de handicap…) </w:t>
      </w:r>
    </w:p>
    <w:p w14:paraId="192395CD" w14:textId="6A1288BF" w:rsidR="004D15ED" w:rsidRPr="009D78EB" w:rsidRDefault="003A3AA8" w:rsidP="004D15E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72696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>
        <w:rPr>
          <w:sz w:val="24"/>
          <w:szCs w:val="24"/>
        </w:rPr>
        <w:t xml:space="preserve"> Vos </w:t>
      </w:r>
      <w:r w:rsidR="004D15ED" w:rsidRPr="009D78EB">
        <w:rPr>
          <w:sz w:val="24"/>
          <w:szCs w:val="24"/>
        </w:rPr>
        <w:t>amis</w:t>
      </w:r>
    </w:p>
    <w:p w14:paraId="05368B61" w14:textId="18FE4C37" w:rsidR="004D15ED" w:rsidRPr="009D78EB" w:rsidRDefault="003A3AA8" w:rsidP="004D15E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37530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 w:rsidRPr="009D78EB">
        <w:rPr>
          <w:sz w:val="24"/>
          <w:szCs w:val="24"/>
        </w:rPr>
        <w:t xml:space="preserve"> Vos parents </w:t>
      </w:r>
    </w:p>
    <w:p w14:paraId="188DBAAB" w14:textId="604EAF6B" w:rsidR="004D15ED" w:rsidRPr="009D78EB" w:rsidRDefault="003A3AA8" w:rsidP="004D15E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336886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 w:rsidRPr="009D78EB">
        <w:rPr>
          <w:sz w:val="24"/>
          <w:szCs w:val="24"/>
        </w:rPr>
        <w:t xml:space="preserve"> Votre famille </w:t>
      </w:r>
    </w:p>
    <w:p w14:paraId="103EEEF7" w14:textId="7F5CADBF" w:rsidR="004D15ED" w:rsidRPr="009D78EB" w:rsidRDefault="003A3AA8" w:rsidP="004D15ED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614949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 w:rsidRPr="009D78EB">
        <w:rPr>
          <w:sz w:val="24"/>
          <w:szCs w:val="24"/>
        </w:rPr>
        <w:t xml:space="preserve"> Des associations</w:t>
      </w:r>
    </w:p>
    <w:p w14:paraId="312A7214" w14:textId="617484AB" w:rsidR="0058637F" w:rsidRPr="004623C0" w:rsidRDefault="003A3AA8" w:rsidP="004623C0">
      <w:pPr>
        <w:shd w:val="clear" w:color="auto" w:fill="F2F2F2" w:themeFill="background1" w:themeFillShade="F2"/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3401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637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D15ED" w:rsidRPr="009D78EB">
        <w:rPr>
          <w:sz w:val="24"/>
          <w:szCs w:val="24"/>
        </w:rPr>
        <w:t xml:space="preserve"> </w:t>
      </w:r>
      <w:r w:rsidR="004D15ED" w:rsidRPr="00D55DE0">
        <w:rPr>
          <w:sz w:val="24"/>
          <w:szCs w:val="24"/>
          <w:shd w:val="clear" w:color="auto" w:fill="F2F2F2" w:themeFill="background1" w:themeFillShade="F2"/>
        </w:rPr>
        <w:t xml:space="preserve">Autre </w:t>
      </w:r>
      <w:sdt>
        <w:sdtPr>
          <w:rPr>
            <w:sz w:val="24"/>
            <w:szCs w:val="24"/>
            <w:shd w:val="clear" w:color="auto" w:fill="F2F2F2" w:themeFill="background1" w:themeFillShade="F2"/>
          </w:rPr>
          <w:id w:val="70242051"/>
          <w:placeholder>
            <w:docPart w:val="DefaultPlaceholder_-1854013440"/>
          </w:placeholder>
        </w:sdtPr>
        <w:sdtEndPr/>
        <w:sdtContent>
          <w:r w:rsidR="00533918" w:rsidRPr="00D55DE0">
            <w:rPr>
              <w:sz w:val="24"/>
              <w:szCs w:val="24"/>
              <w:shd w:val="clear" w:color="auto" w:fill="F2F2F2" w:themeFill="background1" w:themeFillShade="F2"/>
            </w:rPr>
            <w:t xml:space="preserve">   </w:t>
          </w:r>
          <w:r w:rsidR="00180D48" w:rsidRPr="00D55DE0">
            <w:rPr>
              <w:sz w:val="24"/>
              <w:szCs w:val="24"/>
              <w:shd w:val="clear" w:color="auto" w:fill="F2F2F2" w:themeFill="background1" w:themeFillShade="F2"/>
            </w:rPr>
            <w:t xml:space="preserve">                                                                                                                                                                            </w:t>
          </w:r>
        </w:sdtContent>
      </w:sdt>
    </w:p>
    <w:p w14:paraId="367B4C3C" w14:textId="77777777" w:rsidR="004623C0" w:rsidRPr="00AB212F" w:rsidRDefault="004623C0" w:rsidP="00AB212F">
      <w:pPr>
        <w:spacing w:after="0" w:line="240" w:lineRule="auto"/>
        <w:rPr>
          <w:sz w:val="24"/>
          <w:szCs w:val="24"/>
        </w:rPr>
      </w:pPr>
    </w:p>
    <w:p w14:paraId="45FE1F33" w14:textId="4E127E12" w:rsidR="0013332C" w:rsidRDefault="004D15ED" w:rsidP="00AB212F">
      <w:pPr>
        <w:pStyle w:val="Titre1"/>
        <w:spacing w:before="0"/>
      </w:pPr>
      <w:bookmarkStart w:id="74" w:name="_Toc211586547"/>
      <w:bookmarkStart w:id="75" w:name="_Toc211874685"/>
      <w:r w:rsidRPr="00E72997">
        <w:t>6</w:t>
      </w:r>
      <w:r w:rsidR="00A72976">
        <w:t>.</w:t>
      </w:r>
      <w:r w:rsidRPr="00E72997">
        <w:t xml:space="preserve"> </w:t>
      </w:r>
      <w:r w:rsidR="0013332C" w:rsidRPr="00E72997">
        <w:t xml:space="preserve">Votre vie </w:t>
      </w:r>
      <w:r w:rsidR="00033FE3" w:rsidRPr="00E72997">
        <w:t xml:space="preserve">sociale et </w:t>
      </w:r>
      <w:r w:rsidR="0013332C" w:rsidRPr="00090CE7">
        <w:t>étudiante</w:t>
      </w:r>
      <w:bookmarkEnd w:id="74"/>
      <w:bookmarkEnd w:id="75"/>
      <w:r w:rsidR="0013332C" w:rsidRPr="00E72997">
        <w:t xml:space="preserve"> </w:t>
      </w:r>
    </w:p>
    <w:p w14:paraId="2109FFCC" w14:textId="77777777" w:rsidR="000B0EC1" w:rsidRPr="0058637F" w:rsidRDefault="000B0EC1" w:rsidP="00C44E5A">
      <w:pPr>
        <w:spacing w:after="0" w:line="240" w:lineRule="auto"/>
        <w:rPr>
          <w:b/>
          <w:bCs/>
          <w:sz w:val="6"/>
          <w:szCs w:val="6"/>
        </w:rPr>
      </w:pPr>
    </w:p>
    <w:p w14:paraId="2928086A" w14:textId="113BAD42" w:rsidR="00095C98" w:rsidRDefault="00095C98" w:rsidP="00095C98">
      <w:pPr>
        <w:spacing w:after="0" w:line="240" w:lineRule="auto"/>
        <w:rPr>
          <w:b/>
          <w:bCs/>
          <w:sz w:val="24"/>
          <w:szCs w:val="24"/>
        </w:rPr>
      </w:pPr>
      <w:r w:rsidRPr="005E12AD">
        <w:rPr>
          <w:b/>
          <w:bCs/>
          <w:sz w:val="28"/>
          <w:szCs w:val="28"/>
        </w:rPr>
        <w:t>6.</w:t>
      </w:r>
      <w:r>
        <w:rPr>
          <w:b/>
          <w:bCs/>
          <w:sz w:val="28"/>
          <w:szCs w:val="28"/>
        </w:rPr>
        <w:t>1</w:t>
      </w:r>
      <w:r w:rsidRPr="005E12AD">
        <w:rPr>
          <w:b/>
          <w:bCs/>
          <w:sz w:val="28"/>
          <w:szCs w:val="28"/>
        </w:rPr>
        <w:t xml:space="preserve">. </w:t>
      </w:r>
      <w:r w:rsidRPr="00070C5C">
        <w:rPr>
          <w:b/>
          <w:bCs/>
          <w:sz w:val="24"/>
          <w:szCs w:val="24"/>
        </w:rPr>
        <w:t>Vous sentez-vous intégré ou intégrée à la vie de votre établissement ?</w:t>
      </w:r>
    </w:p>
    <w:p w14:paraId="7FD79F79" w14:textId="77777777" w:rsidR="00095C98" w:rsidRPr="005A6F78" w:rsidRDefault="00095C98" w:rsidP="00095C98">
      <w:pPr>
        <w:spacing w:after="0" w:line="240" w:lineRule="auto"/>
        <w:rPr>
          <w:b/>
          <w:bCs/>
          <w:sz w:val="6"/>
          <w:szCs w:val="6"/>
        </w:rPr>
      </w:pPr>
    </w:p>
    <w:p w14:paraId="0E0DE46A" w14:textId="763A4DAC" w:rsidR="00095C98" w:rsidRDefault="00BE3691" w:rsidP="00095C98">
      <w:pPr>
        <w:pStyle w:val="Paragraphedeliste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</w:t>
      </w:r>
      <w:r w:rsidR="00095C98" w:rsidRPr="009D78EB">
        <w:rPr>
          <w:i/>
          <w:iCs/>
          <w:sz w:val="24"/>
          <w:szCs w:val="24"/>
        </w:rPr>
        <w:t> : pas du tout intégré</w:t>
      </w:r>
      <w:r w:rsidR="00095C98">
        <w:rPr>
          <w:i/>
          <w:iCs/>
          <w:sz w:val="24"/>
          <w:szCs w:val="24"/>
        </w:rPr>
        <w:t xml:space="preserve"> ou intégrée      </w:t>
      </w:r>
      <w:r w:rsidR="00095C98" w:rsidRPr="009D78EB">
        <w:rPr>
          <w:i/>
          <w:iCs/>
          <w:sz w:val="24"/>
          <w:szCs w:val="24"/>
        </w:rPr>
        <w:t>4 : pleinement intégré</w:t>
      </w:r>
      <w:r w:rsidR="00095C98">
        <w:rPr>
          <w:i/>
          <w:iCs/>
          <w:sz w:val="24"/>
          <w:szCs w:val="24"/>
        </w:rPr>
        <w:t xml:space="preserve"> ou intégrée </w:t>
      </w:r>
    </w:p>
    <w:p w14:paraId="460068EF" w14:textId="77777777" w:rsidR="00095C98" w:rsidRPr="005E12AD" w:rsidRDefault="00095C98" w:rsidP="00095C98">
      <w:pPr>
        <w:pStyle w:val="Paragraphedeliste"/>
        <w:ind w:left="0"/>
        <w:rPr>
          <w:i/>
          <w:iCs/>
          <w:sz w:val="6"/>
          <w:szCs w:val="6"/>
        </w:rPr>
      </w:pPr>
    </w:p>
    <w:p w14:paraId="18C67C08" w14:textId="765A6599" w:rsidR="00095C98" w:rsidRDefault="003A3AA8" w:rsidP="00095C98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60982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358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C98" w:rsidRPr="009D78EB">
        <w:rPr>
          <w:sz w:val="24"/>
          <w:szCs w:val="24"/>
        </w:rPr>
        <w:t xml:space="preserve"> 1</w:t>
      </w:r>
      <w:r w:rsidR="00095C9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166588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C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C98" w:rsidRPr="009D78EB">
        <w:rPr>
          <w:sz w:val="24"/>
          <w:szCs w:val="24"/>
        </w:rPr>
        <w:t xml:space="preserve"> 2     </w:t>
      </w:r>
      <w:sdt>
        <w:sdtPr>
          <w:rPr>
            <w:sz w:val="24"/>
            <w:szCs w:val="24"/>
          </w:rPr>
          <w:id w:val="-46906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C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C98" w:rsidRPr="009D78EB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-1545359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C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5C98" w:rsidRPr="009D78EB">
        <w:rPr>
          <w:sz w:val="24"/>
          <w:szCs w:val="24"/>
        </w:rPr>
        <w:t xml:space="preserve"> 4 </w:t>
      </w:r>
    </w:p>
    <w:p w14:paraId="3C47F898" w14:textId="77777777" w:rsidR="00C16E7C" w:rsidRPr="007F6209" w:rsidRDefault="00C16E7C" w:rsidP="00095C98">
      <w:pPr>
        <w:pStyle w:val="Paragraphedeliste"/>
        <w:ind w:left="0"/>
        <w:rPr>
          <w:sz w:val="6"/>
          <w:szCs w:val="6"/>
        </w:rPr>
      </w:pPr>
    </w:p>
    <w:p w14:paraId="11910544" w14:textId="77777777" w:rsidR="00095C98" w:rsidRPr="009D78EB" w:rsidRDefault="00095C98" w:rsidP="00095C98">
      <w:pPr>
        <w:pStyle w:val="Paragraphedeliste"/>
        <w:ind w:left="0"/>
        <w:rPr>
          <w:i/>
          <w:iCs/>
          <w:sz w:val="24"/>
          <w:szCs w:val="24"/>
        </w:rPr>
      </w:pPr>
      <w:r w:rsidRPr="009D78EB">
        <w:rPr>
          <w:i/>
          <w:iCs/>
          <w:sz w:val="24"/>
          <w:szCs w:val="24"/>
        </w:rPr>
        <w:t>Explique</w:t>
      </w:r>
      <w:r>
        <w:rPr>
          <w:i/>
          <w:iCs/>
          <w:sz w:val="24"/>
          <w:szCs w:val="24"/>
        </w:rPr>
        <w:t>z</w:t>
      </w:r>
      <w:r w:rsidRPr="009D78EB">
        <w:rPr>
          <w:i/>
          <w:iCs/>
          <w:sz w:val="24"/>
          <w:szCs w:val="24"/>
        </w:rPr>
        <w:t xml:space="preserve"> pourquoi.</w:t>
      </w:r>
    </w:p>
    <w:sdt>
      <w:sdtPr>
        <w:rPr>
          <w:sz w:val="24"/>
          <w:szCs w:val="24"/>
        </w:rPr>
        <w:id w:val="1399248493"/>
        <w:placeholder>
          <w:docPart w:val="DefaultPlaceholder_-1854013440"/>
        </w:placeholder>
      </w:sdtPr>
      <w:sdtEndPr>
        <w:rPr>
          <w:sz w:val="12"/>
          <w:szCs w:val="12"/>
        </w:rPr>
      </w:sdtEndPr>
      <w:sdtContent>
        <w:p w14:paraId="4328CBC0" w14:textId="2BE2B12B" w:rsidR="00C16E7C" w:rsidRDefault="00C16E7C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31738A47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7E7B5EDB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25BCB75F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70CA9CEF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3FE88BB5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7629EF8A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005C1684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78F348E5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4C69CA45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316F5128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270CAF2A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5EC2933A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62C1FBAA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2E6394BB" w14:textId="77777777" w:rsidR="003B3C09" w:rsidRDefault="003B3C09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702A45A4" w14:textId="77777777" w:rsidR="001E6BFA" w:rsidRDefault="001E6BFA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49F2DECA" w14:textId="1A6C8508" w:rsidR="001E6BFA" w:rsidRDefault="001E6BFA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7090752D" w14:textId="0A1D8072" w:rsidR="00C16E7C" w:rsidRPr="00C16E7C" w:rsidRDefault="003A3AA8" w:rsidP="003B3C09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12"/>
              <w:szCs w:val="12"/>
            </w:rPr>
          </w:pPr>
        </w:p>
      </w:sdtContent>
    </w:sdt>
    <w:p w14:paraId="7B854A9F" w14:textId="0E825F18" w:rsidR="00D76FC0" w:rsidRDefault="00D02063" w:rsidP="00095C98">
      <w:pPr>
        <w:pStyle w:val="Paragraphedeliste"/>
        <w:spacing w:after="0" w:line="240" w:lineRule="auto"/>
        <w:ind w:left="0"/>
        <w:rPr>
          <w:b/>
          <w:bCs/>
          <w:sz w:val="24"/>
          <w:szCs w:val="24"/>
        </w:rPr>
      </w:pPr>
      <w:r w:rsidRPr="00B56AAC">
        <w:rPr>
          <w:b/>
          <w:bCs/>
          <w:sz w:val="28"/>
          <w:szCs w:val="28"/>
        </w:rPr>
        <w:t>6.</w:t>
      </w:r>
      <w:r w:rsidR="00095C98">
        <w:rPr>
          <w:b/>
          <w:bCs/>
          <w:sz w:val="28"/>
          <w:szCs w:val="28"/>
        </w:rPr>
        <w:t>2</w:t>
      </w:r>
      <w:r w:rsidRPr="00B56AAC">
        <w:rPr>
          <w:b/>
          <w:bCs/>
          <w:sz w:val="28"/>
          <w:szCs w:val="28"/>
        </w:rPr>
        <w:t xml:space="preserve">. </w:t>
      </w:r>
      <w:r w:rsidR="00922D5F" w:rsidRPr="009D78EB">
        <w:rPr>
          <w:b/>
          <w:bCs/>
          <w:sz w:val="24"/>
          <w:szCs w:val="24"/>
        </w:rPr>
        <w:t>Participez-vous à des sorties</w:t>
      </w:r>
      <w:r w:rsidR="00D76FC0" w:rsidRPr="009D78EB">
        <w:rPr>
          <w:b/>
          <w:bCs/>
          <w:sz w:val="24"/>
          <w:szCs w:val="24"/>
        </w:rPr>
        <w:t xml:space="preserve"> ou </w:t>
      </w:r>
      <w:r w:rsidR="00922D5F" w:rsidRPr="009D78EB">
        <w:rPr>
          <w:b/>
          <w:bCs/>
          <w:sz w:val="24"/>
          <w:szCs w:val="24"/>
        </w:rPr>
        <w:t>événements</w:t>
      </w:r>
      <w:r w:rsidR="008154AE" w:rsidRPr="009D78EB">
        <w:rPr>
          <w:b/>
          <w:bCs/>
          <w:sz w:val="24"/>
          <w:szCs w:val="24"/>
        </w:rPr>
        <w:t xml:space="preserve"> ? </w:t>
      </w:r>
    </w:p>
    <w:p w14:paraId="727EDA90" w14:textId="77777777" w:rsidR="005A6F78" w:rsidRPr="005A6F78" w:rsidRDefault="005A6F78" w:rsidP="000B0EC1">
      <w:pPr>
        <w:pStyle w:val="Paragraphedeliste"/>
        <w:ind w:left="0"/>
        <w:rPr>
          <w:b/>
          <w:bCs/>
          <w:sz w:val="6"/>
          <w:szCs w:val="6"/>
        </w:rPr>
      </w:pPr>
    </w:p>
    <w:p w14:paraId="02CB1CAE" w14:textId="66613C65" w:rsidR="00922D5F" w:rsidRPr="009D78EB" w:rsidRDefault="003A3AA8" w:rsidP="000B0EC1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251929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6C3E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6FC0" w:rsidRPr="009D78EB">
        <w:rPr>
          <w:sz w:val="24"/>
          <w:szCs w:val="24"/>
        </w:rPr>
        <w:t xml:space="preserve"> De</w:t>
      </w:r>
      <w:r w:rsidR="00922D5F" w:rsidRPr="009D78EB">
        <w:rPr>
          <w:sz w:val="24"/>
          <w:szCs w:val="24"/>
        </w:rPr>
        <w:t xml:space="preserve"> promo ou d’établissement </w:t>
      </w:r>
    </w:p>
    <w:p w14:paraId="12BF684E" w14:textId="7100F093" w:rsidR="00DF6585" w:rsidRDefault="003A3AA8" w:rsidP="000B0EC1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90836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D76FC0" w:rsidRPr="009D78EB">
        <w:rPr>
          <w:sz w:val="24"/>
          <w:szCs w:val="24"/>
        </w:rPr>
        <w:t xml:space="preserve"> </w:t>
      </w:r>
      <w:r w:rsidR="006B4DB0">
        <w:rPr>
          <w:sz w:val="24"/>
          <w:szCs w:val="24"/>
        </w:rPr>
        <w:t xml:space="preserve">Proposées </w:t>
      </w:r>
      <w:r w:rsidR="00135D75" w:rsidRPr="009D78EB">
        <w:rPr>
          <w:sz w:val="24"/>
          <w:szCs w:val="24"/>
        </w:rPr>
        <w:t xml:space="preserve">par </w:t>
      </w:r>
      <w:r w:rsidR="00922D5F" w:rsidRPr="009D78EB">
        <w:rPr>
          <w:sz w:val="24"/>
          <w:szCs w:val="24"/>
        </w:rPr>
        <w:t>d’</w:t>
      </w:r>
      <w:r w:rsidR="00135D75" w:rsidRPr="009D78EB">
        <w:rPr>
          <w:sz w:val="24"/>
          <w:szCs w:val="24"/>
        </w:rPr>
        <w:t>autres étudiants </w:t>
      </w:r>
      <w:r w:rsidR="00922D5F" w:rsidRPr="009D78EB">
        <w:rPr>
          <w:sz w:val="24"/>
          <w:szCs w:val="24"/>
        </w:rPr>
        <w:t>en dehors de l’établissement</w:t>
      </w:r>
    </w:p>
    <w:p w14:paraId="5F18D278" w14:textId="77777777" w:rsidR="00070C5C" w:rsidRPr="00070C5C" w:rsidRDefault="00070C5C" w:rsidP="000B0EC1">
      <w:pPr>
        <w:pStyle w:val="Paragraphedeliste"/>
        <w:ind w:left="0"/>
        <w:rPr>
          <w:sz w:val="6"/>
          <w:szCs w:val="6"/>
        </w:rPr>
      </w:pPr>
    </w:p>
    <w:p w14:paraId="5037BDFF" w14:textId="0DEA46A3" w:rsidR="00D76FC0" w:rsidRPr="009D78EB" w:rsidRDefault="00DF6585" w:rsidP="000B0EC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>Si oui</w:t>
      </w:r>
      <w:r w:rsidR="00446033">
        <w:rPr>
          <w:sz w:val="24"/>
          <w:szCs w:val="24"/>
        </w:rPr>
        <w:t xml:space="preserve">, ce sont </w:t>
      </w:r>
      <w:r w:rsidRPr="009D78EB">
        <w:rPr>
          <w:sz w:val="24"/>
          <w:szCs w:val="24"/>
        </w:rPr>
        <w:t xml:space="preserve">: </w:t>
      </w:r>
      <w:r w:rsidR="00922D5F" w:rsidRPr="009D78EB">
        <w:rPr>
          <w:sz w:val="24"/>
          <w:szCs w:val="24"/>
        </w:rPr>
        <w:t xml:space="preserve"> </w:t>
      </w:r>
    </w:p>
    <w:p w14:paraId="52A2626A" w14:textId="2B1680FE" w:rsidR="004345A4" w:rsidRPr="007F6209" w:rsidRDefault="003A3AA8" w:rsidP="007F6209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46114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2D5F" w:rsidRPr="009D78EB">
        <w:rPr>
          <w:sz w:val="24"/>
          <w:szCs w:val="24"/>
        </w:rPr>
        <w:t xml:space="preserve"> </w:t>
      </w:r>
      <w:r w:rsidR="00827551">
        <w:rPr>
          <w:sz w:val="24"/>
          <w:szCs w:val="24"/>
        </w:rPr>
        <w:t>Des s</w:t>
      </w:r>
      <w:r w:rsidR="00EA2B4D" w:rsidRPr="009D78EB">
        <w:rPr>
          <w:sz w:val="24"/>
          <w:szCs w:val="24"/>
        </w:rPr>
        <w:t>orties</w:t>
      </w:r>
      <w:r w:rsidR="00D76FC0" w:rsidRPr="009D78EB">
        <w:rPr>
          <w:sz w:val="24"/>
          <w:szCs w:val="24"/>
        </w:rPr>
        <w:t xml:space="preserve"> </w:t>
      </w:r>
      <w:r w:rsidR="00922D5F" w:rsidRPr="009D78EB">
        <w:rPr>
          <w:sz w:val="24"/>
          <w:szCs w:val="24"/>
        </w:rPr>
        <w:t>organisées </w:t>
      </w:r>
      <w:r w:rsidR="00070C5C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061098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2D5F" w:rsidRPr="009D78EB">
        <w:rPr>
          <w:sz w:val="24"/>
          <w:szCs w:val="24"/>
        </w:rPr>
        <w:t xml:space="preserve"> </w:t>
      </w:r>
      <w:r w:rsidR="00827551">
        <w:rPr>
          <w:sz w:val="24"/>
          <w:szCs w:val="24"/>
        </w:rPr>
        <w:t xml:space="preserve">Des </w:t>
      </w:r>
      <w:r w:rsidR="00E82188">
        <w:rPr>
          <w:sz w:val="24"/>
          <w:szCs w:val="24"/>
        </w:rPr>
        <w:t xml:space="preserve">sorties </w:t>
      </w:r>
      <w:r w:rsidR="00922D5F" w:rsidRPr="009D78EB">
        <w:rPr>
          <w:sz w:val="24"/>
          <w:szCs w:val="24"/>
        </w:rPr>
        <w:t>spontanées</w:t>
      </w:r>
      <w:r w:rsidR="00070C5C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754016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2D5F" w:rsidRPr="009D78EB">
        <w:rPr>
          <w:sz w:val="24"/>
          <w:szCs w:val="24"/>
        </w:rPr>
        <w:t xml:space="preserve">  les deux </w:t>
      </w:r>
    </w:p>
    <w:p w14:paraId="2389C13F" w14:textId="1561E7C4" w:rsidR="006A10AF" w:rsidRDefault="00B618CF" w:rsidP="000B0D6B">
      <w:pPr>
        <w:spacing w:after="0" w:line="240" w:lineRule="auto"/>
        <w:rPr>
          <w:b/>
          <w:bCs/>
          <w:sz w:val="24"/>
          <w:szCs w:val="24"/>
        </w:rPr>
      </w:pPr>
      <w:r w:rsidRPr="00B56AAC">
        <w:rPr>
          <w:b/>
          <w:bCs/>
          <w:sz w:val="28"/>
          <w:szCs w:val="28"/>
        </w:rPr>
        <w:t>6.</w:t>
      </w:r>
      <w:r w:rsidR="00095C98">
        <w:rPr>
          <w:b/>
          <w:bCs/>
          <w:sz w:val="28"/>
          <w:szCs w:val="28"/>
        </w:rPr>
        <w:t>3</w:t>
      </w:r>
      <w:r w:rsidRPr="00B56AAC">
        <w:rPr>
          <w:b/>
          <w:bCs/>
          <w:sz w:val="28"/>
          <w:szCs w:val="28"/>
        </w:rPr>
        <w:t xml:space="preserve">. </w:t>
      </w:r>
      <w:r w:rsidR="004345A4" w:rsidRPr="00B618CF">
        <w:rPr>
          <w:b/>
          <w:bCs/>
          <w:sz w:val="24"/>
          <w:szCs w:val="24"/>
        </w:rPr>
        <w:t>Ces sorties ou événements vous conviennent-ils ?</w:t>
      </w:r>
    </w:p>
    <w:p w14:paraId="219AC186" w14:textId="39483E45" w:rsidR="00FF6660" w:rsidRPr="006A10AF" w:rsidRDefault="004345A4" w:rsidP="000B0D6B">
      <w:pPr>
        <w:spacing w:after="0" w:line="240" w:lineRule="auto"/>
        <w:rPr>
          <w:b/>
          <w:bCs/>
          <w:sz w:val="6"/>
          <w:szCs w:val="6"/>
        </w:rPr>
      </w:pPr>
      <w:r w:rsidRPr="00B618CF">
        <w:rPr>
          <w:b/>
          <w:bCs/>
          <w:sz w:val="24"/>
          <w:szCs w:val="24"/>
        </w:rPr>
        <w:t xml:space="preserve"> </w:t>
      </w:r>
    </w:p>
    <w:p w14:paraId="15346F49" w14:textId="60073292" w:rsidR="004345A4" w:rsidRDefault="00BD1318" w:rsidP="000B0D6B">
      <w:pPr>
        <w:pStyle w:val="Paragraphedeliste"/>
        <w:spacing w:after="0" w:line="240" w:lineRule="auto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</w:t>
      </w:r>
      <w:r w:rsidR="004345A4" w:rsidRPr="009D78EB">
        <w:rPr>
          <w:i/>
          <w:iCs/>
          <w:sz w:val="24"/>
          <w:szCs w:val="24"/>
        </w:rPr>
        <w:t> : pas du tout satisfait</w:t>
      </w:r>
      <w:r w:rsidR="00B618CF">
        <w:rPr>
          <w:i/>
          <w:iCs/>
          <w:sz w:val="24"/>
          <w:szCs w:val="24"/>
        </w:rPr>
        <w:t xml:space="preserve"> ou satisfaite</w:t>
      </w:r>
      <w:r w:rsidR="00430FCF">
        <w:rPr>
          <w:i/>
          <w:iCs/>
          <w:sz w:val="24"/>
          <w:szCs w:val="24"/>
        </w:rPr>
        <w:t xml:space="preserve">      </w:t>
      </w:r>
      <w:r w:rsidR="004345A4" w:rsidRPr="009D78EB">
        <w:rPr>
          <w:i/>
          <w:iCs/>
          <w:sz w:val="24"/>
          <w:szCs w:val="24"/>
        </w:rPr>
        <w:t>4 : parfaitement satisfait</w:t>
      </w:r>
      <w:r w:rsidR="00B618CF">
        <w:rPr>
          <w:i/>
          <w:iCs/>
          <w:sz w:val="24"/>
          <w:szCs w:val="24"/>
        </w:rPr>
        <w:t xml:space="preserve"> ou satisfait </w:t>
      </w:r>
    </w:p>
    <w:p w14:paraId="7764854F" w14:textId="77777777" w:rsidR="00254E3A" w:rsidRPr="00254E3A" w:rsidRDefault="00254E3A" w:rsidP="00B618CF">
      <w:pPr>
        <w:pStyle w:val="Paragraphedeliste"/>
        <w:ind w:left="0"/>
        <w:rPr>
          <w:i/>
          <w:iCs/>
          <w:sz w:val="6"/>
          <w:szCs w:val="6"/>
        </w:rPr>
      </w:pPr>
    </w:p>
    <w:p w14:paraId="236C2488" w14:textId="2C31DDAF" w:rsidR="000916AB" w:rsidRPr="009D78EB" w:rsidRDefault="003A3AA8" w:rsidP="00B618CF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966541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1     </w:t>
      </w:r>
      <w:sdt>
        <w:sdtPr>
          <w:rPr>
            <w:sz w:val="24"/>
            <w:szCs w:val="24"/>
          </w:rPr>
          <w:id w:val="1768892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2     </w:t>
      </w:r>
      <w:sdt>
        <w:sdtPr>
          <w:rPr>
            <w:sz w:val="24"/>
            <w:szCs w:val="24"/>
          </w:rPr>
          <w:id w:val="-912384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3     </w:t>
      </w:r>
      <w:sdt>
        <w:sdtPr>
          <w:rPr>
            <w:sz w:val="24"/>
            <w:szCs w:val="24"/>
          </w:rPr>
          <w:id w:val="1239683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12B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4 </w:t>
      </w:r>
    </w:p>
    <w:p w14:paraId="37EFC832" w14:textId="72B38E68" w:rsidR="004345A4" w:rsidRPr="009D78EB" w:rsidRDefault="004345A4" w:rsidP="00B618CF">
      <w:pPr>
        <w:pStyle w:val="Paragraphedeliste"/>
        <w:ind w:left="0"/>
        <w:rPr>
          <w:sz w:val="24"/>
          <w:szCs w:val="24"/>
        </w:rPr>
      </w:pPr>
      <w:r w:rsidRPr="009D78EB">
        <w:rPr>
          <w:i/>
          <w:iCs/>
          <w:sz w:val="24"/>
          <w:szCs w:val="24"/>
        </w:rPr>
        <w:t>Explique</w:t>
      </w:r>
      <w:r w:rsidR="002342DC">
        <w:rPr>
          <w:i/>
          <w:iCs/>
          <w:sz w:val="24"/>
          <w:szCs w:val="24"/>
        </w:rPr>
        <w:t>z</w:t>
      </w:r>
      <w:r w:rsidRPr="009D78EB">
        <w:rPr>
          <w:i/>
          <w:iCs/>
          <w:sz w:val="24"/>
          <w:szCs w:val="24"/>
        </w:rPr>
        <w:t xml:space="preserve"> pourquoi</w:t>
      </w:r>
      <w:r w:rsidRPr="009D78EB">
        <w:rPr>
          <w:sz w:val="24"/>
          <w:szCs w:val="24"/>
        </w:rPr>
        <w:t xml:space="preserve"> </w:t>
      </w:r>
    </w:p>
    <w:sdt>
      <w:sdtPr>
        <w:rPr>
          <w:sz w:val="24"/>
          <w:szCs w:val="24"/>
        </w:rPr>
        <w:id w:val="-1719817762"/>
        <w:placeholder>
          <w:docPart w:val="DefaultPlaceholder_-1854013440"/>
        </w:placeholder>
      </w:sdtPr>
      <w:sdtEndPr/>
      <w:sdtContent>
        <w:p w14:paraId="7AB58B1E" w14:textId="5893D18D" w:rsidR="00BA100A" w:rsidRDefault="00BA100A" w:rsidP="0035518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DC62C0E" w14:textId="77777777" w:rsidR="00BA100A" w:rsidRDefault="00BA100A" w:rsidP="0035518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871886E" w14:textId="77777777" w:rsidR="00BA100A" w:rsidRPr="00DC0279" w:rsidRDefault="00BA100A" w:rsidP="00355184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2C6AE904" w14:textId="5BB913A3" w:rsidR="00A51D19" w:rsidRPr="00DC0279" w:rsidRDefault="00A51D19" w:rsidP="00355184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78EC8761" w14:textId="600ED62D" w:rsidR="00A51D19" w:rsidRPr="00C16E7C" w:rsidRDefault="00A51D19" w:rsidP="0035518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C6C5529" w14:textId="77777777" w:rsidR="00BA100A" w:rsidRDefault="00BA100A" w:rsidP="0035518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BAA49DD" w14:textId="77777777" w:rsidR="001C30B9" w:rsidRDefault="001C30B9" w:rsidP="0035518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8307224" w14:textId="7954133A" w:rsidR="00C16E7C" w:rsidRDefault="003A3AA8" w:rsidP="00355184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</w:sdtContent>
    </w:sdt>
    <w:p w14:paraId="7612B791" w14:textId="77777777" w:rsidR="00B5651A" w:rsidRPr="001C30B9" w:rsidRDefault="00B5651A" w:rsidP="00C245D2">
      <w:pPr>
        <w:spacing w:after="0" w:line="240" w:lineRule="auto"/>
        <w:rPr>
          <w:b/>
          <w:bCs/>
          <w:sz w:val="12"/>
          <w:szCs w:val="12"/>
        </w:rPr>
      </w:pPr>
    </w:p>
    <w:p w14:paraId="039D47B1" w14:textId="77777777" w:rsidR="007B4861" w:rsidRDefault="007B4861" w:rsidP="00C245D2">
      <w:pPr>
        <w:spacing w:after="0" w:line="240" w:lineRule="auto"/>
        <w:rPr>
          <w:b/>
          <w:bCs/>
          <w:sz w:val="28"/>
          <w:szCs w:val="28"/>
        </w:rPr>
      </w:pPr>
    </w:p>
    <w:p w14:paraId="20A94743" w14:textId="79386590" w:rsidR="008E640E" w:rsidRDefault="00D05CCE" w:rsidP="00C245D2">
      <w:pPr>
        <w:spacing w:after="0" w:line="240" w:lineRule="auto"/>
        <w:rPr>
          <w:b/>
          <w:bCs/>
          <w:sz w:val="24"/>
          <w:szCs w:val="24"/>
        </w:rPr>
      </w:pPr>
      <w:r w:rsidRPr="00C245D2">
        <w:rPr>
          <w:b/>
          <w:bCs/>
          <w:sz w:val="28"/>
          <w:szCs w:val="28"/>
        </w:rPr>
        <w:lastRenderedPageBreak/>
        <w:t>6.</w:t>
      </w:r>
      <w:r w:rsidR="00095C98">
        <w:rPr>
          <w:b/>
          <w:bCs/>
          <w:sz w:val="28"/>
          <w:szCs w:val="28"/>
        </w:rPr>
        <w:t>4</w:t>
      </w:r>
      <w:r w:rsidRPr="00C245D2">
        <w:rPr>
          <w:b/>
          <w:bCs/>
          <w:sz w:val="28"/>
          <w:szCs w:val="28"/>
        </w:rPr>
        <w:t xml:space="preserve">. </w:t>
      </w:r>
      <w:r w:rsidR="00D313E7" w:rsidRPr="00254E3A">
        <w:rPr>
          <w:b/>
          <w:bCs/>
          <w:sz w:val="24"/>
          <w:szCs w:val="24"/>
        </w:rPr>
        <w:t>Ces sorties ou événements peuvent-</w:t>
      </w:r>
      <w:r w:rsidR="002342DC">
        <w:rPr>
          <w:b/>
          <w:bCs/>
          <w:sz w:val="24"/>
          <w:szCs w:val="24"/>
        </w:rPr>
        <w:t xml:space="preserve">ils </w:t>
      </w:r>
      <w:r w:rsidR="00D313E7" w:rsidRPr="00254E3A">
        <w:rPr>
          <w:b/>
          <w:bCs/>
          <w:sz w:val="24"/>
          <w:szCs w:val="24"/>
        </w:rPr>
        <w:t xml:space="preserve">être source d’épanouissement pour vous ? </w:t>
      </w:r>
    </w:p>
    <w:p w14:paraId="5A0B85F1" w14:textId="77777777" w:rsidR="006A10AF" w:rsidRPr="006A10AF" w:rsidRDefault="006A10AF" w:rsidP="00C245D2">
      <w:pPr>
        <w:spacing w:after="0" w:line="240" w:lineRule="auto"/>
        <w:rPr>
          <w:i/>
          <w:iCs/>
          <w:sz w:val="6"/>
          <w:szCs w:val="6"/>
        </w:rPr>
      </w:pPr>
    </w:p>
    <w:p w14:paraId="2B45749B" w14:textId="2456E220" w:rsidR="00D313E7" w:rsidRDefault="00BD1318" w:rsidP="00C245D2">
      <w:pPr>
        <w:pStyle w:val="Paragraphedeliste"/>
        <w:spacing w:after="0" w:line="240" w:lineRule="auto"/>
        <w:ind w:left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1</w:t>
      </w:r>
      <w:r w:rsidR="00D313E7" w:rsidRPr="009D78EB">
        <w:rPr>
          <w:i/>
          <w:iCs/>
          <w:sz w:val="24"/>
          <w:szCs w:val="24"/>
        </w:rPr>
        <w:t> : pas du tout</w:t>
      </w:r>
      <w:r w:rsidR="00430FCF">
        <w:rPr>
          <w:i/>
          <w:iCs/>
          <w:sz w:val="24"/>
          <w:szCs w:val="24"/>
        </w:rPr>
        <w:t xml:space="preserve">      </w:t>
      </w:r>
      <w:r w:rsidR="00D313E7" w:rsidRPr="009D78EB">
        <w:rPr>
          <w:i/>
          <w:iCs/>
          <w:sz w:val="24"/>
          <w:szCs w:val="24"/>
        </w:rPr>
        <w:t xml:space="preserve"> 4 : </w:t>
      </w:r>
      <w:r w:rsidR="00CE775A" w:rsidRPr="009D78EB">
        <w:rPr>
          <w:i/>
          <w:iCs/>
          <w:sz w:val="24"/>
          <w:szCs w:val="24"/>
        </w:rPr>
        <w:t xml:space="preserve">totalement </w:t>
      </w:r>
    </w:p>
    <w:p w14:paraId="16975EA4" w14:textId="77777777" w:rsidR="00C245D2" w:rsidRPr="00C245D2" w:rsidRDefault="00C245D2" w:rsidP="00C245D2">
      <w:pPr>
        <w:pStyle w:val="Paragraphedeliste"/>
        <w:spacing w:after="0" w:line="240" w:lineRule="auto"/>
        <w:ind w:left="0"/>
        <w:rPr>
          <w:i/>
          <w:iCs/>
          <w:sz w:val="6"/>
          <w:szCs w:val="6"/>
        </w:rPr>
      </w:pPr>
    </w:p>
    <w:p w14:paraId="14F453AB" w14:textId="1CB9E480" w:rsidR="000916AB" w:rsidRPr="009D78EB" w:rsidRDefault="003A3AA8" w:rsidP="00D05CCE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508187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1</w:t>
      </w:r>
      <w:r w:rsidR="00430FCF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81583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2</w:t>
      </w:r>
      <w:r w:rsidR="00430FCF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36664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3</w:t>
      </w:r>
      <w:r w:rsidR="00430FCF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79822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916AB" w:rsidRPr="009D78EB">
        <w:rPr>
          <w:sz w:val="24"/>
          <w:szCs w:val="24"/>
        </w:rPr>
        <w:t xml:space="preserve"> 4 </w:t>
      </w:r>
    </w:p>
    <w:p w14:paraId="229734B4" w14:textId="74E09ECE" w:rsidR="00D313E7" w:rsidRPr="009D78EB" w:rsidRDefault="00D313E7" w:rsidP="00D05CCE">
      <w:pPr>
        <w:pStyle w:val="Paragraphedeliste"/>
        <w:ind w:left="0"/>
        <w:rPr>
          <w:sz w:val="24"/>
          <w:szCs w:val="24"/>
        </w:rPr>
      </w:pPr>
      <w:r w:rsidRPr="009D78EB">
        <w:rPr>
          <w:i/>
          <w:iCs/>
          <w:sz w:val="24"/>
          <w:szCs w:val="24"/>
        </w:rPr>
        <w:t>Explique</w:t>
      </w:r>
      <w:r w:rsidR="00210436">
        <w:rPr>
          <w:i/>
          <w:iCs/>
          <w:sz w:val="24"/>
          <w:szCs w:val="24"/>
        </w:rPr>
        <w:t>z</w:t>
      </w:r>
      <w:r w:rsidRPr="009D78EB">
        <w:rPr>
          <w:i/>
          <w:iCs/>
          <w:sz w:val="24"/>
          <w:szCs w:val="24"/>
        </w:rPr>
        <w:t xml:space="preserve"> pourquoi</w:t>
      </w:r>
      <w:r w:rsidRPr="009D78EB">
        <w:rPr>
          <w:sz w:val="24"/>
          <w:szCs w:val="24"/>
        </w:rPr>
        <w:t xml:space="preserve"> </w:t>
      </w:r>
    </w:p>
    <w:sdt>
      <w:sdtPr>
        <w:rPr>
          <w:sz w:val="24"/>
          <w:szCs w:val="24"/>
        </w:rPr>
        <w:id w:val="-1683809527"/>
        <w:placeholder>
          <w:docPart w:val="DefaultPlaceholder_-1854013440"/>
        </w:placeholder>
      </w:sdtPr>
      <w:sdtEndPr/>
      <w:sdtContent>
        <w:p w14:paraId="108C730B" w14:textId="595A8112" w:rsidR="00355184" w:rsidRDefault="00355184" w:rsidP="00132E9F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897CE82" w14:textId="77777777" w:rsidR="00355184" w:rsidRDefault="00355184" w:rsidP="00132E9F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238507F" w14:textId="77777777" w:rsidR="00355184" w:rsidRDefault="00355184" w:rsidP="00132E9F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E1ADB53" w14:textId="77777777" w:rsidR="00355184" w:rsidRDefault="00355184" w:rsidP="00132E9F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47116A1" w14:textId="77777777" w:rsidR="00355184" w:rsidRDefault="00355184" w:rsidP="00132E9F">
          <w:pPr>
            <w:pStyle w:val="Paragraphedeliste"/>
            <w:shd w:val="clear" w:color="auto" w:fill="F2F2F2" w:themeFill="background1" w:themeFillShade="F2"/>
            <w:ind w:hanging="720"/>
          </w:pPr>
        </w:p>
        <w:p w14:paraId="4D40B640" w14:textId="77777777" w:rsidR="00132E9F" w:rsidRDefault="00132E9F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000A6CF2" w14:textId="77777777" w:rsidR="00132E9F" w:rsidRDefault="00132E9F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0C3B6EDF" w14:textId="77777777" w:rsidR="00132E9F" w:rsidRDefault="00132E9F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5F36DC76" w14:textId="77777777" w:rsidR="00132E9F" w:rsidRDefault="00132E9F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6677B832" w14:textId="77777777" w:rsidR="00132E9F" w:rsidRDefault="00132E9F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196EB8F7" w14:textId="77777777" w:rsidR="00132E9F" w:rsidRDefault="00132E9F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29F06D53" w14:textId="77777777" w:rsidR="00C237C4" w:rsidRDefault="00C237C4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74BC2459" w14:textId="77777777" w:rsidR="00C237C4" w:rsidRDefault="00C237C4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4697BD62" w14:textId="77777777" w:rsidR="00C237C4" w:rsidRDefault="00C237C4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7ED6851A" w14:textId="77777777" w:rsidR="00C237C4" w:rsidRDefault="00C237C4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23569685" w14:textId="77777777" w:rsidR="00C237C4" w:rsidRDefault="00C237C4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3FDC5D87" w14:textId="77777777" w:rsidR="002F46E4" w:rsidRDefault="002F46E4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7119A1B5" w14:textId="6C6D8035" w:rsidR="004345A4" w:rsidRPr="009D78EB" w:rsidRDefault="003A3AA8" w:rsidP="00132E9F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</w:sdtContent>
    </w:sdt>
    <w:p w14:paraId="3A7B7617" w14:textId="395A924E" w:rsidR="00FC3154" w:rsidRDefault="00FC3154" w:rsidP="00FC3154">
      <w:pPr>
        <w:spacing w:after="0" w:line="240" w:lineRule="auto"/>
        <w:rPr>
          <w:b/>
          <w:bCs/>
          <w:sz w:val="24"/>
          <w:szCs w:val="24"/>
        </w:rPr>
      </w:pPr>
      <w:r w:rsidRPr="004A1A05">
        <w:rPr>
          <w:b/>
          <w:bCs/>
          <w:sz w:val="28"/>
          <w:szCs w:val="28"/>
        </w:rPr>
        <w:t>6.</w:t>
      </w:r>
      <w:r w:rsidR="00095C98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</w:t>
      </w:r>
      <w:r w:rsidRPr="001906E3">
        <w:rPr>
          <w:b/>
          <w:bCs/>
          <w:sz w:val="24"/>
          <w:szCs w:val="24"/>
        </w:rPr>
        <w:t>Avez-vous déjà dû renoncer à participer à des événements, sorties ou séjours à destination des étudiants par manque d’accessibilité ?</w:t>
      </w:r>
    </w:p>
    <w:p w14:paraId="2D6E149E" w14:textId="77777777" w:rsidR="00FC3154" w:rsidRPr="004115D2" w:rsidRDefault="00FC3154" w:rsidP="00FC3154">
      <w:pPr>
        <w:spacing w:after="0" w:line="240" w:lineRule="auto"/>
        <w:rPr>
          <w:b/>
          <w:bCs/>
          <w:sz w:val="6"/>
          <w:szCs w:val="6"/>
        </w:rPr>
      </w:pPr>
    </w:p>
    <w:p w14:paraId="7319B714" w14:textId="1CE4B4AC" w:rsidR="00FC3154" w:rsidRDefault="003A3AA8" w:rsidP="00FC3154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2113546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C3154" w:rsidRPr="009D78EB">
        <w:rPr>
          <w:sz w:val="24"/>
          <w:szCs w:val="24"/>
        </w:rPr>
        <w:t xml:space="preserve"> Oui </w:t>
      </w:r>
      <w:r w:rsidR="00FC3154">
        <w:rPr>
          <w:sz w:val="24"/>
          <w:szCs w:val="24"/>
        </w:rPr>
        <w:t xml:space="preserve">     </w:t>
      </w:r>
      <w:sdt>
        <w:sdtPr>
          <w:rPr>
            <w:sz w:val="24"/>
            <w:szCs w:val="24"/>
          </w:rPr>
          <w:id w:val="-2049908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C3154" w:rsidRPr="009D78EB">
        <w:rPr>
          <w:sz w:val="24"/>
          <w:szCs w:val="24"/>
        </w:rPr>
        <w:t xml:space="preserve"> Non </w:t>
      </w:r>
    </w:p>
    <w:p w14:paraId="3C91779F" w14:textId="77777777" w:rsidR="00FC3154" w:rsidRPr="004115D2" w:rsidRDefault="00FC3154" w:rsidP="00FC3154">
      <w:pPr>
        <w:pStyle w:val="Paragraphedeliste"/>
        <w:spacing w:after="0" w:line="240" w:lineRule="auto"/>
        <w:ind w:left="0"/>
        <w:rPr>
          <w:sz w:val="6"/>
          <w:szCs w:val="6"/>
        </w:rPr>
      </w:pPr>
    </w:p>
    <w:p w14:paraId="33A6E442" w14:textId="77777777" w:rsidR="00FC3154" w:rsidRPr="00255116" w:rsidRDefault="00FC3154" w:rsidP="00FC3154">
      <w:pPr>
        <w:spacing w:after="0" w:line="240" w:lineRule="auto"/>
        <w:rPr>
          <w:sz w:val="24"/>
          <w:szCs w:val="24"/>
        </w:rPr>
      </w:pPr>
      <w:r w:rsidRPr="00255116">
        <w:rPr>
          <w:sz w:val="24"/>
          <w:szCs w:val="24"/>
        </w:rPr>
        <w:t xml:space="preserve">Si oui, précisez en quelles occasions : </w:t>
      </w:r>
    </w:p>
    <w:sdt>
      <w:sdtPr>
        <w:rPr>
          <w:sz w:val="24"/>
          <w:szCs w:val="24"/>
        </w:rPr>
        <w:id w:val="179787533"/>
        <w:placeholder>
          <w:docPart w:val="DefaultPlaceholder_-1854013440"/>
        </w:placeholder>
      </w:sdtPr>
      <w:sdtEndPr/>
      <w:sdtContent>
        <w:p w14:paraId="248F751F" w14:textId="7E4DFAAC" w:rsidR="00132E9F" w:rsidRDefault="00132E9F" w:rsidP="00327A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F85518F" w14:textId="77777777" w:rsidR="00132E9F" w:rsidRDefault="00132E9F" w:rsidP="00327A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6473C95" w14:textId="77777777" w:rsidR="00132E9F" w:rsidRDefault="00132E9F" w:rsidP="00327A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9DCC9FB" w14:textId="77777777" w:rsidR="00132E9F" w:rsidRDefault="00132E9F" w:rsidP="00327A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C9B6895" w14:textId="77777777" w:rsidR="00132E9F" w:rsidRDefault="00132E9F" w:rsidP="00327A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68E5E22" w14:textId="77777777" w:rsidR="00132E9F" w:rsidRDefault="00132E9F" w:rsidP="00327A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BFDF522" w14:textId="77777777" w:rsidR="00132E9F" w:rsidRDefault="00132E9F" w:rsidP="00327A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9E31D7A" w14:textId="77777777" w:rsidR="00132E9F" w:rsidRDefault="00132E9F" w:rsidP="00327A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94B3CFE" w14:textId="77777777" w:rsidR="00132E9F" w:rsidRDefault="00132E9F" w:rsidP="00327A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9FD21EE" w14:textId="77777777" w:rsidR="00132E9F" w:rsidRDefault="00132E9F" w:rsidP="00327AD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CFD2B24" w14:textId="76FDB7EF" w:rsidR="00FC3154" w:rsidRDefault="003A3AA8" w:rsidP="00327AD3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8"/>
              <w:szCs w:val="28"/>
            </w:rPr>
          </w:pPr>
        </w:p>
      </w:sdtContent>
    </w:sdt>
    <w:p w14:paraId="4C24B1A9" w14:textId="77777777" w:rsidR="00FC3154" w:rsidRPr="00B5651A" w:rsidRDefault="00FC3154" w:rsidP="00D05CCE">
      <w:pPr>
        <w:spacing w:after="0" w:line="240" w:lineRule="auto"/>
        <w:rPr>
          <w:b/>
          <w:bCs/>
          <w:sz w:val="12"/>
          <w:szCs w:val="12"/>
        </w:rPr>
      </w:pPr>
    </w:p>
    <w:p w14:paraId="09116C6D" w14:textId="692A0D7F" w:rsidR="00FF6660" w:rsidRPr="00D05CCE" w:rsidRDefault="00C245D2" w:rsidP="00D05CCE">
      <w:pPr>
        <w:spacing w:after="0" w:line="240" w:lineRule="auto"/>
        <w:rPr>
          <w:sz w:val="24"/>
          <w:szCs w:val="24"/>
        </w:rPr>
      </w:pPr>
      <w:r w:rsidRPr="00C245D2">
        <w:rPr>
          <w:b/>
          <w:bCs/>
          <w:sz w:val="28"/>
          <w:szCs w:val="28"/>
        </w:rPr>
        <w:t>6.</w:t>
      </w:r>
      <w:r w:rsidR="00095C98">
        <w:rPr>
          <w:b/>
          <w:bCs/>
          <w:sz w:val="28"/>
          <w:szCs w:val="28"/>
        </w:rPr>
        <w:t>6</w:t>
      </w:r>
      <w:r w:rsidRPr="00C245D2">
        <w:rPr>
          <w:b/>
          <w:bCs/>
          <w:sz w:val="28"/>
          <w:szCs w:val="28"/>
        </w:rPr>
        <w:t xml:space="preserve">. </w:t>
      </w:r>
      <w:r w:rsidR="00FF6660" w:rsidRPr="00D05CCE">
        <w:rPr>
          <w:b/>
          <w:bCs/>
          <w:sz w:val="24"/>
          <w:szCs w:val="24"/>
        </w:rPr>
        <w:t>L’engagement citoyen</w:t>
      </w:r>
      <w:r w:rsidR="0017141E" w:rsidRPr="00D05CCE">
        <w:rPr>
          <w:b/>
          <w:bCs/>
          <w:sz w:val="24"/>
          <w:szCs w:val="24"/>
        </w:rPr>
        <w:t>*</w:t>
      </w:r>
      <w:r w:rsidR="00FF6660" w:rsidRPr="00D05CCE">
        <w:rPr>
          <w:b/>
          <w:bCs/>
          <w:sz w:val="24"/>
          <w:szCs w:val="24"/>
        </w:rPr>
        <w:t xml:space="preserve"> peut-il être source d’épanouissement pour vous ?</w:t>
      </w:r>
    </w:p>
    <w:p w14:paraId="4842E06D" w14:textId="5EA23DB5" w:rsidR="0017141E" w:rsidRDefault="0017141E" w:rsidP="00D05CCE">
      <w:pPr>
        <w:pStyle w:val="Paragraphedeliste"/>
        <w:spacing w:after="0" w:line="240" w:lineRule="auto"/>
        <w:ind w:left="0"/>
        <w:rPr>
          <w:i/>
          <w:iCs/>
          <w:sz w:val="24"/>
          <w:szCs w:val="24"/>
        </w:rPr>
      </w:pPr>
      <w:r w:rsidRPr="009D78EB">
        <w:rPr>
          <w:sz w:val="24"/>
          <w:szCs w:val="24"/>
        </w:rPr>
        <w:t>*</w:t>
      </w:r>
      <w:r w:rsidRPr="009D78EB">
        <w:rPr>
          <w:i/>
          <w:iCs/>
          <w:sz w:val="24"/>
          <w:szCs w:val="24"/>
        </w:rPr>
        <w:t>participation à des associations étudiantes ou autres associations ou organisations</w:t>
      </w:r>
    </w:p>
    <w:p w14:paraId="1A220664" w14:textId="77777777" w:rsidR="0014367D" w:rsidRPr="00166904" w:rsidRDefault="0014367D" w:rsidP="000545BE">
      <w:pPr>
        <w:pStyle w:val="Paragraphedeliste"/>
        <w:spacing w:after="0" w:line="240" w:lineRule="auto"/>
        <w:ind w:left="0"/>
        <w:rPr>
          <w:sz w:val="12"/>
          <w:szCs w:val="12"/>
        </w:rPr>
      </w:pPr>
    </w:p>
    <w:p w14:paraId="7C794D76" w14:textId="04DD7E64" w:rsidR="00FF6660" w:rsidRDefault="003A3AA8" w:rsidP="000545BE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109347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660" w:rsidRPr="009D78EB">
        <w:rPr>
          <w:sz w:val="24"/>
          <w:szCs w:val="24"/>
        </w:rPr>
        <w:t xml:space="preserve"> Oui</w:t>
      </w:r>
      <w:r w:rsidR="005017F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22413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660" w:rsidRPr="009D78EB">
        <w:rPr>
          <w:sz w:val="24"/>
          <w:szCs w:val="24"/>
        </w:rPr>
        <w:t xml:space="preserve"> Non </w:t>
      </w:r>
    </w:p>
    <w:p w14:paraId="6D6A9129" w14:textId="77777777" w:rsidR="007B4861" w:rsidRDefault="007B4861" w:rsidP="003E623A">
      <w:pPr>
        <w:pStyle w:val="Paragraphedeliste"/>
        <w:spacing w:after="0" w:line="240" w:lineRule="auto"/>
        <w:ind w:hanging="720"/>
        <w:rPr>
          <w:sz w:val="6"/>
          <w:szCs w:val="6"/>
        </w:rPr>
      </w:pPr>
      <w:bookmarkStart w:id="76" w:name="_Hlk209610496"/>
    </w:p>
    <w:p w14:paraId="0D97D6B2" w14:textId="77777777" w:rsidR="007B4861" w:rsidRDefault="007B4861" w:rsidP="003E623A">
      <w:pPr>
        <w:pStyle w:val="Paragraphedeliste"/>
        <w:spacing w:after="0" w:line="240" w:lineRule="auto"/>
        <w:ind w:hanging="720"/>
        <w:rPr>
          <w:sz w:val="6"/>
          <w:szCs w:val="6"/>
        </w:rPr>
      </w:pPr>
    </w:p>
    <w:p w14:paraId="3E4B4E78" w14:textId="77777777" w:rsidR="007B4861" w:rsidRDefault="007B4861" w:rsidP="003E623A">
      <w:pPr>
        <w:pStyle w:val="Paragraphedeliste"/>
        <w:spacing w:after="0" w:line="240" w:lineRule="auto"/>
        <w:ind w:hanging="720"/>
        <w:rPr>
          <w:sz w:val="6"/>
          <w:szCs w:val="6"/>
        </w:rPr>
      </w:pPr>
    </w:p>
    <w:p w14:paraId="3AF30686" w14:textId="77777777" w:rsidR="007B4861" w:rsidRDefault="007B4861" w:rsidP="003E623A">
      <w:pPr>
        <w:pStyle w:val="Paragraphedeliste"/>
        <w:spacing w:after="0" w:line="240" w:lineRule="auto"/>
        <w:ind w:hanging="720"/>
        <w:rPr>
          <w:sz w:val="6"/>
          <w:szCs w:val="6"/>
        </w:rPr>
      </w:pPr>
    </w:p>
    <w:p w14:paraId="08DC7E27" w14:textId="77777777" w:rsidR="007B4861" w:rsidRDefault="007B4861" w:rsidP="003E623A">
      <w:pPr>
        <w:pStyle w:val="Paragraphedeliste"/>
        <w:spacing w:after="0" w:line="240" w:lineRule="auto"/>
        <w:ind w:hanging="720"/>
        <w:rPr>
          <w:sz w:val="6"/>
          <w:szCs w:val="6"/>
        </w:rPr>
      </w:pPr>
    </w:p>
    <w:p w14:paraId="748037E4" w14:textId="77777777" w:rsidR="007B4861" w:rsidRDefault="007B4861" w:rsidP="003E623A">
      <w:pPr>
        <w:pStyle w:val="Paragraphedeliste"/>
        <w:spacing w:after="0" w:line="240" w:lineRule="auto"/>
        <w:ind w:hanging="720"/>
        <w:rPr>
          <w:sz w:val="6"/>
          <w:szCs w:val="6"/>
        </w:rPr>
      </w:pPr>
    </w:p>
    <w:p w14:paraId="0493B7B2" w14:textId="0DE0649B" w:rsidR="003E623A" w:rsidRPr="003E623A" w:rsidRDefault="003E623A" w:rsidP="003E623A">
      <w:pPr>
        <w:pStyle w:val="Paragraphedeliste"/>
        <w:spacing w:after="0" w:line="240" w:lineRule="auto"/>
        <w:ind w:hanging="720"/>
        <w:rPr>
          <w:b/>
          <w:bCs/>
          <w:i/>
          <w:iCs/>
          <w:sz w:val="24"/>
          <w:szCs w:val="24"/>
        </w:rPr>
      </w:pPr>
      <w:r w:rsidRPr="003E623A">
        <w:rPr>
          <w:i/>
          <w:iCs/>
          <w:sz w:val="24"/>
          <w:szCs w:val="24"/>
        </w:rPr>
        <w:lastRenderedPageBreak/>
        <w:t xml:space="preserve">Expliquez pourquoi. </w:t>
      </w:r>
    </w:p>
    <w:sdt>
      <w:sdtPr>
        <w:rPr>
          <w:sz w:val="24"/>
          <w:szCs w:val="24"/>
        </w:rPr>
        <w:id w:val="400959191"/>
        <w:placeholder>
          <w:docPart w:val="DefaultPlaceholder_-1854013440"/>
        </w:placeholder>
      </w:sdtPr>
      <w:sdtEndPr/>
      <w:sdtContent>
        <w:p w14:paraId="5251BACF" w14:textId="40EC125C" w:rsidR="003E623A" w:rsidRDefault="003E623A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6E6B9A5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7483C07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02EA65A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E1D5111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EF1D0C7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E593AA0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5442EC2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4400088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E56BD0F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0235235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56A26DD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6312BA4" w14:textId="77777777" w:rsidR="00327AD3" w:rsidRDefault="00327AD3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23D01A31" w14:textId="77777777" w:rsidR="00203694" w:rsidRDefault="00203694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24787FE0" w14:textId="46902B0B" w:rsidR="003E623A" w:rsidRDefault="003A3AA8" w:rsidP="00203694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</w:sdtContent>
    </w:sdt>
    <w:bookmarkEnd w:id="76"/>
    <w:p w14:paraId="6A924200" w14:textId="77777777" w:rsidR="000545BE" w:rsidRPr="000545BE" w:rsidRDefault="000545BE" w:rsidP="000545BE">
      <w:pPr>
        <w:pStyle w:val="Paragraphedeliste"/>
        <w:spacing w:after="0" w:line="240" w:lineRule="auto"/>
        <w:ind w:left="0"/>
        <w:rPr>
          <w:sz w:val="6"/>
          <w:szCs w:val="6"/>
        </w:rPr>
      </w:pPr>
    </w:p>
    <w:p w14:paraId="0C88B593" w14:textId="77777777" w:rsidR="009B18E8" w:rsidRPr="000545BE" w:rsidRDefault="009B18E8" w:rsidP="000545BE">
      <w:pPr>
        <w:pStyle w:val="Paragraphedeliste"/>
        <w:spacing w:after="0" w:line="240" w:lineRule="auto"/>
        <w:rPr>
          <w:sz w:val="6"/>
          <w:szCs w:val="6"/>
        </w:rPr>
      </w:pPr>
    </w:p>
    <w:p w14:paraId="549DAD17" w14:textId="52DB290D" w:rsidR="00FF6660" w:rsidRDefault="00C245D2" w:rsidP="000545BE">
      <w:pPr>
        <w:spacing w:after="0" w:line="240" w:lineRule="auto"/>
        <w:rPr>
          <w:b/>
          <w:bCs/>
          <w:sz w:val="24"/>
          <w:szCs w:val="24"/>
        </w:rPr>
      </w:pPr>
      <w:r w:rsidRPr="00C245D2">
        <w:rPr>
          <w:b/>
          <w:bCs/>
          <w:sz w:val="28"/>
          <w:szCs w:val="28"/>
        </w:rPr>
        <w:t>6.</w:t>
      </w:r>
      <w:r w:rsidR="00095C98">
        <w:rPr>
          <w:b/>
          <w:bCs/>
          <w:sz w:val="28"/>
          <w:szCs w:val="28"/>
        </w:rPr>
        <w:t>7</w:t>
      </w:r>
      <w:r w:rsidRPr="00C245D2">
        <w:rPr>
          <w:b/>
          <w:bCs/>
          <w:sz w:val="28"/>
          <w:szCs w:val="28"/>
        </w:rPr>
        <w:t xml:space="preserve">. </w:t>
      </w:r>
      <w:r w:rsidR="005C2BCA" w:rsidRPr="00D05CCE">
        <w:rPr>
          <w:b/>
          <w:bCs/>
          <w:sz w:val="24"/>
          <w:szCs w:val="24"/>
        </w:rPr>
        <w:t>Ê</w:t>
      </w:r>
      <w:r w:rsidR="00FF6660" w:rsidRPr="00D05CCE">
        <w:rPr>
          <w:b/>
          <w:bCs/>
          <w:sz w:val="24"/>
          <w:szCs w:val="24"/>
        </w:rPr>
        <w:t>tes-vous satisfait</w:t>
      </w:r>
      <w:r w:rsidR="00880B1D">
        <w:rPr>
          <w:b/>
          <w:bCs/>
          <w:sz w:val="24"/>
          <w:szCs w:val="24"/>
        </w:rPr>
        <w:t xml:space="preserve"> ou satisfait </w:t>
      </w:r>
      <w:r w:rsidR="00FF6660" w:rsidRPr="00D05CCE">
        <w:rPr>
          <w:b/>
          <w:bCs/>
          <w:sz w:val="24"/>
          <w:szCs w:val="24"/>
        </w:rPr>
        <w:t xml:space="preserve">de l’accessibilité de ces activités/engagements ? </w:t>
      </w:r>
    </w:p>
    <w:p w14:paraId="60807691" w14:textId="77777777" w:rsidR="000545BE" w:rsidRPr="000545BE" w:rsidRDefault="000545BE" w:rsidP="000B0D6B">
      <w:pPr>
        <w:spacing w:after="0" w:line="240" w:lineRule="auto"/>
        <w:rPr>
          <w:b/>
          <w:bCs/>
          <w:sz w:val="6"/>
          <w:szCs w:val="6"/>
        </w:rPr>
      </w:pPr>
    </w:p>
    <w:p w14:paraId="400623B2" w14:textId="60443B20" w:rsidR="00FF6660" w:rsidRDefault="003A3AA8" w:rsidP="000B0D6B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529720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660" w:rsidRPr="009D78EB">
        <w:rPr>
          <w:sz w:val="24"/>
          <w:szCs w:val="24"/>
        </w:rPr>
        <w:t xml:space="preserve"> Oui</w:t>
      </w:r>
      <w:r w:rsidR="005017F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656603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660" w:rsidRPr="009D78EB">
        <w:rPr>
          <w:sz w:val="24"/>
          <w:szCs w:val="24"/>
        </w:rPr>
        <w:t xml:space="preserve"> Non </w:t>
      </w:r>
    </w:p>
    <w:p w14:paraId="3FD975A8" w14:textId="77777777" w:rsidR="000545BE" w:rsidRPr="000545BE" w:rsidRDefault="000545BE" w:rsidP="000B0D6B">
      <w:pPr>
        <w:pStyle w:val="Paragraphedeliste"/>
        <w:spacing w:after="0" w:line="240" w:lineRule="auto"/>
        <w:ind w:left="0"/>
        <w:rPr>
          <w:sz w:val="6"/>
          <w:szCs w:val="6"/>
        </w:rPr>
      </w:pPr>
    </w:p>
    <w:p w14:paraId="4043CF46" w14:textId="306593FC" w:rsidR="00FF6660" w:rsidRPr="009D78EB" w:rsidRDefault="00FF6660" w:rsidP="000B0D6B">
      <w:pPr>
        <w:pStyle w:val="Paragraphedeliste"/>
        <w:spacing w:after="0" w:line="240" w:lineRule="auto"/>
        <w:ind w:left="0"/>
        <w:rPr>
          <w:i/>
          <w:iCs/>
          <w:sz w:val="24"/>
          <w:szCs w:val="24"/>
        </w:rPr>
      </w:pPr>
      <w:r w:rsidRPr="009D78EB">
        <w:rPr>
          <w:i/>
          <w:iCs/>
          <w:sz w:val="24"/>
          <w:szCs w:val="24"/>
        </w:rPr>
        <w:t xml:space="preserve">Si non, </w:t>
      </w:r>
      <w:r w:rsidR="007F3F2F">
        <w:rPr>
          <w:i/>
          <w:iCs/>
          <w:sz w:val="24"/>
          <w:szCs w:val="24"/>
        </w:rPr>
        <w:t xml:space="preserve">expliquez pourquoi. </w:t>
      </w:r>
    </w:p>
    <w:sdt>
      <w:sdtPr>
        <w:rPr>
          <w:sz w:val="24"/>
          <w:szCs w:val="24"/>
        </w:rPr>
        <w:id w:val="11274002"/>
        <w:placeholder>
          <w:docPart w:val="DefaultPlaceholder_-1854013440"/>
        </w:placeholder>
      </w:sdtPr>
      <w:sdtEndPr/>
      <w:sdtContent>
        <w:bookmarkStart w:id="77" w:name="_Hlk209545863" w:displacedByCustomXml="prev"/>
        <w:p w14:paraId="0B6C48EF" w14:textId="149E8902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06C020D" w14:textId="77777777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58A4DE1" w14:textId="77777777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F5C3634" w14:textId="77777777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04785F8" w14:textId="77777777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53DD380" w14:textId="77777777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86095B5" w14:textId="77777777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20826D4" w14:textId="77777777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BAA9484" w14:textId="77777777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DC86056" w14:textId="77777777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945E260" w14:textId="77777777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85ACDF1" w14:textId="77777777" w:rsidR="00124F43" w:rsidRDefault="00124F43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69F3E6D" w14:textId="77777777" w:rsidR="006E36BE" w:rsidRDefault="006E36BE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2AD5F58" w14:textId="77777777" w:rsidR="004B6AB0" w:rsidRDefault="004B6AB0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D1F7D04" w14:textId="77777777" w:rsidR="004B6AB0" w:rsidRDefault="004B6AB0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A7C03EF" w14:textId="602F9978" w:rsidR="00C245D2" w:rsidRPr="00C245D2" w:rsidRDefault="003A3AA8" w:rsidP="00124F43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</w:sdtContent>
    </w:sdt>
    <w:bookmarkEnd w:id="77"/>
    <w:p w14:paraId="217384DC" w14:textId="77777777" w:rsidR="006E36BE" w:rsidRPr="006E36BE" w:rsidRDefault="006E36BE" w:rsidP="00BA07B0">
      <w:pPr>
        <w:spacing w:after="0" w:line="240" w:lineRule="auto"/>
        <w:rPr>
          <w:b/>
          <w:bCs/>
          <w:sz w:val="12"/>
          <w:szCs w:val="12"/>
        </w:rPr>
      </w:pPr>
    </w:p>
    <w:p w14:paraId="6056D57F" w14:textId="362AC27A" w:rsidR="00922D5F" w:rsidRDefault="00C245D2" w:rsidP="00BA07B0">
      <w:pPr>
        <w:spacing w:after="0" w:line="240" w:lineRule="auto"/>
        <w:rPr>
          <w:sz w:val="24"/>
          <w:szCs w:val="24"/>
        </w:rPr>
      </w:pPr>
      <w:r w:rsidRPr="00312590">
        <w:rPr>
          <w:b/>
          <w:bCs/>
          <w:sz w:val="28"/>
          <w:szCs w:val="28"/>
        </w:rPr>
        <w:t>6.</w:t>
      </w:r>
      <w:r w:rsidR="00095C98">
        <w:rPr>
          <w:b/>
          <w:bCs/>
          <w:sz w:val="28"/>
          <w:szCs w:val="28"/>
        </w:rPr>
        <w:t>8</w:t>
      </w:r>
      <w:r w:rsidRPr="00312590">
        <w:rPr>
          <w:b/>
          <w:bCs/>
          <w:sz w:val="28"/>
          <w:szCs w:val="28"/>
        </w:rPr>
        <w:t xml:space="preserve">. </w:t>
      </w:r>
      <w:r w:rsidR="00AF4DB2" w:rsidRPr="00C245D2">
        <w:rPr>
          <w:b/>
          <w:bCs/>
          <w:sz w:val="24"/>
          <w:szCs w:val="24"/>
        </w:rPr>
        <w:t xml:space="preserve">Vos </w:t>
      </w:r>
      <w:r w:rsidR="00033FE3" w:rsidRPr="00C245D2">
        <w:rPr>
          <w:b/>
          <w:bCs/>
          <w:sz w:val="24"/>
          <w:szCs w:val="24"/>
        </w:rPr>
        <w:t xml:space="preserve">relations </w:t>
      </w:r>
      <w:r w:rsidR="00135D75" w:rsidRPr="00C245D2">
        <w:rPr>
          <w:b/>
          <w:bCs/>
          <w:sz w:val="24"/>
          <w:szCs w:val="24"/>
        </w:rPr>
        <w:t>avec les autres </w:t>
      </w:r>
      <w:r w:rsidR="00AF4DB2" w:rsidRPr="00C245D2">
        <w:rPr>
          <w:b/>
          <w:bCs/>
          <w:sz w:val="24"/>
          <w:szCs w:val="24"/>
        </w:rPr>
        <w:t xml:space="preserve">étudiants </w:t>
      </w:r>
      <w:r w:rsidR="00922D5F" w:rsidRPr="00C245D2">
        <w:rPr>
          <w:b/>
          <w:bCs/>
          <w:sz w:val="24"/>
          <w:szCs w:val="24"/>
        </w:rPr>
        <w:t>s</w:t>
      </w:r>
      <w:r w:rsidR="00AF4DB2" w:rsidRPr="00C245D2">
        <w:rPr>
          <w:b/>
          <w:bCs/>
          <w:sz w:val="24"/>
          <w:szCs w:val="24"/>
        </w:rPr>
        <w:t>e font plutôt :</w:t>
      </w:r>
      <w:r w:rsidR="00AF4DB2" w:rsidRPr="00C245D2">
        <w:rPr>
          <w:sz w:val="24"/>
          <w:szCs w:val="24"/>
        </w:rPr>
        <w:t xml:space="preserve"> </w:t>
      </w:r>
    </w:p>
    <w:p w14:paraId="0936E9AA" w14:textId="77777777" w:rsidR="00BA07B0" w:rsidRPr="00BA07B0" w:rsidRDefault="00BA07B0" w:rsidP="00BA07B0">
      <w:pPr>
        <w:spacing w:after="0" w:line="240" w:lineRule="auto"/>
        <w:rPr>
          <w:sz w:val="6"/>
          <w:szCs w:val="6"/>
        </w:rPr>
      </w:pPr>
    </w:p>
    <w:p w14:paraId="2027FE3F" w14:textId="71483ABA" w:rsidR="00805D36" w:rsidRDefault="003A3AA8" w:rsidP="00BA07B0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0931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4E4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2D5F" w:rsidRPr="009D78EB">
        <w:rPr>
          <w:sz w:val="24"/>
          <w:szCs w:val="24"/>
        </w:rPr>
        <w:t xml:space="preserve"> </w:t>
      </w:r>
      <w:r w:rsidR="0023605A" w:rsidRPr="009D78EB">
        <w:rPr>
          <w:sz w:val="24"/>
          <w:szCs w:val="24"/>
        </w:rPr>
        <w:t>À</w:t>
      </w:r>
      <w:r w:rsidR="00922D5F" w:rsidRPr="009D78EB">
        <w:rPr>
          <w:sz w:val="24"/>
          <w:szCs w:val="24"/>
        </w:rPr>
        <w:t xml:space="preserve"> distance (réseaux, </w:t>
      </w:r>
      <w:proofErr w:type="gramStart"/>
      <w:r w:rsidR="00D34ED7" w:rsidRPr="009D78EB">
        <w:rPr>
          <w:sz w:val="24"/>
          <w:szCs w:val="24"/>
        </w:rPr>
        <w:t>messages)</w:t>
      </w:r>
      <w:r w:rsidR="005017FD">
        <w:rPr>
          <w:sz w:val="24"/>
          <w:szCs w:val="24"/>
        </w:rPr>
        <w:t xml:space="preserve">   </w:t>
      </w:r>
      <w:proofErr w:type="gramEnd"/>
      <w:r w:rsidR="005017FD">
        <w:rPr>
          <w:sz w:val="24"/>
          <w:szCs w:val="24"/>
        </w:rPr>
        <w:t xml:space="preserve">   </w:t>
      </w:r>
      <w:sdt>
        <w:sdtPr>
          <w:rPr>
            <w:sz w:val="24"/>
            <w:szCs w:val="24"/>
          </w:rPr>
          <w:id w:val="542797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2D5F" w:rsidRPr="009D78EB">
        <w:rPr>
          <w:sz w:val="24"/>
          <w:szCs w:val="24"/>
        </w:rPr>
        <w:t xml:space="preserve"> </w:t>
      </w:r>
      <w:r w:rsidR="00135D75" w:rsidRPr="009D78EB">
        <w:rPr>
          <w:sz w:val="24"/>
          <w:szCs w:val="24"/>
        </w:rPr>
        <w:t>En présentiel</w:t>
      </w:r>
      <w:r w:rsidR="00D34ED7">
        <w:rPr>
          <w:sz w:val="24"/>
          <w:szCs w:val="24"/>
        </w:rPr>
        <w:t xml:space="preserve">      </w:t>
      </w:r>
      <w:bookmarkStart w:id="78" w:name="_Hlk209612829"/>
      <w:sdt>
        <w:sdtPr>
          <w:rPr>
            <w:sz w:val="24"/>
            <w:szCs w:val="24"/>
          </w:rPr>
          <w:id w:val="1881439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22D5F" w:rsidRPr="009D78EB">
        <w:rPr>
          <w:sz w:val="24"/>
          <w:szCs w:val="24"/>
        </w:rPr>
        <w:t xml:space="preserve"> </w:t>
      </w:r>
      <w:bookmarkEnd w:id="78"/>
      <w:r w:rsidR="00264D91">
        <w:rPr>
          <w:sz w:val="24"/>
          <w:szCs w:val="24"/>
        </w:rPr>
        <w:t>L</w:t>
      </w:r>
      <w:r w:rsidR="00922D5F" w:rsidRPr="009D78EB">
        <w:rPr>
          <w:sz w:val="24"/>
          <w:szCs w:val="24"/>
        </w:rPr>
        <w:t xml:space="preserve">es deux </w:t>
      </w:r>
    </w:p>
    <w:p w14:paraId="40407ACB" w14:textId="18A229BD" w:rsidR="00AF4DB2" w:rsidRPr="00805D36" w:rsidRDefault="00AF4DB2" w:rsidP="00805D36">
      <w:pPr>
        <w:pStyle w:val="Paragraphedeliste"/>
        <w:ind w:left="0"/>
        <w:rPr>
          <w:sz w:val="6"/>
          <w:szCs w:val="6"/>
        </w:rPr>
      </w:pPr>
      <w:r w:rsidRPr="009D78EB">
        <w:rPr>
          <w:sz w:val="24"/>
          <w:szCs w:val="24"/>
        </w:rPr>
        <w:t xml:space="preserve"> </w:t>
      </w:r>
    </w:p>
    <w:p w14:paraId="69464071" w14:textId="3B1B483F" w:rsidR="0083483B" w:rsidRPr="009D78EB" w:rsidRDefault="00233CB2" w:rsidP="00805D36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>Ce</w:t>
      </w:r>
      <w:r w:rsidR="00DF6585" w:rsidRPr="009D78EB">
        <w:rPr>
          <w:sz w:val="24"/>
          <w:szCs w:val="24"/>
        </w:rPr>
        <w:t xml:space="preserve"> ou ces</w:t>
      </w:r>
      <w:r w:rsidR="00760825">
        <w:rPr>
          <w:sz w:val="24"/>
          <w:szCs w:val="24"/>
        </w:rPr>
        <w:t xml:space="preserve"> </w:t>
      </w:r>
      <w:r w:rsidRPr="009D78EB">
        <w:rPr>
          <w:sz w:val="24"/>
          <w:szCs w:val="24"/>
        </w:rPr>
        <w:t>mode</w:t>
      </w:r>
      <w:r w:rsidR="00760825">
        <w:rPr>
          <w:sz w:val="24"/>
          <w:szCs w:val="24"/>
        </w:rPr>
        <w:t>s</w:t>
      </w:r>
      <w:r w:rsidR="00E7653F" w:rsidRPr="009D78EB">
        <w:rPr>
          <w:sz w:val="24"/>
          <w:szCs w:val="24"/>
        </w:rPr>
        <w:t xml:space="preserve"> </w:t>
      </w:r>
      <w:r w:rsidRPr="009D78EB">
        <w:rPr>
          <w:sz w:val="24"/>
          <w:szCs w:val="24"/>
        </w:rPr>
        <w:t>de communication vous</w:t>
      </w:r>
      <w:r w:rsidR="00404851">
        <w:rPr>
          <w:sz w:val="24"/>
          <w:szCs w:val="24"/>
        </w:rPr>
        <w:t xml:space="preserve"> convient ou vous</w:t>
      </w:r>
      <w:r w:rsidRPr="009D78EB">
        <w:rPr>
          <w:sz w:val="24"/>
          <w:szCs w:val="24"/>
        </w:rPr>
        <w:t xml:space="preserve"> convie</w:t>
      </w:r>
      <w:r w:rsidR="00760825">
        <w:rPr>
          <w:sz w:val="24"/>
          <w:szCs w:val="24"/>
        </w:rPr>
        <w:t>n</w:t>
      </w:r>
      <w:r w:rsidRPr="009D78EB">
        <w:rPr>
          <w:sz w:val="24"/>
          <w:szCs w:val="24"/>
        </w:rPr>
        <w:t>n</w:t>
      </w:r>
      <w:r w:rsidR="00760825">
        <w:rPr>
          <w:sz w:val="24"/>
          <w:szCs w:val="24"/>
        </w:rPr>
        <w:t>en</w:t>
      </w:r>
      <w:r w:rsidR="005C2BCA" w:rsidRPr="009D78EB">
        <w:rPr>
          <w:sz w:val="24"/>
          <w:szCs w:val="24"/>
        </w:rPr>
        <w:t>t</w:t>
      </w:r>
      <w:r w:rsidR="00E7653F" w:rsidRPr="009D78EB">
        <w:rPr>
          <w:sz w:val="24"/>
          <w:szCs w:val="24"/>
        </w:rPr>
        <w:t>- il</w:t>
      </w:r>
      <w:r w:rsidR="00760825">
        <w:rPr>
          <w:sz w:val="24"/>
          <w:szCs w:val="24"/>
        </w:rPr>
        <w:t>s</w:t>
      </w:r>
      <w:r w:rsidR="00E7653F" w:rsidRPr="009D78EB">
        <w:rPr>
          <w:sz w:val="24"/>
          <w:szCs w:val="24"/>
        </w:rPr>
        <w:t xml:space="preserve"> ? </w:t>
      </w:r>
    </w:p>
    <w:bookmarkStart w:id="79" w:name="_Hlk185598238"/>
    <w:p w14:paraId="4E6635E4" w14:textId="28596BD6" w:rsidR="00FF6660" w:rsidRPr="00805D36" w:rsidRDefault="003A3AA8" w:rsidP="00805D36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964228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54F7" w:rsidRPr="009D78EB">
        <w:rPr>
          <w:sz w:val="24"/>
          <w:szCs w:val="24"/>
        </w:rPr>
        <w:t xml:space="preserve"> </w:t>
      </w:r>
      <w:bookmarkEnd w:id="79"/>
      <w:r w:rsidR="00233CB2" w:rsidRPr="009D78EB">
        <w:rPr>
          <w:sz w:val="24"/>
          <w:szCs w:val="24"/>
        </w:rPr>
        <w:t>Oui</w:t>
      </w:r>
      <w:r w:rsidR="005017F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2045898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3CB2" w:rsidRPr="009D78EB">
        <w:rPr>
          <w:sz w:val="24"/>
          <w:szCs w:val="24"/>
        </w:rPr>
        <w:t xml:space="preserve"> Non </w:t>
      </w:r>
    </w:p>
    <w:p w14:paraId="217A6A5B" w14:textId="709F9E8A" w:rsidR="00FF6660" w:rsidRDefault="00805D36" w:rsidP="00805D36">
      <w:pPr>
        <w:spacing w:after="0" w:line="240" w:lineRule="auto"/>
        <w:rPr>
          <w:b/>
          <w:bCs/>
          <w:sz w:val="24"/>
          <w:szCs w:val="24"/>
        </w:rPr>
      </w:pPr>
      <w:r w:rsidRPr="00312590">
        <w:rPr>
          <w:b/>
          <w:bCs/>
          <w:sz w:val="28"/>
          <w:szCs w:val="28"/>
        </w:rPr>
        <w:t>6.</w:t>
      </w:r>
      <w:r w:rsidR="00095C98">
        <w:rPr>
          <w:b/>
          <w:bCs/>
          <w:sz w:val="28"/>
          <w:szCs w:val="28"/>
        </w:rPr>
        <w:t>9</w:t>
      </w:r>
      <w:r w:rsidRPr="00312590">
        <w:rPr>
          <w:b/>
          <w:bCs/>
          <w:sz w:val="28"/>
          <w:szCs w:val="28"/>
        </w:rPr>
        <w:t xml:space="preserve">. </w:t>
      </w:r>
      <w:r w:rsidR="005E1AE1" w:rsidRPr="00805D36">
        <w:rPr>
          <w:b/>
          <w:bCs/>
          <w:sz w:val="24"/>
          <w:szCs w:val="24"/>
        </w:rPr>
        <w:t>Quels étudiants fréquentez-vous ?</w:t>
      </w:r>
    </w:p>
    <w:p w14:paraId="0CC5BAF6" w14:textId="77777777" w:rsidR="00805D36" w:rsidRPr="00805D36" w:rsidRDefault="00805D36" w:rsidP="00805D36">
      <w:pPr>
        <w:spacing w:after="0" w:line="240" w:lineRule="auto"/>
        <w:rPr>
          <w:b/>
          <w:bCs/>
          <w:sz w:val="6"/>
          <w:szCs w:val="6"/>
        </w:rPr>
      </w:pPr>
    </w:p>
    <w:p w14:paraId="6AEF57DB" w14:textId="4DE22713" w:rsidR="004437F1" w:rsidRPr="009D78EB" w:rsidRDefault="003A3AA8" w:rsidP="00805D36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30091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660" w:rsidRPr="009D78EB">
        <w:rPr>
          <w:sz w:val="24"/>
          <w:szCs w:val="24"/>
        </w:rPr>
        <w:t xml:space="preserve"> </w:t>
      </w:r>
      <w:r w:rsidR="00D14255" w:rsidRPr="009D78EB">
        <w:rPr>
          <w:sz w:val="24"/>
          <w:szCs w:val="24"/>
        </w:rPr>
        <w:t>Exclusivement des é</w:t>
      </w:r>
      <w:r w:rsidR="00E53722" w:rsidRPr="009D78EB">
        <w:rPr>
          <w:sz w:val="24"/>
          <w:szCs w:val="24"/>
        </w:rPr>
        <w:t>tudiants</w:t>
      </w:r>
      <w:r w:rsidR="005E1AE1" w:rsidRPr="009D78EB">
        <w:rPr>
          <w:sz w:val="24"/>
          <w:szCs w:val="24"/>
        </w:rPr>
        <w:t xml:space="preserve"> </w:t>
      </w:r>
      <w:r w:rsidR="00494E3C" w:rsidRPr="009D78EB">
        <w:rPr>
          <w:sz w:val="24"/>
          <w:szCs w:val="24"/>
        </w:rPr>
        <w:t xml:space="preserve">en situation de </w:t>
      </w:r>
      <w:r w:rsidR="00FF6660" w:rsidRPr="009D78EB">
        <w:rPr>
          <w:sz w:val="24"/>
          <w:szCs w:val="24"/>
        </w:rPr>
        <w:t xml:space="preserve">handicap </w:t>
      </w:r>
    </w:p>
    <w:p w14:paraId="0F7DE2EA" w14:textId="6A199E1F" w:rsidR="00FF6660" w:rsidRPr="009D78EB" w:rsidRDefault="003A3AA8" w:rsidP="00805D36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761218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37F1" w:rsidRPr="009D78EB">
        <w:rPr>
          <w:sz w:val="24"/>
          <w:szCs w:val="24"/>
        </w:rPr>
        <w:t xml:space="preserve"> </w:t>
      </w:r>
      <w:r w:rsidR="00D14255" w:rsidRPr="009D78EB">
        <w:rPr>
          <w:sz w:val="24"/>
          <w:szCs w:val="24"/>
        </w:rPr>
        <w:t>Majoritairement des é</w:t>
      </w:r>
      <w:r w:rsidR="00E53722" w:rsidRPr="009D78EB">
        <w:rPr>
          <w:sz w:val="24"/>
          <w:szCs w:val="24"/>
        </w:rPr>
        <w:t>tudiants</w:t>
      </w:r>
      <w:r w:rsidR="00810BF2" w:rsidRPr="009D78EB">
        <w:rPr>
          <w:sz w:val="24"/>
          <w:szCs w:val="24"/>
        </w:rPr>
        <w:t xml:space="preserve"> </w:t>
      </w:r>
      <w:r w:rsidR="00494E3C" w:rsidRPr="009D78EB">
        <w:rPr>
          <w:sz w:val="24"/>
          <w:szCs w:val="24"/>
        </w:rPr>
        <w:t xml:space="preserve">en situation de </w:t>
      </w:r>
      <w:r w:rsidR="004437F1" w:rsidRPr="009D78EB">
        <w:rPr>
          <w:sz w:val="24"/>
          <w:szCs w:val="24"/>
        </w:rPr>
        <w:t xml:space="preserve">handicap </w:t>
      </w:r>
    </w:p>
    <w:p w14:paraId="4A140ECA" w14:textId="1A16DBE8" w:rsidR="00FF6660" w:rsidRPr="009D78EB" w:rsidRDefault="003A3AA8" w:rsidP="00805D36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393228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660" w:rsidRPr="009D78EB">
        <w:rPr>
          <w:sz w:val="24"/>
          <w:szCs w:val="24"/>
        </w:rPr>
        <w:t xml:space="preserve"> </w:t>
      </w:r>
      <w:r w:rsidR="00D14255" w:rsidRPr="009D78EB">
        <w:rPr>
          <w:sz w:val="24"/>
          <w:szCs w:val="24"/>
        </w:rPr>
        <w:t>Exclusivement des é</w:t>
      </w:r>
      <w:r w:rsidR="00E53722" w:rsidRPr="009D78EB">
        <w:rPr>
          <w:sz w:val="24"/>
          <w:szCs w:val="24"/>
        </w:rPr>
        <w:t>tudiants</w:t>
      </w:r>
      <w:r w:rsidR="00810BF2" w:rsidRPr="009D78EB">
        <w:rPr>
          <w:sz w:val="24"/>
          <w:szCs w:val="24"/>
        </w:rPr>
        <w:t xml:space="preserve"> </w:t>
      </w:r>
      <w:r w:rsidR="00773818" w:rsidRPr="009D78EB">
        <w:rPr>
          <w:sz w:val="24"/>
          <w:szCs w:val="24"/>
        </w:rPr>
        <w:t xml:space="preserve">qui ne sont pas en situation de </w:t>
      </w:r>
      <w:r w:rsidR="00FF6660" w:rsidRPr="009D78EB">
        <w:rPr>
          <w:sz w:val="24"/>
          <w:szCs w:val="24"/>
        </w:rPr>
        <w:t xml:space="preserve">handicap </w:t>
      </w:r>
    </w:p>
    <w:p w14:paraId="4D5C0766" w14:textId="268B2FCE" w:rsidR="004437F1" w:rsidRPr="009D78EB" w:rsidRDefault="003A3AA8" w:rsidP="00805D36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312806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437F1" w:rsidRPr="009D78EB">
        <w:rPr>
          <w:sz w:val="24"/>
          <w:szCs w:val="24"/>
        </w:rPr>
        <w:t xml:space="preserve"> </w:t>
      </w:r>
      <w:r w:rsidR="0072055A" w:rsidRPr="009D78EB">
        <w:rPr>
          <w:sz w:val="24"/>
          <w:szCs w:val="24"/>
        </w:rPr>
        <w:t>Majoritairement des é</w:t>
      </w:r>
      <w:r w:rsidR="00E53722" w:rsidRPr="009D78EB">
        <w:rPr>
          <w:sz w:val="24"/>
          <w:szCs w:val="24"/>
        </w:rPr>
        <w:t>tudiants</w:t>
      </w:r>
      <w:r w:rsidR="00810BF2" w:rsidRPr="009D78EB">
        <w:rPr>
          <w:sz w:val="24"/>
          <w:szCs w:val="24"/>
        </w:rPr>
        <w:t xml:space="preserve"> </w:t>
      </w:r>
      <w:r w:rsidR="00773818" w:rsidRPr="009D78EB">
        <w:rPr>
          <w:sz w:val="24"/>
          <w:szCs w:val="24"/>
        </w:rPr>
        <w:t xml:space="preserve">qui ne sont pas en situation </w:t>
      </w:r>
      <w:r w:rsidR="00B5563F" w:rsidRPr="009D78EB">
        <w:rPr>
          <w:sz w:val="24"/>
          <w:szCs w:val="24"/>
        </w:rPr>
        <w:t xml:space="preserve">de handicap </w:t>
      </w:r>
    </w:p>
    <w:p w14:paraId="7163B830" w14:textId="693F942D" w:rsidR="00965058" w:rsidRPr="002F51A5" w:rsidRDefault="003A3AA8" w:rsidP="002F51A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82246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F6660" w:rsidRPr="009D78EB">
        <w:rPr>
          <w:sz w:val="24"/>
          <w:szCs w:val="24"/>
        </w:rPr>
        <w:t xml:space="preserve"> </w:t>
      </w:r>
      <w:r w:rsidR="00403D1B" w:rsidRPr="009D78EB">
        <w:rPr>
          <w:sz w:val="24"/>
          <w:szCs w:val="24"/>
        </w:rPr>
        <w:t xml:space="preserve">N’importe quels étudiants </w:t>
      </w:r>
    </w:p>
    <w:p w14:paraId="6DA131CD" w14:textId="16607A1D" w:rsidR="00965058" w:rsidRDefault="00C245D2" w:rsidP="00BA07B0">
      <w:pPr>
        <w:spacing w:after="0" w:line="240" w:lineRule="auto"/>
        <w:rPr>
          <w:sz w:val="24"/>
          <w:szCs w:val="24"/>
        </w:rPr>
      </w:pPr>
      <w:r w:rsidRPr="00312590">
        <w:rPr>
          <w:b/>
          <w:bCs/>
          <w:sz w:val="28"/>
          <w:szCs w:val="28"/>
        </w:rPr>
        <w:t>6.</w:t>
      </w:r>
      <w:r w:rsidR="009A6722">
        <w:rPr>
          <w:b/>
          <w:bCs/>
          <w:sz w:val="28"/>
          <w:szCs w:val="28"/>
        </w:rPr>
        <w:t>10</w:t>
      </w:r>
      <w:r w:rsidR="002F51A5" w:rsidRPr="00312590">
        <w:rPr>
          <w:b/>
          <w:bCs/>
          <w:sz w:val="28"/>
          <w:szCs w:val="28"/>
        </w:rPr>
        <w:t>.</w:t>
      </w:r>
      <w:r>
        <w:rPr>
          <w:b/>
          <w:bCs/>
          <w:sz w:val="24"/>
          <w:szCs w:val="24"/>
        </w:rPr>
        <w:t xml:space="preserve"> </w:t>
      </w:r>
      <w:r w:rsidR="00965058" w:rsidRPr="00C245D2">
        <w:rPr>
          <w:b/>
          <w:bCs/>
          <w:sz w:val="24"/>
          <w:szCs w:val="24"/>
        </w:rPr>
        <w:t>Est-ce que ces relations vous conviennent :</w:t>
      </w:r>
      <w:r w:rsidR="00965058" w:rsidRPr="00C245D2">
        <w:rPr>
          <w:sz w:val="24"/>
          <w:szCs w:val="24"/>
        </w:rPr>
        <w:t xml:space="preserve"> </w:t>
      </w:r>
    </w:p>
    <w:p w14:paraId="13AD7590" w14:textId="77777777" w:rsidR="00BA07B0" w:rsidRPr="00BA07B0" w:rsidRDefault="00BA07B0" w:rsidP="00BA07B0">
      <w:pPr>
        <w:spacing w:after="0" w:line="240" w:lineRule="auto"/>
        <w:rPr>
          <w:sz w:val="6"/>
          <w:szCs w:val="6"/>
        </w:rPr>
      </w:pPr>
    </w:p>
    <w:p w14:paraId="791395CD" w14:textId="49C5DC17" w:rsidR="007574BC" w:rsidRDefault="003A3AA8" w:rsidP="00312590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907580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5058" w:rsidRPr="009D78EB">
        <w:rPr>
          <w:sz w:val="24"/>
          <w:szCs w:val="24"/>
        </w:rPr>
        <w:t xml:space="preserve"> Oui complètement</w:t>
      </w:r>
      <w:r w:rsidR="005017F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907521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5058" w:rsidRPr="009D78EB">
        <w:rPr>
          <w:sz w:val="24"/>
          <w:szCs w:val="24"/>
        </w:rPr>
        <w:t xml:space="preserve"> Oui plutôt</w:t>
      </w:r>
      <w:r w:rsidR="005017F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501540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5058" w:rsidRPr="009D78EB">
        <w:rPr>
          <w:sz w:val="24"/>
          <w:szCs w:val="24"/>
        </w:rPr>
        <w:t xml:space="preserve"> Non pas vraiment</w:t>
      </w:r>
      <w:r w:rsidR="00D34ED7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93660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5058" w:rsidRPr="009D78EB">
        <w:rPr>
          <w:sz w:val="24"/>
          <w:szCs w:val="24"/>
        </w:rPr>
        <w:t xml:space="preserve"> Non pas du tout</w:t>
      </w:r>
    </w:p>
    <w:p w14:paraId="4BF0CA12" w14:textId="77777777" w:rsidR="006E36BE" w:rsidRPr="00C237C4" w:rsidRDefault="006E36BE" w:rsidP="009C27A7">
      <w:pPr>
        <w:pStyle w:val="Paragraphedeliste"/>
        <w:spacing w:after="0" w:line="240" w:lineRule="auto"/>
        <w:ind w:hanging="720"/>
        <w:rPr>
          <w:i/>
          <w:iCs/>
          <w:sz w:val="6"/>
          <w:szCs w:val="6"/>
        </w:rPr>
      </w:pPr>
    </w:p>
    <w:p w14:paraId="6DE665DA" w14:textId="67BCAAC9" w:rsidR="009C27A7" w:rsidRPr="003E623A" w:rsidRDefault="009C27A7" w:rsidP="009C27A7">
      <w:pPr>
        <w:pStyle w:val="Paragraphedeliste"/>
        <w:spacing w:after="0" w:line="240" w:lineRule="auto"/>
        <w:ind w:hanging="720"/>
        <w:rPr>
          <w:b/>
          <w:bCs/>
          <w:i/>
          <w:iCs/>
          <w:sz w:val="24"/>
          <w:szCs w:val="24"/>
        </w:rPr>
      </w:pPr>
      <w:r w:rsidRPr="003E623A">
        <w:rPr>
          <w:i/>
          <w:iCs/>
          <w:sz w:val="24"/>
          <w:szCs w:val="24"/>
        </w:rPr>
        <w:t xml:space="preserve">Expliquez pourquoi. </w:t>
      </w:r>
    </w:p>
    <w:sdt>
      <w:sdtPr>
        <w:rPr>
          <w:sz w:val="24"/>
          <w:szCs w:val="24"/>
        </w:rPr>
        <w:id w:val="-1789737910"/>
        <w:placeholder>
          <w:docPart w:val="DefaultPlaceholder_-1854013440"/>
        </w:placeholder>
      </w:sdtPr>
      <w:sdtEndPr/>
      <w:sdtContent>
        <w:p w14:paraId="3ADE4BFD" w14:textId="7490757B" w:rsidR="006E36BE" w:rsidRDefault="006E36BE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77645C6" w14:textId="77777777" w:rsidR="006E36BE" w:rsidRDefault="006E36BE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684033F" w14:textId="77777777" w:rsidR="006E36BE" w:rsidRDefault="006E36BE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08335FD" w14:textId="77777777" w:rsidR="006E36BE" w:rsidRDefault="006E36BE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0B8A4B6" w14:textId="77777777" w:rsidR="006E36BE" w:rsidRDefault="006E36BE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EBB8987" w14:textId="77777777" w:rsidR="006E36BE" w:rsidRDefault="006E36BE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7869334" w14:textId="77777777" w:rsidR="006E36BE" w:rsidRDefault="006E36BE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F9E9438" w14:textId="77777777" w:rsidR="006E36BE" w:rsidRDefault="006E36BE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F26CFD2" w14:textId="77777777" w:rsidR="006E36BE" w:rsidRDefault="006E36BE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9A65704" w14:textId="77777777" w:rsidR="006E36BE" w:rsidRDefault="006E36BE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7B172A0" w14:textId="77777777" w:rsidR="006E36BE" w:rsidRDefault="006E36BE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</w:pPr>
        </w:p>
        <w:p w14:paraId="1FFF0D60" w14:textId="07EDE4DD" w:rsidR="009C27A7" w:rsidRPr="006E36BE" w:rsidRDefault="003A3AA8" w:rsidP="006E36BE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</w:sdtContent>
    </w:sdt>
    <w:p w14:paraId="1A4B9EA3" w14:textId="77777777" w:rsidR="009C27A7" w:rsidRPr="00856461" w:rsidRDefault="009C27A7" w:rsidP="000545BE">
      <w:pPr>
        <w:spacing w:after="0" w:line="240" w:lineRule="auto"/>
        <w:rPr>
          <w:b/>
          <w:bCs/>
          <w:sz w:val="12"/>
          <w:szCs w:val="12"/>
        </w:rPr>
      </w:pPr>
    </w:p>
    <w:p w14:paraId="265B211E" w14:textId="71FA1380" w:rsidR="007574BC" w:rsidRDefault="002F51A5" w:rsidP="000545BE">
      <w:pPr>
        <w:spacing w:after="0" w:line="240" w:lineRule="auto"/>
        <w:rPr>
          <w:b/>
          <w:bCs/>
          <w:sz w:val="24"/>
          <w:szCs w:val="24"/>
        </w:rPr>
      </w:pPr>
      <w:r w:rsidRPr="00312590">
        <w:rPr>
          <w:b/>
          <w:bCs/>
          <w:sz w:val="28"/>
          <w:szCs w:val="28"/>
        </w:rPr>
        <w:t>6.1</w:t>
      </w:r>
      <w:r w:rsidR="009A6722">
        <w:rPr>
          <w:b/>
          <w:bCs/>
          <w:sz w:val="28"/>
          <w:szCs w:val="28"/>
        </w:rPr>
        <w:t>1</w:t>
      </w:r>
      <w:r w:rsidRPr="00312590">
        <w:rPr>
          <w:b/>
          <w:bCs/>
          <w:sz w:val="28"/>
          <w:szCs w:val="28"/>
        </w:rPr>
        <w:t xml:space="preserve">. </w:t>
      </w:r>
      <w:r w:rsidR="005E1AE1" w:rsidRPr="002F51A5">
        <w:rPr>
          <w:b/>
          <w:bCs/>
          <w:sz w:val="24"/>
          <w:szCs w:val="24"/>
        </w:rPr>
        <w:t>Quelle</w:t>
      </w:r>
      <w:r w:rsidR="00C5172C">
        <w:rPr>
          <w:b/>
          <w:bCs/>
          <w:sz w:val="24"/>
          <w:szCs w:val="24"/>
        </w:rPr>
        <w:t xml:space="preserve"> </w:t>
      </w:r>
      <w:r w:rsidR="0029199B">
        <w:rPr>
          <w:b/>
          <w:bCs/>
          <w:sz w:val="24"/>
          <w:szCs w:val="24"/>
        </w:rPr>
        <w:t xml:space="preserve">(ou quelles) </w:t>
      </w:r>
      <w:r w:rsidR="00EB28C6" w:rsidRPr="002F51A5">
        <w:rPr>
          <w:b/>
          <w:bCs/>
          <w:sz w:val="24"/>
          <w:szCs w:val="24"/>
        </w:rPr>
        <w:t>personne</w:t>
      </w:r>
      <w:r w:rsidR="0029199B">
        <w:rPr>
          <w:b/>
          <w:bCs/>
          <w:sz w:val="24"/>
          <w:szCs w:val="24"/>
        </w:rPr>
        <w:t xml:space="preserve"> (ou personnes) </w:t>
      </w:r>
      <w:r w:rsidR="00EB28C6" w:rsidRPr="002F51A5">
        <w:rPr>
          <w:b/>
          <w:bCs/>
          <w:sz w:val="24"/>
          <w:szCs w:val="24"/>
        </w:rPr>
        <w:t>ressource</w:t>
      </w:r>
      <w:r w:rsidR="0029199B">
        <w:rPr>
          <w:b/>
          <w:bCs/>
          <w:sz w:val="24"/>
          <w:szCs w:val="24"/>
        </w:rPr>
        <w:t xml:space="preserve"> (ou ressources) </w:t>
      </w:r>
      <w:r w:rsidR="00EB28C6" w:rsidRPr="002F51A5">
        <w:rPr>
          <w:b/>
          <w:bCs/>
          <w:sz w:val="24"/>
          <w:szCs w:val="24"/>
        </w:rPr>
        <w:t>vous a</w:t>
      </w:r>
      <w:r w:rsidR="005E1AE1" w:rsidRPr="002F51A5">
        <w:rPr>
          <w:b/>
          <w:bCs/>
          <w:sz w:val="24"/>
          <w:szCs w:val="24"/>
        </w:rPr>
        <w:t xml:space="preserve"> ou </w:t>
      </w:r>
      <w:r w:rsidR="00810BF2" w:rsidRPr="002F51A5">
        <w:rPr>
          <w:b/>
          <w:bCs/>
          <w:sz w:val="24"/>
          <w:szCs w:val="24"/>
        </w:rPr>
        <w:t xml:space="preserve">vous </w:t>
      </w:r>
      <w:r w:rsidR="005E1AE1" w:rsidRPr="002F51A5">
        <w:rPr>
          <w:b/>
          <w:bCs/>
          <w:sz w:val="24"/>
          <w:szCs w:val="24"/>
        </w:rPr>
        <w:t>ont</w:t>
      </w:r>
      <w:r w:rsidR="00EB28C6" w:rsidRPr="002F51A5">
        <w:rPr>
          <w:b/>
          <w:bCs/>
          <w:sz w:val="24"/>
          <w:szCs w:val="24"/>
        </w:rPr>
        <w:t xml:space="preserve"> aidé</w:t>
      </w:r>
      <w:r w:rsidR="0029199B">
        <w:rPr>
          <w:b/>
          <w:bCs/>
          <w:sz w:val="24"/>
          <w:szCs w:val="24"/>
        </w:rPr>
        <w:t xml:space="preserve"> ou aidée</w:t>
      </w:r>
      <w:r w:rsidR="00EB28C6" w:rsidRPr="002F51A5">
        <w:rPr>
          <w:b/>
          <w:bCs/>
          <w:sz w:val="24"/>
          <w:szCs w:val="24"/>
        </w:rPr>
        <w:t xml:space="preserve"> dans votre intégration</w:t>
      </w:r>
      <w:r w:rsidR="007574BC" w:rsidRPr="002F51A5">
        <w:rPr>
          <w:b/>
          <w:bCs/>
          <w:sz w:val="24"/>
          <w:szCs w:val="24"/>
        </w:rPr>
        <w:t xml:space="preserve"> : </w:t>
      </w:r>
    </w:p>
    <w:p w14:paraId="2296388F" w14:textId="77777777" w:rsidR="000545BE" w:rsidRPr="000545BE" w:rsidRDefault="000545BE" w:rsidP="000545BE">
      <w:pPr>
        <w:spacing w:after="0" w:line="240" w:lineRule="auto"/>
        <w:rPr>
          <w:b/>
          <w:bCs/>
          <w:sz w:val="6"/>
          <w:szCs w:val="6"/>
        </w:rPr>
      </w:pPr>
    </w:p>
    <w:p w14:paraId="61138EDC" w14:textId="65E5ED79" w:rsidR="00EB28C6" w:rsidRPr="009D78EB" w:rsidRDefault="003A3AA8" w:rsidP="000545BE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640611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74BC" w:rsidRPr="009D78EB">
        <w:rPr>
          <w:sz w:val="24"/>
          <w:szCs w:val="24"/>
        </w:rPr>
        <w:t xml:space="preserve"> </w:t>
      </w:r>
      <w:r w:rsidR="00CB1DE2" w:rsidRPr="009D78EB">
        <w:rPr>
          <w:sz w:val="24"/>
          <w:szCs w:val="24"/>
        </w:rPr>
        <w:t>D’autres</w:t>
      </w:r>
      <w:r w:rsidR="007574BC" w:rsidRPr="009D78EB">
        <w:rPr>
          <w:sz w:val="24"/>
          <w:szCs w:val="24"/>
        </w:rPr>
        <w:t xml:space="preserve"> étudiants</w:t>
      </w:r>
      <w:r w:rsidR="007574BC" w:rsidRPr="009D78EB">
        <w:rPr>
          <w:b/>
          <w:bCs/>
          <w:sz w:val="24"/>
          <w:szCs w:val="24"/>
        </w:rPr>
        <w:t xml:space="preserve"> </w:t>
      </w:r>
      <w:r w:rsidR="000E18FA" w:rsidRPr="009D78EB">
        <w:rPr>
          <w:sz w:val="24"/>
          <w:szCs w:val="24"/>
        </w:rPr>
        <w:t xml:space="preserve">qui ne sont pas en situation de handicap </w:t>
      </w:r>
    </w:p>
    <w:p w14:paraId="4A4BA3C0" w14:textId="4C4290AC" w:rsidR="00EB28C6" w:rsidRPr="009D78EB" w:rsidRDefault="003A3AA8" w:rsidP="004A1A0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80250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B28C6" w:rsidRPr="009D78EB">
        <w:rPr>
          <w:sz w:val="24"/>
          <w:szCs w:val="24"/>
        </w:rPr>
        <w:t xml:space="preserve"> D’autres étudiants en situation de handicap </w:t>
      </w:r>
    </w:p>
    <w:bookmarkStart w:id="80" w:name="_Hlk185598287"/>
    <w:p w14:paraId="28C4E77E" w14:textId="464153D3" w:rsidR="007574BC" w:rsidRPr="009D78EB" w:rsidRDefault="003A3AA8" w:rsidP="004A1A0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97605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574BC" w:rsidRPr="009D78EB">
        <w:rPr>
          <w:sz w:val="24"/>
          <w:szCs w:val="24"/>
        </w:rPr>
        <w:t xml:space="preserve"> </w:t>
      </w:r>
      <w:bookmarkEnd w:id="80"/>
      <w:r w:rsidR="00EB28C6" w:rsidRPr="009D78EB">
        <w:rPr>
          <w:sz w:val="24"/>
          <w:szCs w:val="24"/>
        </w:rPr>
        <w:t>De</w:t>
      </w:r>
      <w:r w:rsidR="007574BC" w:rsidRPr="009D78EB">
        <w:rPr>
          <w:sz w:val="24"/>
          <w:szCs w:val="24"/>
        </w:rPr>
        <w:t xml:space="preserve">s </w:t>
      </w:r>
      <w:r w:rsidR="00C2067A">
        <w:rPr>
          <w:sz w:val="24"/>
          <w:szCs w:val="24"/>
        </w:rPr>
        <w:t xml:space="preserve">enseignants </w:t>
      </w:r>
      <w:r w:rsidR="00EB28C6" w:rsidRPr="009D78EB">
        <w:rPr>
          <w:sz w:val="24"/>
          <w:szCs w:val="24"/>
        </w:rPr>
        <w:t xml:space="preserve"> </w:t>
      </w:r>
    </w:p>
    <w:p w14:paraId="59BFB805" w14:textId="75600250" w:rsidR="00EB28C6" w:rsidRPr="009D78EB" w:rsidRDefault="003A3AA8" w:rsidP="004A1A0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681774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B28C6" w:rsidRPr="009D78EB">
        <w:rPr>
          <w:sz w:val="24"/>
          <w:szCs w:val="24"/>
        </w:rPr>
        <w:t xml:space="preserve"> L</w:t>
      </w:r>
      <w:r w:rsidR="00C471E0" w:rsidRPr="009D78EB">
        <w:rPr>
          <w:sz w:val="24"/>
          <w:szCs w:val="24"/>
        </w:rPr>
        <w:t xml:space="preserve">a mission ou le référent </w:t>
      </w:r>
      <w:r w:rsidR="00EB28C6" w:rsidRPr="009D78EB">
        <w:rPr>
          <w:sz w:val="24"/>
          <w:szCs w:val="24"/>
        </w:rPr>
        <w:t>handicap </w:t>
      </w:r>
    </w:p>
    <w:p w14:paraId="3BD6551F" w14:textId="26356203" w:rsidR="005B11D2" w:rsidRDefault="003A3AA8" w:rsidP="004A1A0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870805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F0E58" w:rsidRPr="009D78EB">
        <w:rPr>
          <w:sz w:val="24"/>
          <w:szCs w:val="24"/>
        </w:rPr>
        <w:t xml:space="preserve"> </w:t>
      </w:r>
      <w:r w:rsidR="00EB28C6" w:rsidRPr="009D78EB">
        <w:rPr>
          <w:sz w:val="24"/>
          <w:szCs w:val="24"/>
        </w:rPr>
        <w:t>D’a</w:t>
      </w:r>
      <w:r w:rsidR="00EF0E58" w:rsidRPr="009D78EB">
        <w:rPr>
          <w:sz w:val="24"/>
          <w:szCs w:val="24"/>
        </w:rPr>
        <w:t xml:space="preserve">utres acteurs </w:t>
      </w:r>
      <w:r w:rsidR="00CB1DE2" w:rsidRPr="009D78EB">
        <w:rPr>
          <w:sz w:val="24"/>
          <w:szCs w:val="24"/>
        </w:rPr>
        <w:t xml:space="preserve">intervenant dans votre établissement </w:t>
      </w:r>
      <w:r w:rsidR="00EF0E58" w:rsidRPr="009D78EB">
        <w:rPr>
          <w:sz w:val="24"/>
          <w:szCs w:val="24"/>
        </w:rPr>
        <w:t xml:space="preserve"> </w:t>
      </w:r>
    </w:p>
    <w:p w14:paraId="35C44EBF" w14:textId="117DBEFD" w:rsidR="00C2067A" w:rsidRPr="009D78EB" w:rsidRDefault="003A3AA8" w:rsidP="004A1A0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28064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35C6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C2067A">
        <w:rPr>
          <w:sz w:val="24"/>
          <w:szCs w:val="24"/>
        </w:rPr>
        <w:t xml:space="preserve"> Des membres de votre famille </w:t>
      </w:r>
    </w:p>
    <w:p w14:paraId="05EDD95C" w14:textId="205D15D3" w:rsidR="004A1A05" w:rsidRPr="00E20786" w:rsidRDefault="00EB28C6" w:rsidP="004B6AB0">
      <w:pPr>
        <w:pStyle w:val="Paragraphedeliste"/>
        <w:shd w:val="clear" w:color="auto" w:fill="F2F2F2" w:themeFill="background1" w:themeFillShade="F2"/>
        <w:ind w:left="0"/>
        <w:rPr>
          <w:sz w:val="24"/>
          <w:szCs w:val="24"/>
        </w:rPr>
      </w:pPr>
      <w:r w:rsidRPr="009D78EB">
        <w:rPr>
          <w:i/>
          <w:iCs/>
          <w:sz w:val="24"/>
          <w:szCs w:val="24"/>
        </w:rPr>
        <w:t>Précis</w:t>
      </w:r>
      <w:r w:rsidR="00CF7B09" w:rsidRPr="009D78EB">
        <w:rPr>
          <w:i/>
          <w:iCs/>
          <w:sz w:val="24"/>
          <w:szCs w:val="24"/>
        </w:rPr>
        <w:t>ez</w:t>
      </w:r>
      <w:r w:rsidR="00E20786" w:rsidRPr="009D78EB">
        <w:rPr>
          <w:i/>
          <w:iCs/>
          <w:sz w:val="24"/>
          <w:szCs w:val="24"/>
        </w:rPr>
        <w:t xml:space="preserve"> </w:t>
      </w:r>
      <w:r w:rsidR="00E20786" w:rsidRPr="00E20786">
        <w:rPr>
          <w:sz w:val="24"/>
          <w:szCs w:val="24"/>
        </w:rPr>
        <w:t>:</w:t>
      </w:r>
      <w:sdt>
        <w:sdtPr>
          <w:rPr>
            <w:sz w:val="24"/>
            <w:szCs w:val="24"/>
          </w:rPr>
          <w:id w:val="-1916159536"/>
          <w:placeholder>
            <w:docPart w:val="DefaultPlaceholder_-1854013440"/>
          </w:placeholder>
        </w:sdtPr>
        <w:sdtEndPr/>
        <w:sdtContent>
          <w:r w:rsidR="00F27216">
            <w:rPr>
              <w:sz w:val="24"/>
              <w:szCs w:val="24"/>
            </w:rPr>
            <w:t xml:space="preserve">                                                                                                                                                                                </w:t>
          </w:r>
        </w:sdtContent>
      </w:sdt>
    </w:p>
    <w:p w14:paraId="1C4F9EB3" w14:textId="71FD9713" w:rsidR="00233CB2" w:rsidRDefault="004A1A05" w:rsidP="0084714C">
      <w:pPr>
        <w:spacing w:after="0" w:line="240" w:lineRule="auto"/>
        <w:rPr>
          <w:b/>
          <w:bCs/>
          <w:sz w:val="24"/>
          <w:szCs w:val="24"/>
        </w:rPr>
      </w:pPr>
      <w:bookmarkStart w:id="81" w:name="_Hlk209545989"/>
      <w:r w:rsidRPr="004A1A05">
        <w:rPr>
          <w:b/>
          <w:bCs/>
          <w:sz w:val="28"/>
          <w:szCs w:val="28"/>
        </w:rPr>
        <w:t>6.1</w:t>
      </w:r>
      <w:bookmarkEnd w:id="81"/>
      <w:r w:rsidR="009A6722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 w:rsidR="009275B4" w:rsidRPr="004A1A05">
        <w:rPr>
          <w:b/>
          <w:bCs/>
          <w:sz w:val="24"/>
          <w:szCs w:val="24"/>
        </w:rPr>
        <w:t xml:space="preserve">Pratiquez-vous </w:t>
      </w:r>
      <w:r w:rsidR="00233CB2" w:rsidRPr="004A1A05">
        <w:rPr>
          <w:b/>
          <w:bCs/>
          <w:sz w:val="24"/>
          <w:szCs w:val="24"/>
        </w:rPr>
        <w:t xml:space="preserve">des activités culturelles ? </w:t>
      </w:r>
    </w:p>
    <w:p w14:paraId="1728695D" w14:textId="77777777" w:rsidR="0084714C" w:rsidRPr="0084714C" w:rsidRDefault="0084714C" w:rsidP="0084714C">
      <w:pPr>
        <w:spacing w:after="0" w:line="240" w:lineRule="auto"/>
        <w:rPr>
          <w:sz w:val="6"/>
          <w:szCs w:val="6"/>
        </w:rPr>
      </w:pPr>
    </w:p>
    <w:bookmarkStart w:id="82" w:name="_Hlk209546010"/>
    <w:p w14:paraId="74E432B1" w14:textId="358577F0" w:rsidR="00233CB2" w:rsidRDefault="003A3AA8" w:rsidP="0084714C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48168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3CB2" w:rsidRPr="009D78EB">
        <w:rPr>
          <w:sz w:val="24"/>
          <w:szCs w:val="24"/>
        </w:rPr>
        <w:t xml:space="preserve"> Oui</w:t>
      </w:r>
      <w:r w:rsidR="005017F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6050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54F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33CB2" w:rsidRPr="009D78EB">
        <w:rPr>
          <w:sz w:val="24"/>
          <w:szCs w:val="24"/>
        </w:rPr>
        <w:t xml:space="preserve"> Non </w:t>
      </w:r>
    </w:p>
    <w:p w14:paraId="0711F67A" w14:textId="77777777" w:rsidR="0084714C" w:rsidRPr="0084714C" w:rsidRDefault="0084714C" w:rsidP="0084714C">
      <w:pPr>
        <w:pStyle w:val="Paragraphedeliste"/>
        <w:ind w:left="0"/>
        <w:rPr>
          <w:sz w:val="6"/>
          <w:szCs w:val="6"/>
        </w:rPr>
      </w:pPr>
    </w:p>
    <w:p w14:paraId="45C28C56" w14:textId="77777777" w:rsidR="00EA2B4D" w:rsidRPr="009D78EB" w:rsidRDefault="00EA2B4D" w:rsidP="0084714C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Si non : </w:t>
      </w:r>
    </w:p>
    <w:p w14:paraId="5820EDE4" w14:textId="77777777" w:rsidR="002D1EEF" w:rsidRDefault="0039497E" w:rsidP="0084714C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Est-ce dû en partie à votre situation de handicap ? </w:t>
      </w:r>
    </w:p>
    <w:p w14:paraId="47BE3E13" w14:textId="74700632" w:rsidR="0039497E" w:rsidRDefault="003A3AA8" w:rsidP="0084714C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48181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97E" w:rsidRPr="009D78EB">
        <w:rPr>
          <w:sz w:val="24"/>
          <w:szCs w:val="24"/>
        </w:rPr>
        <w:t xml:space="preserve"> Oui </w:t>
      </w:r>
      <w:r w:rsidR="007E5311">
        <w:rPr>
          <w:sz w:val="24"/>
          <w:szCs w:val="24"/>
        </w:rPr>
        <w:t xml:space="preserve">   </w:t>
      </w:r>
      <w:r w:rsidR="005017F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2121678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9497E" w:rsidRPr="009D78EB">
        <w:rPr>
          <w:sz w:val="24"/>
          <w:szCs w:val="24"/>
        </w:rPr>
        <w:t xml:space="preserve"> Non </w:t>
      </w:r>
    </w:p>
    <w:p w14:paraId="4E2F468B" w14:textId="77777777" w:rsidR="002D1EEF" w:rsidRPr="002D1EEF" w:rsidRDefault="002D1EEF" w:rsidP="0084714C">
      <w:pPr>
        <w:pStyle w:val="Paragraphedeliste"/>
        <w:ind w:left="0"/>
        <w:rPr>
          <w:sz w:val="6"/>
          <w:szCs w:val="6"/>
        </w:rPr>
      </w:pPr>
    </w:p>
    <w:p w14:paraId="7D5A10DB" w14:textId="77777777" w:rsidR="002D1EEF" w:rsidRDefault="00EA2B4D" w:rsidP="0084714C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Aimeriez-vous en avoir ? </w:t>
      </w:r>
    </w:p>
    <w:p w14:paraId="3B7985ED" w14:textId="372290C8" w:rsidR="00203482" w:rsidRPr="009E3875" w:rsidRDefault="003A3AA8" w:rsidP="009E387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33677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2B4D" w:rsidRPr="009D78EB">
        <w:rPr>
          <w:sz w:val="24"/>
          <w:szCs w:val="24"/>
        </w:rPr>
        <w:t xml:space="preserve"> Oui </w:t>
      </w:r>
      <w:r w:rsidR="007E5311">
        <w:rPr>
          <w:sz w:val="24"/>
          <w:szCs w:val="24"/>
        </w:rPr>
        <w:t xml:space="preserve">   </w:t>
      </w:r>
      <w:r w:rsidR="005017F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80068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2B4D" w:rsidRPr="009D78EB">
        <w:rPr>
          <w:sz w:val="24"/>
          <w:szCs w:val="24"/>
        </w:rPr>
        <w:t xml:space="preserve"> Non</w:t>
      </w:r>
      <w:bookmarkEnd w:id="82"/>
    </w:p>
    <w:p w14:paraId="182F772F" w14:textId="77777777" w:rsidR="00EA2B4D" w:rsidRPr="009E3875" w:rsidRDefault="00EA2B4D" w:rsidP="0039497E">
      <w:pPr>
        <w:pStyle w:val="Paragraphedeliste"/>
        <w:ind w:left="24"/>
        <w:rPr>
          <w:sz w:val="12"/>
          <w:szCs w:val="12"/>
        </w:rPr>
      </w:pPr>
    </w:p>
    <w:p w14:paraId="0ABCB0F5" w14:textId="223CF92A" w:rsidR="00233CB2" w:rsidRPr="001906E3" w:rsidRDefault="00233CB2" w:rsidP="002D1EEF">
      <w:pPr>
        <w:pStyle w:val="Paragraphedeliste"/>
        <w:ind w:left="0"/>
        <w:rPr>
          <w:sz w:val="24"/>
          <w:szCs w:val="24"/>
        </w:rPr>
      </w:pPr>
      <w:r w:rsidRPr="001906E3">
        <w:rPr>
          <w:sz w:val="24"/>
          <w:szCs w:val="24"/>
        </w:rPr>
        <w:t>Si oui, est-ce important pour votre bien</w:t>
      </w:r>
      <w:r w:rsidR="00EA2B4D" w:rsidRPr="001906E3">
        <w:rPr>
          <w:sz w:val="24"/>
          <w:szCs w:val="24"/>
        </w:rPr>
        <w:t>-</w:t>
      </w:r>
      <w:r w:rsidRPr="001906E3">
        <w:rPr>
          <w:sz w:val="24"/>
          <w:szCs w:val="24"/>
        </w:rPr>
        <w:t xml:space="preserve">être ? </w:t>
      </w:r>
    </w:p>
    <w:p w14:paraId="21D726CF" w14:textId="6C7BD5C4" w:rsidR="00965058" w:rsidRDefault="003A3AA8" w:rsidP="00DA58B1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4221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2B4D" w:rsidRPr="009D78EB">
        <w:rPr>
          <w:sz w:val="24"/>
          <w:szCs w:val="24"/>
        </w:rPr>
        <w:t xml:space="preserve"> Oui </w:t>
      </w:r>
      <w:r w:rsidR="007E5311">
        <w:rPr>
          <w:sz w:val="24"/>
          <w:szCs w:val="24"/>
        </w:rPr>
        <w:t xml:space="preserve">   </w:t>
      </w:r>
      <w:r w:rsidR="005017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076437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A2B4D" w:rsidRPr="009D78EB">
        <w:rPr>
          <w:sz w:val="24"/>
          <w:szCs w:val="24"/>
        </w:rPr>
        <w:t xml:space="preserve"> Non </w:t>
      </w:r>
    </w:p>
    <w:p w14:paraId="75938F88" w14:textId="77777777" w:rsidR="00A178AC" w:rsidRPr="003E623A" w:rsidRDefault="00A178AC" w:rsidP="00A178AC">
      <w:pPr>
        <w:pStyle w:val="Paragraphedeliste"/>
        <w:spacing w:after="0" w:line="240" w:lineRule="auto"/>
        <w:ind w:hanging="720"/>
        <w:rPr>
          <w:b/>
          <w:bCs/>
          <w:i/>
          <w:iCs/>
          <w:sz w:val="24"/>
          <w:szCs w:val="24"/>
        </w:rPr>
      </w:pPr>
      <w:r w:rsidRPr="003E623A">
        <w:rPr>
          <w:i/>
          <w:iCs/>
          <w:sz w:val="24"/>
          <w:szCs w:val="24"/>
        </w:rPr>
        <w:t xml:space="preserve">Expliquez pourquoi. </w:t>
      </w:r>
    </w:p>
    <w:sdt>
      <w:sdtPr>
        <w:rPr>
          <w:sz w:val="24"/>
          <w:szCs w:val="24"/>
        </w:rPr>
        <w:id w:val="-931583087"/>
        <w:placeholder>
          <w:docPart w:val="DefaultPlaceholder_-1854013440"/>
        </w:placeholder>
      </w:sdtPr>
      <w:sdtEndPr/>
      <w:sdtContent>
        <w:p w14:paraId="15C30495" w14:textId="5AD15159" w:rsidR="00A178AC" w:rsidRDefault="00A178AC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5FB39B8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65ADBCF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C5CC1FA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18439D2B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6556D1AC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F1B9B02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8E4E81B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7FD9C991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0AF2DC7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1450ADD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32E50E9D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5DB424FF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02F5759C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281FDA65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21BBD75" w14:textId="77777777" w:rsidR="004022B0" w:rsidRPr="00DA58B1" w:rsidRDefault="004022B0" w:rsidP="004022B0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  <w:p w14:paraId="41F96D6A" w14:textId="77777777" w:rsidR="004022B0" w:rsidRDefault="004022B0" w:rsidP="004022B0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  <w:p w14:paraId="204CFDEC" w14:textId="6C883F83" w:rsidR="00990919" w:rsidRPr="00DA58B1" w:rsidRDefault="003A3AA8" w:rsidP="004022B0">
          <w:pPr>
            <w:pStyle w:val="Paragraphedeliste"/>
            <w:shd w:val="clear" w:color="auto" w:fill="F2F2F2" w:themeFill="background1" w:themeFillShade="F2"/>
            <w:ind w:left="0"/>
            <w:rPr>
              <w:sz w:val="24"/>
              <w:szCs w:val="24"/>
            </w:rPr>
          </w:pPr>
        </w:p>
      </w:sdtContent>
    </w:sdt>
    <w:p w14:paraId="6DA5BAC4" w14:textId="2C06BCE7" w:rsidR="0011770C" w:rsidRDefault="0011770C" w:rsidP="0011770C">
      <w:pPr>
        <w:rPr>
          <w:b/>
          <w:bCs/>
          <w:sz w:val="24"/>
          <w:szCs w:val="24"/>
        </w:rPr>
      </w:pPr>
      <w:r w:rsidRPr="004A1A05">
        <w:rPr>
          <w:b/>
          <w:bCs/>
          <w:sz w:val="28"/>
          <w:szCs w:val="28"/>
        </w:rPr>
        <w:t>6.1</w:t>
      </w:r>
      <w:r w:rsidR="009A6722">
        <w:rPr>
          <w:b/>
          <w:bCs/>
          <w:sz w:val="28"/>
          <w:szCs w:val="28"/>
        </w:rPr>
        <w:t>3</w:t>
      </w:r>
      <w:r w:rsidR="004115D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 w:rsidR="00965058" w:rsidRPr="0011770C">
        <w:rPr>
          <w:b/>
          <w:bCs/>
          <w:sz w:val="24"/>
          <w:szCs w:val="24"/>
        </w:rPr>
        <w:t>Pratiquez-vous des activités sportives ?</w:t>
      </w:r>
    </w:p>
    <w:p w14:paraId="2B53E4CA" w14:textId="07BC96DD" w:rsidR="00892E01" w:rsidRDefault="003A3AA8" w:rsidP="00892E01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32055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E01" w:rsidRPr="009D78EB">
        <w:rPr>
          <w:sz w:val="24"/>
          <w:szCs w:val="24"/>
        </w:rPr>
        <w:t xml:space="preserve"> Oui </w:t>
      </w:r>
      <w:r w:rsidR="007E5311">
        <w:rPr>
          <w:sz w:val="24"/>
          <w:szCs w:val="24"/>
        </w:rPr>
        <w:t xml:space="preserve">   </w:t>
      </w:r>
      <w:r w:rsidR="005017F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07878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E01" w:rsidRPr="009D78EB">
        <w:rPr>
          <w:sz w:val="24"/>
          <w:szCs w:val="24"/>
        </w:rPr>
        <w:t xml:space="preserve"> Non </w:t>
      </w:r>
    </w:p>
    <w:p w14:paraId="4C7CF1CC" w14:textId="77777777" w:rsidR="00892E01" w:rsidRPr="0084714C" w:rsidRDefault="00892E01" w:rsidP="00892E01">
      <w:pPr>
        <w:pStyle w:val="Paragraphedeliste"/>
        <w:ind w:left="0"/>
        <w:rPr>
          <w:sz w:val="6"/>
          <w:szCs w:val="6"/>
        </w:rPr>
      </w:pPr>
    </w:p>
    <w:p w14:paraId="705505D5" w14:textId="77777777" w:rsidR="00892E01" w:rsidRPr="009D78EB" w:rsidRDefault="00892E01" w:rsidP="00892E0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Si non : </w:t>
      </w:r>
    </w:p>
    <w:p w14:paraId="08CDBDB5" w14:textId="77777777" w:rsidR="00892E01" w:rsidRDefault="00892E01" w:rsidP="00892E0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Est-ce dû en partie à votre situation de handicap ? </w:t>
      </w:r>
    </w:p>
    <w:p w14:paraId="57F39002" w14:textId="704AE3F6" w:rsidR="00892E01" w:rsidRDefault="003A3AA8" w:rsidP="00892E01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51665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E01" w:rsidRPr="009D78EB">
        <w:rPr>
          <w:sz w:val="24"/>
          <w:szCs w:val="24"/>
        </w:rPr>
        <w:t xml:space="preserve"> Oui </w:t>
      </w:r>
      <w:r w:rsidR="007E5311">
        <w:rPr>
          <w:sz w:val="24"/>
          <w:szCs w:val="24"/>
        </w:rPr>
        <w:t xml:space="preserve">   </w:t>
      </w:r>
      <w:r w:rsidR="005017F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200077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E01" w:rsidRPr="009D78EB">
        <w:rPr>
          <w:sz w:val="24"/>
          <w:szCs w:val="24"/>
        </w:rPr>
        <w:t xml:space="preserve"> Non </w:t>
      </w:r>
    </w:p>
    <w:p w14:paraId="35E892F7" w14:textId="77777777" w:rsidR="00892E01" w:rsidRPr="002D1EEF" w:rsidRDefault="00892E01" w:rsidP="00892E01">
      <w:pPr>
        <w:pStyle w:val="Paragraphedeliste"/>
        <w:ind w:left="0"/>
        <w:rPr>
          <w:sz w:val="6"/>
          <w:szCs w:val="6"/>
        </w:rPr>
      </w:pPr>
    </w:p>
    <w:p w14:paraId="365AD956" w14:textId="77777777" w:rsidR="00892E01" w:rsidRDefault="00892E01" w:rsidP="00892E01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Aimeriez-vous en avoir ? </w:t>
      </w:r>
    </w:p>
    <w:p w14:paraId="56507648" w14:textId="3DC0A2BE" w:rsidR="00892E01" w:rsidRPr="009D78EB" w:rsidRDefault="003A3AA8" w:rsidP="00892E01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42395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E01" w:rsidRPr="009D78EB">
        <w:rPr>
          <w:sz w:val="24"/>
          <w:szCs w:val="24"/>
        </w:rPr>
        <w:t xml:space="preserve"> Oui </w:t>
      </w:r>
      <w:r w:rsidR="007E5311">
        <w:rPr>
          <w:sz w:val="24"/>
          <w:szCs w:val="24"/>
        </w:rPr>
        <w:t xml:space="preserve">   </w:t>
      </w:r>
      <w:r w:rsidR="005017F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589654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92E01" w:rsidRPr="009D78EB">
        <w:rPr>
          <w:sz w:val="24"/>
          <w:szCs w:val="24"/>
        </w:rPr>
        <w:t xml:space="preserve"> Non</w:t>
      </w:r>
    </w:p>
    <w:p w14:paraId="75681355" w14:textId="77777777" w:rsidR="00C33746" w:rsidRDefault="00965058" w:rsidP="009C5315">
      <w:pPr>
        <w:spacing w:after="0" w:line="240" w:lineRule="auto"/>
        <w:rPr>
          <w:sz w:val="24"/>
          <w:szCs w:val="24"/>
        </w:rPr>
      </w:pPr>
      <w:r w:rsidRPr="001906E3">
        <w:rPr>
          <w:sz w:val="24"/>
          <w:szCs w:val="24"/>
        </w:rPr>
        <w:t>Si oui, est-ce important pour votre bien-être ?</w:t>
      </w:r>
    </w:p>
    <w:p w14:paraId="26B1A4FF" w14:textId="4981034A" w:rsidR="00965058" w:rsidRPr="00C33746" w:rsidRDefault="00965058" w:rsidP="009C5315">
      <w:pPr>
        <w:spacing w:after="0" w:line="240" w:lineRule="auto"/>
        <w:rPr>
          <w:sz w:val="6"/>
          <w:szCs w:val="6"/>
        </w:rPr>
      </w:pPr>
      <w:r w:rsidRPr="00C33746">
        <w:rPr>
          <w:sz w:val="6"/>
          <w:szCs w:val="6"/>
        </w:rPr>
        <w:t xml:space="preserve"> </w:t>
      </w:r>
    </w:p>
    <w:p w14:paraId="7C73BA75" w14:textId="4AA60B17" w:rsidR="00865263" w:rsidRDefault="003A3AA8" w:rsidP="00F87F79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892995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5058" w:rsidRPr="009D78EB">
        <w:rPr>
          <w:sz w:val="24"/>
          <w:szCs w:val="24"/>
        </w:rPr>
        <w:t xml:space="preserve"> Oui </w:t>
      </w:r>
      <w:r w:rsidR="007E5311">
        <w:rPr>
          <w:sz w:val="24"/>
          <w:szCs w:val="24"/>
        </w:rPr>
        <w:t xml:space="preserve">   </w:t>
      </w:r>
      <w:r w:rsidR="005017F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1081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65058" w:rsidRPr="009D78EB">
        <w:rPr>
          <w:sz w:val="24"/>
          <w:szCs w:val="24"/>
        </w:rPr>
        <w:t xml:space="preserve"> Non </w:t>
      </w:r>
    </w:p>
    <w:p w14:paraId="5F043EAE" w14:textId="1C44F85A" w:rsidR="00B53075" w:rsidRDefault="00B53075" w:rsidP="00F87F79">
      <w:pPr>
        <w:pStyle w:val="Paragraphedeliste"/>
        <w:spacing w:after="0" w:line="240" w:lineRule="auto"/>
        <w:ind w:left="0"/>
        <w:rPr>
          <w:sz w:val="24"/>
          <w:szCs w:val="24"/>
        </w:rPr>
      </w:pPr>
    </w:p>
    <w:p w14:paraId="66D90C93" w14:textId="01562045" w:rsidR="00B53075" w:rsidRDefault="00B53075" w:rsidP="00B53075">
      <w:pPr>
        <w:rPr>
          <w:b/>
          <w:bCs/>
          <w:sz w:val="24"/>
          <w:szCs w:val="24"/>
        </w:rPr>
      </w:pPr>
      <w:r w:rsidRPr="004A1A05">
        <w:rPr>
          <w:b/>
          <w:bCs/>
          <w:sz w:val="28"/>
          <w:szCs w:val="28"/>
        </w:rPr>
        <w:t>6.1</w:t>
      </w:r>
      <w:r>
        <w:rPr>
          <w:b/>
          <w:bCs/>
          <w:sz w:val="28"/>
          <w:szCs w:val="28"/>
        </w:rPr>
        <w:t xml:space="preserve">4. </w:t>
      </w:r>
      <w:r>
        <w:rPr>
          <w:b/>
          <w:bCs/>
          <w:sz w:val="24"/>
          <w:szCs w:val="24"/>
        </w:rPr>
        <w:t xml:space="preserve">Combien de temps par jour </w:t>
      </w:r>
      <w:proofErr w:type="spellStart"/>
      <w:r>
        <w:rPr>
          <w:b/>
          <w:bCs/>
          <w:sz w:val="24"/>
          <w:szCs w:val="24"/>
        </w:rPr>
        <w:t>passez-vous</w:t>
      </w:r>
      <w:proofErr w:type="spellEnd"/>
      <w:r>
        <w:rPr>
          <w:b/>
          <w:bCs/>
          <w:sz w:val="24"/>
          <w:szCs w:val="24"/>
        </w:rPr>
        <w:t xml:space="preserve"> sur les réseaux sociaux</w:t>
      </w:r>
      <w:r w:rsidRPr="0011770C">
        <w:rPr>
          <w:b/>
          <w:bCs/>
          <w:sz w:val="24"/>
          <w:szCs w:val="24"/>
        </w:rPr>
        <w:t xml:space="preserve"> ?</w:t>
      </w:r>
    </w:p>
    <w:bookmarkStart w:id="83" w:name="_Hlk213337991"/>
    <w:p w14:paraId="1DDC0118" w14:textId="696F0B7A" w:rsidR="00B53075" w:rsidRPr="009D78EB" w:rsidRDefault="003A3AA8" w:rsidP="00B5307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884753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D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075" w:rsidRPr="009D78EB">
        <w:rPr>
          <w:sz w:val="24"/>
          <w:szCs w:val="24"/>
        </w:rPr>
        <w:t xml:space="preserve"> </w:t>
      </w:r>
      <w:r w:rsidR="00B53075">
        <w:rPr>
          <w:sz w:val="24"/>
          <w:szCs w:val="24"/>
        </w:rPr>
        <w:t xml:space="preserve">Aucun temps </w:t>
      </w:r>
    </w:p>
    <w:p w14:paraId="1C22C6A5" w14:textId="2893BB99" w:rsidR="00B53075" w:rsidRPr="009D78EB" w:rsidRDefault="003A3AA8" w:rsidP="00B5307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999382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075" w:rsidRPr="009D78EB">
        <w:rPr>
          <w:sz w:val="24"/>
          <w:szCs w:val="24"/>
        </w:rPr>
        <w:t xml:space="preserve"> </w:t>
      </w:r>
      <w:r w:rsidR="00B53075">
        <w:rPr>
          <w:sz w:val="24"/>
          <w:szCs w:val="24"/>
        </w:rPr>
        <w:t xml:space="preserve">Moins d’une demi-heure </w:t>
      </w:r>
    </w:p>
    <w:p w14:paraId="7D2B6202" w14:textId="63FBDF3B" w:rsidR="00B53075" w:rsidRPr="009D78EB" w:rsidRDefault="003A3AA8" w:rsidP="00B5307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34722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075" w:rsidRPr="009D78EB">
        <w:rPr>
          <w:sz w:val="24"/>
          <w:szCs w:val="24"/>
        </w:rPr>
        <w:t xml:space="preserve"> </w:t>
      </w:r>
      <w:r w:rsidR="00B53075">
        <w:rPr>
          <w:sz w:val="24"/>
          <w:szCs w:val="24"/>
        </w:rPr>
        <w:t xml:space="preserve">1 heure à 1 heure 30 </w:t>
      </w:r>
    </w:p>
    <w:p w14:paraId="045BDE2B" w14:textId="4A4B43E1" w:rsidR="00B53075" w:rsidRPr="009D78EB" w:rsidRDefault="003A3AA8" w:rsidP="00B53075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680122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075" w:rsidRPr="009D78EB">
        <w:rPr>
          <w:sz w:val="24"/>
          <w:szCs w:val="24"/>
        </w:rPr>
        <w:t xml:space="preserve"> </w:t>
      </w:r>
      <w:r w:rsidR="00B53075">
        <w:rPr>
          <w:sz w:val="24"/>
          <w:szCs w:val="24"/>
        </w:rPr>
        <w:t xml:space="preserve">2 heures à 2h30 </w:t>
      </w:r>
    </w:p>
    <w:bookmarkStart w:id="84" w:name="_Hlk213337621"/>
    <w:p w14:paraId="40166D64" w14:textId="0F627350" w:rsidR="00B53075" w:rsidRDefault="003A3AA8" w:rsidP="00F87F79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5551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075" w:rsidRPr="009D78EB">
        <w:rPr>
          <w:sz w:val="24"/>
          <w:szCs w:val="24"/>
        </w:rPr>
        <w:t xml:space="preserve"> </w:t>
      </w:r>
      <w:bookmarkEnd w:id="84"/>
      <w:r w:rsidR="00F316DC">
        <w:rPr>
          <w:sz w:val="24"/>
          <w:szCs w:val="24"/>
        </w:rPr>
        <w:t xml:space="preserve">3 </w:t>
      </w:r>
      <w:r w:rsidR="00B53075">
        <w:rPr>
          <w:sz w:val="24"/>
          <w:szCs w:val="24"/>
        </w:rPr>
        <w:t xml:space="preserve">heures à 3h30 </w:t>
      </w:r>
    </w:p>
    <w:p w14:paraId="11E0B051" w14:textId="0FD924D3" w:rsidR="00B53075" w:rsidRDefault="003A3AA8" w:rsidP="00F87F79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2109160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307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53075">
        <w:rPr>
          <w:sz w:val="24"/>
          <w:szCs w:val="24"/>
        </w:rPr>
        <w:t xml:space="preserve"> 4</w:t>
      </w:r>
      <w:r w:rsidR="00F316DC">
        <w:rPr>
          <w:sz w:val="24"/>
          <w:szCs w:val="24"/>
        </w:rPr>
        <w:t xml:space="preserve"> </w:t>
      </w:r>
      <w:r w:rsidR="00B53075">
        <w:rPr>
          <w:sz w:val="24"/>
          <w:szCs w:val="24"/>
        </w:rPr>
        <w:t>h</w:t>
      </w:r>
      <w:r w:rsidR="00F316DC">
        <w:rPr>
          <w:sz w:val="24"/>
          <w:szCs w:val="24"/>
        </w:rPr>
        <w:t>eures</w:t>
      </w:r>
      <w:r w:rsidR="00B53075">
        <w:rPr>
          <w:sz w:val="24"/>
          <w:szCs w:val="24"/>
        </w:rPr>
        <w:t xml:space="preserve"> et plus </w:t>
      </w:r>
      <w:bookmarkEnd w:id="83"/>
    </w:p>
    <w:p w14:paraId="083A2EBD" w14:textId="77777777" w:rsidR="00595E73" w:rsidRDefault="00595E73" w:rsidP="00F87F79">
      <w:pPr>
        <w:pStyle w:val="Paragraphedeliste"/>
        <w:spacing w:after="0" w:line="240" w:lineRule="auto"/>
        <w:ind w:left="0"/>
        <w:rPr>
          <w:b/>
          <w:bCs/>
          <w:sz w:val="28"/>
          <w:szCs w:val="28"/>
        </w:rPr>
      </w:pPr>
    </w:p>
    <w:p w14:paraId="508B3B20" w14:textId="15DA4719" w:rsidR="00FB157A" w:rsidRDefault="00595E73" w:rsidP="00411EDF">
      <w:pPr>
        <w:pStyle w:val="Paragraphedeliste"/>
        <w:ind w:left="0"/>
        <w:rPr>
          <w:b/>
          <w:bCs/>
          <w:sz w:val="24"/>
          <w:szCs w:val="24"/>
        </w:rPr>
      </w:pPr>
      <w:r w:rsidRPr="00DA1C0D">
        <w:rPr>
          <w:b/>
          <w:bCs/>
          <w:sz w:val="28"/>
          <w:szCs w:val="28"/>
        </w:rPr>
        <w:t>6.15.</w:t>
      </w:r>
      <w:r w:rsidR="00986DE8" w:rsidRPr="00986DE8">
        <w:rPr>
          <w:b/>
          <w:bCs/>
          <w:sz w:val="24"/>
          <w:szCs w:val="24"/>
        </w:rPr>
        <w:t xml:space="preserve"> Considérez-vous ce</w:t>
      </w:r>
      <w:r w:rsidR="00822B02">
        <w:rPr>
          <w:b/>
          <w:bCs/>
          <w:sz w:val="24"/>
          <w:szCs w:val="24"/>
        </w:rPr>
        <w:t xml:space="preserve">tte activité </w:t>
      </w:r>
      <w:r w:rsidR="00F70DB3">
        <w:rPr>
          <w:b/>
          <w:bCs/>
          <w:sz w:val="24"/>
          <w:szCs w:val="24"/>
        </w:rPr>
        <w:t>comme :</w:t>
      </w:r>
    </w:p>
    <w:p w14:paraId="6149FADF" w14:textId="77777777" w:rsidR="005308DA" w:rsidRPr="005308DA" w:rsidRDefault="005308DA" w:rsidP="00411EDF">
      <w:pPr>
        <w:pStyle w:val="Paragraphedeliste"/>
        <w:ind w:left="0"/>
        <w:rPr>
          <w:b/>
          <w:bCs/>
          <w:sz w:val="10"/>
          <w:szCs w:val="10"/>
        </w:rPr>
      </w:pPr>
    </w:p>
    <w:p w14:paraId="1E0A1856" w14:textId="64492C2A" w:rsidR="00F70DB3" w:rsidRPr="009D78EB" w:rsidRDefault="003A3AA8" w:rsidP="00411EDF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924922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D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0DB3" w:rsidRPr="009D78EB">
        <w:rPr>
          <w:sz w:val="24"/>
          <w:szCs w:val="24"/>
        </w:rPr>
        <w:t xml:space="preserve"> </w:t>
      </w:r>
      <w:r w:rsidR="005A7D52">
        <w:rPr>
          <w:sz w:val="24"/>
          <w:szCs w:val="24"/>
        </w:rPr>
        <w:t xml:space="preserve">Plutôt positive </w:t>
      </w:r>
      <w:r w:rsidR="006E1BAB">
        <w:rPr>
          <w:sz w:val="24"/>
          <w:szCs w:val="24"/>
        </w:rPr>
        <w:t xml:space="preserve">pour vous </w:t>
      </w:r>
    </w:p>
    <w:p w14:paraId="0454528B" w14:textId="69B33439" w:rsidR="00F70DB3" w:rsidRDefault="003A3AA8" w:rsidP="00F70DB3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511990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0DB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70DB3" w:rsidRPr="009D78EB">
        <w:rPr>
          <w:sz w:val="24"/>
          <w:szCs w:val="24"/>
        </w:rPr>
        <w:t xml:space="preserve"> </w:t>
      </w:r>
      <w:r w:rsidR="005A7D52">
        <w:rPr>
          <w:sz w:val="24"/>
          <w:szCs w:val="24"/>
        </w:rPr>
        <w:t xml:space="preserve">Plutôt négative </w:t>
      </w:r>
      <w:r w:rsidR="006E1BAB">
        <w:rPr>
          <w:sz w:val="24"/>
          <w:szCs w:val="24"/>
        </w:rPr>
        <w:t xml:space="preserve">pour vous </w:t>
      </w:r>
    </w:p>
    <w:p w14:paraId="7E0E2516" w14:textId="77777777" w:rsidR="007C4C3D" w:rsidRPr="007C4C3D" w:rsidRDefault="007C4C3D" w:rsidP="00F70DB3">
      <w:pPr>
        <w:pStyle w:val="Paragraphedeliste"/>
        <w:ind w:left="0"/>
        <w:rPr>
          <w:sz w:val="12"/>
          <w:szCs w:val="12"/>
        </w:rPr>
      </w:pPr>
    </w:p>
    <w:p w14:paraId="5D3DEE20" w14:textId="6526FF56" w:rsidR="00B64517" w:rsidRDefault="00B64517" w:rsidP="00B64517">
      <w:pPr>
        <w:pStyle w:val="Paragraphedeliste"/>
        <w:ind w:left="0"/>
        <w:rPr>
          <w:b/>
          <w:bCs/>
          <w:sz w:val="24"/>
          <w:szCs w:val="24"/>
        </w:rPr>
      </w:pPr>
      <w:r w:rsidRPr="00DA1C0D">
        <w:rPr>
          <w:b/>
          <w:bCs/>
          <w:sz w:val="28"/>
          <w:szCs w:val="28"/>
        </w:rPr>
        <w:t>6.1</w:t>
      </w:r>
      <w:r w:rsidR="00700FDB">
        <w:rPr>
          <w:b/>
          <w:bCs/>
          <w:sz w:val="28"/>
          <w:szCs w:val="28"/>
        </w:rPr>
        <w:t>6</w:t>
      </w:r>
      <w:r w:rsidRPr="00DA1C0D">
        <w:rPr>
          <w:b/>
          <w:bCs/>
          <w:sz w:val="28"/>
          <w:szCs w:val="28"/>
        </w:rPr>
        <w:t>.</w:t>
      </w:r>
      <w:r w:rsidRPr="00986DE8">
        <w:rPr>
          <w:b/>
          <w:bCs/>
          <w:sz w:val="24"/>
          <w:szCs w:val="24"/>
        </w:rPr>
        <w:t xml:space="preserve"> </w:t>
      </w:r>
      <w:r w:rsidR="007C4C3D">
        <w:rPr>
          <w:b/>
          <w:bCs/>
          <w:sz w:val="24"/>
          <w:szCs w:val="24"/>
        </w:rPr>
        <w:t xml:space="preserve">Quelles sont les répercussions </w:t>
      </w:r>
      <w:r w:rsidR="00192535">
        <w:rPr>
          <w:b/>
          <w:bCs/>
          <w:sz w:val="24"/>
          <w:szCs w:val="24"/>
        </w:rPr>
        <w:t xml:space="preserve">de cette activité </w:t>
      </w:r>
      <w:r w:rsidR="007C4C3D">
        <w:rPr>
          <w:b/>
          <w:bCs/>
          <w:sz w:val="24"/>
          <w:szCs w:val="24"/>
        </w:rPr>
        <w:t>sur votre bien</w:t>
      </w:r>
      <w:r w:rsidR="00874B69">
        <w:rPr>
          <w:b/>
          <w:bCs/>
          <w:sz w:val="24"/>
          <w:szCs w:val="24"/>
        </w:rPr>
        <w:t>-</w:t>
      </w:r>
      <w:r w:rsidR="007C4C3D">
        <w:rPr>
          <w:b/>
          <w:bCs/>
          <w:sz w:val="24"/>
          <w:szCs w:val="24"/>
        </w:rPr>
        <w:t>être</w:t>
      </w:r>
      <w:r w:rsidR="00874B69">
        <w:rPr>
          <w:b/>
          <w:bCs/>
          <w:sz w:val="24"/>
          <w:szCs w:val="24"/>
        </w:rPr>
        <w:t xml:space="preserve"> ? </w:t>
      </w:r>
      <w:r w:rsidR="00E271D9">
        <w:rPr>
          <w:b/>
          <w:bCs/>
          <w:sz w:val="24"/>
          <w:szCs w:val="24"/>
        </w:rPr>
        <w:t>(</w:t>
      </w:r>
      <w:r w:rsidR="00863E1A">
        <w:rPr>
          <w:b/>
          <w:bCs/>
          <w:sz w:val="24"/>
          <w:szCs w:val="24"/>
        </w:rPr>
        <w:t>Qu’elles</w:t>
      </w:r>
      <w:r w:rsidR="00E271D9">
        <w:rPr>
          <w:b/>
          <w:bCs/>
          <w:sz w:val="24"/>
          <w:szCs w:val="24"/>
        </w:rPr>
        <w:t xml:space="preserve"> soient plutôt positives </w:t>
      </w:r>
      <w:r w:rsidR="0026427A">
        <w:rPr>
          <w:b/>
          <w:bCs/>
          <w:sz w:val="24"/>
          <w:szCs w:val="24"/>
        </w:rPr>
        <w:t xml:space="preserve">ou plutôt négatives) </w:t>
      </w:r>
    </w:p>
    <w:sdt>
      <w:sdtPr>
        <w:rPr>
          <w:sz w:val="24"/>
          <w:szCs w:val="24"/>
        </w:rPr>
        <w:id w:val="2019882694"/>
        <w:placeholder>
          <w:docPart w:val="DefaultPlaceholder_-1854013440"/>
        </w:placeholder>
      </w:sdtPr>
      <w:sdtEndPr/>
      <w:sdtContent>
        <w:p w14:paraId="4FB5560C" w14:textId="6921AC4B" w:rsidR="004633C2" w:rsidRDefault="004633C2" w:rsidP="00D37B6E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3CB28126" w14:textId="77777777" w:rsidR="004633C2" w:rsidRDefault="004633C2" w:rsidP="00D37B6E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5EDA76CA" w14:textId="77777777" w:rsidR="004633C2" w:rsidRDefault="004633C2" w:rsidP="00D37B6E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2E2EF7AC" w14:textId="77777777" w:rsidR="004633C2" w:rsidRDefault="004633C2" w:rsidP="00D37B6E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69D1EB34" w14:textId="77777777" w:rsidR="004633C2" w:rsidRDefault="004633C2" w:rsidP="00D37B6E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6C80F2DB" w14:textId="77777777" w:rsidR="004633C2" w:rsidRDefault="004633C2" w:rsidP="00D37B6E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360E2402" w14:textId="77777777" w:rsidR="004633C2" w:rsidRDefault="004633C2" w:rsidP="00D37B6E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1CCEE5CB" w14:textId="77777777" w:rsidR="004633C2" w:rsidRDefault="004633C2" w:rsidP="00D37B6E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  <w:p w14:paraId="55CB72A4" w14:textId="3D52A14C" w:rsidR="00595E73" w:rsidRDefault="003A3AA8" w:rsidP="00D37B6E">
          <w:pPr>
            <w:pStyle w:val="Paragraphedeliste"/>
            <w:shd w:val="clear" w:color="auto" w:fill="F2F2F2" w:themeFill="background1" w:themeFillShade="F2"/>
            <w:spacing w:after="0" w:line="240" w:lineRule="auto"/>
            <w:ind w:left="0"/>
            <w:rPr>
              <w:sz w:val="24"/>
              <w:szCs w:val="24"/>
            </w:rPr>
          </w:pPr>
        </w:p>
      </w:sdtContent>
    </w:sdt>
    <w:p w14:paraId="60D223C2" w14:textId="5A7D3C4D" w:rsidR="00BE2AE2" w:rsidRPr="00AB25E6" w:rsidRDefault="00AB25E6" w:rsidP="00090CE7">
      <w:pPr>
        <w:pStyle w:val="Titre1"/>
      </w:pPr>
      <w:bookmarkStart w:id="85" w:name="_Toc211586548"/>
      <w:bookmarkStart w:id="86" w:name="_Toc211874686"/>
      <w:r>
        <w:t>7</w:t>
      </w:r>
      <w:r w:rsidR="00A72976">
        <w:t>.</w:t>
      </w:r>
      <w:r>
        <w:t xml:space="preserve"> Votre </w:t>
      </w:r>
      <w:r w:rsidRPr="00090CE7">
        <w:t>logement</w:t>
      </w:r>
      <w:bookmarkEnd w:id="85"/>
      <w:bookmarkEnd w:id="86"/>
      <w:r>
        <w:t xml:space="preserve"> </w:t>
      </w:r>
    </w:p>
    <w:p w14:paraId="6E694621" w14:textId="6A1A2973" w:rsidR="007241E7" w:rsidRDefault="00865263" w:rsidP="007241E7">
      <w:pPr>
        <w:spacing w:after="0" w:line="240" w:lineRule="auto"/>
        <w:rPr>
          <w:b/>
          <w:bCs/>
          <w:sz w:val="24"/>
          <w:szCs w:val="24"/>
        </w:rPr>
      </w:pPr>
      <w:bookmarkStart w:id="87" w:name="_Hlk199760957"/>
      <w:r>
        <w:rPr>
          <w:b/>
          <w:bCs/>
          <w:sz w:val="28"/>
          <w:szCs w:val="28"/>
        </w:rPr>
        <w:t>7</w:t>
      </w:r>
      <w:r w:rsidR="007241E7" w:rsidRPr="00F82EA7">
        <w:rPr>
          <w:b/>
          <w:bCs/>
          <w:sz w:val="28"/>
          <w:szCs w:val="28"/>
        </w:rPr>
        <w:t>.1</w:t>
      </w:r>
      <w:r w:rsidR="007241E7">
        <w:rPr>
          <w:b/>
          <w:bCs/>
          <w:sz w:val="24"/>
          <w:szCs w:val="24"/>
        </w:rPr>
        <w:t xml:space="preserve">.  </w:t>
      </w:r>
      <w:r w:rsidR="007241E7" w:rsidRPr="004D15ED">
        <w:rPr>
          <w:b/>
          <w:bCs/>
          <w:sz w:val="24"/>
          <w:szCs w:val="24"/>
        </w:rPr>
        <w:t>Quel est votre type de logement ?</w:t>
      </w:r>
    </w:p>
    <w:p w14:paraId="57B45852" w14:textId="77777777" w:rsidR="007241E7" w:rsidRPr="00A622A1" w:rsidRDefault="007241E7" w:rsidP="007241E7">
      <w:pPr>
        <w:spacing w:after="0" w:line="240" w:lineRule="auto"/>
        <w:rPr>
          <w:b/>
          <w:bCs/>
          <w:sz w:val="6"/>
          <w:szCs w:val="6"/>
        </w:rPr>
      </w:pPr>
    </w:p>
    <w:bookmarkEnd w:id="87"/>
    <w:p w14:paraId="3CAD3734" w14:textId="6BD2D497" w:rsidR="007241E7" w:rsidRPr="009D78EB" w:rsidRDefault="003A3AA8" w:rsidP="007241E7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110036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6C3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Chez vos parents </w:t>
      </w:r>
    </w:p>
    <w:p w14:paraId="5C2B9191" w14:textId="77777777" w:rsidR="007241E7" w:rsidRPr="009D78EB" w:rsidRDefault="003A3AA8" w:rsidP="007241E7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01607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Logement en résidence étudiante (CROUS ou résidence étudiante privée) </w:t>
      </w:r>
    </w:p>
    <w:p w14:paraId="0E7C530D" w14:textId="77777777" w:rsidR="007241E7" w:rsidRPr="009D78EB" w:rsidRDefault="003A3AA8" w:rsidP="007241E7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3664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Logement individuel </w:t>
      </w:r>
    </w:p>
    <w:p w14:paraId="528AD85D" w14:textId="77777777" w:rsidR="007241E7" w:rsidRPr="009D78EB" w:rsidRDefault="003A3AA8" w:rsidP="007241E7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95337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Colocation</w:t>
      </w:r>
    </w:p>
    <w:p w14:paraId="339B3BEE" w14:textId="77777777" w:rsidR="007241E7" w:rsidRPr="009D78EB" w:rsidRDefault="003A3AA8" w:rsidP="007241E7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80716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Autre</w:t>
      </w:r>
    </w:p>
    <w:p w14:paraId="6556F2A0" w14:textId="77777777" w:rsidR="007241E7" w:rsidRPr="004D15ED" w:rsidRDefault="007241E7" w:rsidP="007241E7">
      <w:pPr>
        <w:pStyle w:val="Paragraphedeliste"/>
        <w:spacing w:after="0" w:line="240" w:lineRule="auto"/>
        <w:rPr>
          <w:sz w:val="12"/>
          <w:szCs w:val="12"/>
        </w:rPr>
      </w:pPr>
    </w:p>
    <w:p w14:paraId="53A6C3CF" w14:textId="22A60992" w:rsidR="007241E7" w:rsidRDefault="00865263" w:rsidP="007241E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7</w:t>
      </w:r>
      <w:r w:rsidR="007241E7" w:rsidRPr="00F82EA7">
        <w:rPr>
          <w:b/>
          <w:bCs/>
          <w:sz w:val="28"/>
          <w:szCs w:val="28"/>
        </w:rPr>
        <w:t>.2</w:t>
      </w:r>
      <w:r w:rsidR="007241E7">
        <w:rPr>
          <w:b/>
          <w:bCs/>
          <w:sz w:val="28"/>
          <w:szCs w:val="28"/>
        </w:rPr>
        <w:t xml:space="preserve">. </w:t>
      </w:r>
      <w:r w:rsidR="007241E7" w:rsidRPr="004D15ED">
        <w:rPr>
          <w:b/>
          <w:bCs/>
          <w:sz w:val="24"/>
          <w:szCs w:val="24"/>
        </w:rPr>
        <w:t xml:space="preserve">Comment est-il financé ? </w:t>
      </w:r>
    </w:p>
    <w:p w14:paraId="3FB2B451" w14:textId="77777777" w:rsidR="007241E7" w:rsidRPr="00A622A1" w:rsidRDefault="007241E7" w:rsidP="007241E7">
      <w:pPr>
        <w:spacing w:after="0" w:line="240" w:lineRule="auto"/>
        <w:rPr>
          <w:b/>
          <w:bCs/>
          <w:sz w:val="6"/>
          <w:szCs w:val="6"/>
        </w:rPr>
      </w:pPr>
    </w:p>
    <w:p w14:paraId="45BC5247" w14:textId="77777777" w:rsidR="007241E7" w:rsidRPr="009D78EB" w:rsidRDefault="003A3AA8" w:rsidP="007241E7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018690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Par les parents </w:t>
      </w:r>
    </w:p>
    <w:p w14:paraId="64AD593D" w14:textId="77777777" w:rsidR="007241E7" w:rsidRPr="009D78EB" w:rsidRDefault="003A3AA8" w:rsidP="007241E7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681052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Avec l’apport d’une bourse ou d’une allocation</w:t>
      </w:r>
    </w:p>
    <w:p w14:paraId="69456521" w14:textId="77777777" w:rsidR="007241E7" w:rsidRPr="009D78EB" w:rsidRDefault="003A3AA8" w:rsidP="007241E7">
      <w:pPr>
        <w:pStyle w:val="Paragraphedeliste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86718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Par un emploi en plus de vos études </w:t>
      </w:r>
    </w:p>
    <w:p w14:paraId="5719D16A" w14:textId="4EAF7C0F" w:rsidR="007241E7" w:rsidRPr="00DD7DF4" w:rsidRDefault="003A3AA8" w:rsidP="00DD7DF4">
      <w:pPr>
        <w:pStyle w:val="Paragraphedeliste"/>
        <w:ind w:left="0"/>
        <w:rPr>
          <w:b/>
          <w:bCs/>
          <w:sz w:val="24"/>
          <w:szCs w:val="24"/>
        </w:rPr>
      </w:pPr>
      <w:sdt>
        <w:sdtPr>
          <w:rPr>
            <w:sz w:val="24"/>
            <w:szCs w:val="24"/>
          </w:rPr>
          <w:id w:val="-24796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4B6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Vous êtes propriétaire du logement </w:t>
      </w:r>
    </w:p>
    <w:p w14:paraId="1483ABAC" w14:textId="1D05BC73" w:rsidR="007241E7" w:rsidRDefault="00865263" w:rsidP="007241E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7</w:t>
      </w:r>
      <w:r w:rsidR="007241E7" w:rsidRPr="00170108">
        <w:rPr>
          <w:b/>
          <w:bCs/>
          <w:sz w:val="28"/>
          <w:szCs w:val="28"/>
        </w:rPr>
        <w:t>.3</w:t>
      </w:r>
      <w:r w:rsidR="007241E7">
        <w:rPr>
          <w:b/>
          <w:bCs/>
          <w:sz w:val="28"/>
          <w:szCs w:val="28"/>
        </w:rPr>
        <w:t>.</w:t>
      </w:r>
      <w:r w:rsidR="007241E7" w:rsidRPr="00170108">
        <w:rPr>
          <w:b/>
          <w:bCs/>
          <w:sz w:val="28"/>
          <w:szCs w:val="28"/>
        </w:rPr>
        <w:t xml:space="preserve"> </w:t>
      </w:r>
      <w:r w:rsidR="007241E7" w:rsidRPr="000D4FF0">
        <w:rPr>
          <w:b/>
          <w:bCs/>
          <w:sz w:val="24"/>
          <w:szCs w:val="24"/>
        </w:rPr>
        <w:t xml:space="preserve">Bénéficiez-vous d’un logement adapté ? </w:t>
      </w:r>
    </w:p>
    <w:p w14:paraId="1A5DA8FF" w14:textId="77777777" w:rsidR="007241E7" w:rsidRPr="00A622A1" w:rsidRDefault="007241E7" w:rsidP="007241E7">
      <w:pPr>
        <w:spacing w:after="0" w:line="240" w:lineRule="auto"/>
        <w:rPr>
          <w:b/>
          <w:bCs/>
          <w:sz w:val="6"/>
          <w:szCs w:val="6"/>
        </w:rPr>
      </w:pPr>
    </w:p>
    <w:p w14:paraId="16290B5E" w14:textId="77777777" w:rsidR="007241E7" w:rsidRPr="009D78EB" w:rsidRDefault="003A3AA8" w:rsidP="007241E7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107771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Oui</w:t>
      </w:r>
      <w:r w:rsidR="007241E7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89208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Non</w:t>
      </w:r>
    </w:p>
    <w:p w14:paraId="3FA5C8A0" w14:textId="77777777" w:rsidR="007241E7" w:rsidRPr="005E6668" w:rsidRDefault="007241E7" w:rsidP="007241E7">
      <w:pPr>
        <w:spacing w:after="0" w:line="240" w:lineRule="auto"/>
        <w:ind w:firstLine="708"/>
        <w:rPr>
          <w:sz w:val="12"/>
          <w:szCs w:val="12"/>
        </w:rPr>
      </w:pPr>
    </w:p>
    <w:p w14:paraId="560E73CC" w14:textId="318329DA" w:rsidR="007241E7" w:rsidRDefault="00865263" w:rsidP="007241E7">
      <w:pPr>
        <w:pStyle w:val="Paragraphedeliste"/>
        <w:ind w:left="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7</w:t>
      </w:r>
      <w:r w:rsidR="007241E7" w:rsidRPr="005E12AD">
        <w:rPr>
          <w:b/>
          <w:bCs/>
          <w:sz w:val="28"/>
          <w:szCs w:val="28"/>
        </w:rPr>
        <w:t xml:space="preserve">.4. </w:t>
      </w:r>
      <w:r w:rsidR="007241E7" w:rsidRPr="000D4FF0">
        <w:rPr>
          <w:b/>
          <w:bCs/>
          <w:sz w:val="24"/>
          <w:szCs w:val="24"/>
        </w:rPr>
        <w:t>Êtes-vous satisfait</w:t>
      </w:r>
      <w:r w:rsidR="007241E7">
        <w:rPr>
          <w:b/>
          <w:bCs/>
          <w:sz w:val="24"/>
          <w:szCs w:val="24"/>
        </w:rPr>
        <w:t xml:space="preserve"> ou satisfaite </w:t>
      </w:r>
      <w:r w:rsidR="007241E7" w:rsidRPr="000D4FF0">
        <w:rPr>
          <w:b/>
          <w:bCs/>
          <w:sz w:val="24"/>
          <w:szCs w:val="24"/>
        </w:rPr>
        <w:t xml:space="preserve">de votre logement ? </w:t>
      </w:r>
    </w:p>
    <w:p w14:paraId="037D3281" w14:textId="77777777" w:rsidR="007241E7" w:rsidRPr="005A6F78" w:rsidRDefault="007241E7" w:rsidP="007241E7">
      <w:pPr>
        <w:pStyle w:val="Paragraphedeliste"/>
        <w:ind w:left="0"/>
        <w:rPr>
          <w:b/>
          <w:bCs/>
          <w:sz w:val="6"/>
          <w:szCs w:val="6"/>
        </w:rPr>
      </w:pPr>
    </w:p>
    <w:p w14:paraId="750726B9" w14:textId="77777777" w:rsidR="007241E7" w:rsidRDefault="003A3AA8" w:rsidP="007241E7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196195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Oui complètement</w:t>
      </w:r>
      <w:r w:rsidR="007241E7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433408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Oui plutôt</w:t>
      </w:r>
      <w:r w:rsidR="007241E7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801608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Non pas vraiment</w:t>
      </w:r>
      <w:r w:rsidR="007241E7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720355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41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7241E7" w:rsidRPr="009D78EB">
        <w:rPr>
          <w:sz w:val="24"/>
          <w:szCs w:val="24"/>
        </w:rPr>
        <w:t xml:space="preserve"> Non pas du tout</w:t>
      </w:r>
    </w:p>
    <w:p w14:paraId="2E657953" w14:textId="77777777" w:rsidR="007241E7" w:rsidRPr="009D78EB" w:rsidRDefault="007241E7" w:rsidP="007241E7">
      <w:pPr>
        <w:pStyle w:val="Paragraphedeliste"/>
        <w:ind w:left="0"/>
        <w:rPr>
          <w:sz w:val="24"/>
          <w:szCs w:val="24"/>
        </w:rPr>
      </w:pPr>
      <w:r w:rsidRPr="009D78EB">
        <w:rPr>
          <w:sz w:val="24"/>
          <w:szCs w:val="24"/>
        </w:rPr>
        <w:t xml:space="preserve">Expliquez pourquoi. </w:t>
      </w:r>
    </w:p>
    <w:sdt>
      <w:sdtPr>
        <w:rPr>
          <w:sz w:val="24"/>
          <w:szCs w:val="24"/>
        </w:rPr>
        <w:id w:val="-174573070"/>
        <w:placeholder>
          <w:docPart w:val="DefaultPlaceholder_-1854013440"/>
        </w:placeholder>
      </w:sdtPr>
      <w:sdtEndPr/>
      <w:sdtContent>
        <w:p w14:paraId="6EB1222B" w14:textId="0F6F5C5B" w:rsidR="007241E7" w:rsidRPr="00DC0279" w:rsidRDefault="007241E7" w:rsidP="004F45E0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6D35AB48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E50FDD7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7D1B7F0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B851ADD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08D9EBA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DFC2CF4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EA7FE94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3A78CBD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D040B76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789F31D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FF8987A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DBBF53E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40295288" w14:textId="77777777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72C9ABDE" w14:textId="44672C7A" w:rsidR="004F45E0" w:rsidRDefault="004F45E0" w:rsidP="004F45E0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45221B89" w14:textId="77777777" w:rsidR="0058637F" w:rsidRDefault="0058637F" w:rsidP="004F45E0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  <w:p w14:paraId="593250D1" w14:textId="76407CFC" w:rsidR="004F45E0" w:rsidRPr="004F45E0" w:rsidRDefault="003A3AA8" w:rsidP="004F45E0">
          <w:pPr>
            <w:pStyle w:val="Paragraphedeliste"/>
            <w:shd w:val="clear" w:color="auto" w:fill="F2F2F2" w:themeFill="background1" w:themeFillShade="F2"/>
            <w:ind w:hanging="720"/>
            <w:rPr>
              <w:b/>
              <w:bCs/>
              <w:sz w:val="24"/>
              <w:szCs w:val="24"/>
            </w:rPr>
          </w:pPr>
        </w:p>
      </w:sdtContent>
    </w:sdt>
    <w:p w14:paraId="4081C693" w14:textId="117F4D1D" w:rsidR="00DC2BE2" w:rsidRPr="00E72997" w:rsidRDefault="007241E7" w:rsidP="00090CE7">
      <w:pPr>
        <w:pStyle w:val="Titre1"/>
      </w:pPr>
      <w:bookmarkStart w:id="88" w:name="_Toc211586549"/>
      <w:bookmarkStart w:id="89" w:name="_Toc211874687"/>
      <w:r>
        <w:lastRenderedPageBreak/>
        <w:t>8</w:t>
      </w:r>
      <w:r w:rsidR="00A72976">
        <w:t>.</w:t>
      </w:r>
      <w:r w:rsidR="00BD548B" w:rsidRPr="00E72997">
        <w:t xml:space="preserve"> </w:t>
      </w:r>
      <w:r w:rsidR="00791F6B" w:rsidRPr="00E72997">
        <w:t>V</w:t>
      </w:r>
      <w:r w:rsidR="00F87F79">
        <w:t xml:space="preserve">os </w:t>
      </w:r>
      <w:r w:rsidR="00F87F79" w:rsidRPr="00090CE7">
        <w:t>ressources</w:t>
      </w:r>
      <w:bookmarkEnd w:id="88"/>
      <w:bookmarkEnd w:id="89"/>
      <w:r w:rsidR="00F87F79">
        <w:t xml:space="preserve"> </w:t>
      </w:r>
      <w:r w:rsidR="00791F6B" w:rsidRPr="00E72997">
        <w:t xml:space="preserve"> </w:t>
      </w:r>
    </w:p>
    <w:p w14:paraId="1A18E1CC" w14:textId="7D6D9F0A" w:rsidR="00004FEC" w:rsidRPr="00474663" w:rsidRDefault="00D81568" w:rsidP="0047466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8</w:t>
      </w:r>
      <w:r w:rsidR="00474663" w:rsidRPr="00474663">
        <w:rPr>
          <w:b/>
          <w:bCs/>
          <w:sz w:val="28"/>
          <w:szCs w:val="28"/>
        </w:rPr>
        <w:t xml:space="preserve">.1. </w:t>
      </w:r>
      <w:r w:rsidR="00004FEC" w:rsidRPr="00BD548B">
        <w:rPr>
          <w:b/>
          <w:bCs/>
          <w:sz w:val="24"/>
          <w:szCs w:val="24"/>
        </w:rPr>
        <w:t xml:space="preserve">Etes-vous </w:t>
      </w:r>
      <w:r w:rsidR="00004FEC" w:rsidRPr="00474663">
        <w:rPr>
          <w:b/>
          <w:bCs/>
          <w:sz w:val="24"/>
          <w:szCs w:val="24"/>
        </w:rPr>
        <w:t>boursier</w:t>
      </w:r>
      <w:r w:rsidR="00BD548B" w:rsidRPr="00474663">
        <w:rPr>
          <w:b/>
          <w:bCs/>
          <w:sz w:val="24"/>
          <w:szCs w:val="24"/>
        </w:rPr>
        <w:t xml:space="preserve"> ou </w:t>
      </w:r>
      <w:r w:rsidR="00474663" w:rsidRPr="00474663">
        <w:rPr>
          <w:b/>
          <w:bCs/>
          <w:sz w:val="24"/>
          <w:szCs w:val="24"/>
        </w:rPr>
        <w:t>boursière ?</w:t>
      </w:r>
      <w:r w:rsidR="00004FEC" w:rsidRPr="00474663">
        <w:rPr>
          <w:b/>
          <w:bCs/>
          <w:sz w:val="24"/>
          <w:szCs w:val="24"/>
        </w:rPr>
        <w:t xml:space="preserve"> </w:t>
      </w:r>
      <w:bookmarkStart w:id="90" w:name="_Hlk199760089"/>
    </w:p>
    <w:bookmarkStart w:id="91" w:name="_Hlk209613066"/>
    <w:p w14:paraId="479B073B" w14:textId="63BC39C5" w:rsidR="00004FEC" w:rsidRDefault="003A3AA8" w:rsidP="00474663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205869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5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04FEC" w:rsidRPr="00474663">
        <w:rPr>
          <w:sz w:val="24"/>
          <w:szCs w:val="24"/>
        </w:rPr>
        <w:t xml:space="preserve"> Oui</w:t>
      </w:r>
      <w:bookmarkStart w:id="92" w:name="_Hlk199760170"/>
      <w:r w:rsidR="005017F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426268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bookmarkEnd w:id="92"/>
      <w:r w:rsidR="00B54D1A">
        <w:rPr>
          <w:sz w:val="24"/>
          <w:szCs w:val="24"/>
        </w:rPr>
        <w:t xml:space="preserve"> </w:t>
      </w:r>
      <w:r w:rsidR="00004FEC" w:rsidRPr="00474663">
        <w:rPr>
          <w:sz w:val="24"/>
          <w:szCs w:val="24"/>
        </w:rPr>
        <w:t>Non</w:t>
      </w:r>
      <w:bookmarkEnd w:id="90"/>
    </w:p>
    <w:bookmarkEnd w:id="91"/>
    <w:p w14:paraId="300EF6AD" w14:textId="77777777" w:rsidR="00FD2619" w:rsidRPr="00D6580D" w:rsidRDefault="00FD2619" w:rsidP="00474663">
      <w:pPr>
        <w:spacing w:after="0" w:line="240" w:lineRule="auto"/>
        <w:rPr>
          <w:sz w:val="12"/>
          <w:szCs w:val="12"/>
        </w:rPr>
      </w:pPr>
    </w:p>
    <w:p w14:paraId="5BEC4734" w14:textId="21E5104D" w:rsidR="00FD2619" w:rsidRPr="00E64599" w:rsidRDefault="00D81568" w:rsidP="00474663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E64599" w:rsidRPr="00E64599">
        <w:rPr>
          <w:b/>
          <w:bCs/>
          <w:sz w:val="28"/>
          <w:szCs w:val="28"/>
        </w:rPr>
        <w:t xml:space="preserve">.2. </w:t>
      </w:r>
      <w:r w:rsidR="00E64599" w:rsidRPr="00E64599">
        <w:rPr>
          <w:b/>
          <w:bCs/>
          <w:sz w:val="24"/>
          <w:szCs w:val="24"/>
        </w:rPr>
        <w:t>Avez-vous une activité rémunérée en plus de vos études ?</w:t>
      </w:r>
      <w:r w:rsidR="00E64599">
        <w:rPr>
          <w:b/>
          <w:bCs/>
          <w:sz w:val="28"/>
          <w:szCs w:val="28"/>
        </w:rPr>
        <w:t xml:space="preserve"> </w:t>
      </w:r>
    </w:p>
    <w:p w14:paraId="7E6E4686" w14:textId="30B2AE21" w:rsidR="00E64599" w:rsidRDefault="003A3AA8" w:rsidP="00E64599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514467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5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4599" w:rsidRPr="00474663">
        <w:rPr>
          <w:sz w:val="24"/>
          <w:szCs w:val="24"/>
        </w:rPr>
        <w:t xml:space="preserve"> Oui</w:t>
      </w:r>
      <w:r w:rsidR="00E64599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635379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459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E64599">
        <w:rPr>
          <w:sz w:val="24"/>
          <w:szCs w:val="24"/>
        </w:rPr>
        <w:t xml:space="preserve"> </w:t>
      </w:r>
      <w:r w:rsidR="00E64599" w:rsidRPr="00474663">
        <w:rPr>
          <w:sz w:val="24"/>
          <w:szCs w:val="24"/>
        </w:rPr>
        <w:t>Non</w:t>
      </w:r>
    </w:p>
    <w:p w14:paraId="21713E26" w14:textId="77777777" w:rsidR="00004FEC" w:rsidRPr="00474663" w:rsidRDefault="00004FEC" w:rsidP="00474663">
      <w:pPr>
        <w:spacing w:after="0" w:line="240" w:lineRule="auto"/>
        <w:rPr>
          <w:b/>
          <w:bCs/>
          <w:sz w:val="12"/>
          <w:szCs w:val="12"/>
        </w:rPr>
      </w:pPr>
    </w:p>
    <w:p w14:paraId="1069F7DF" w14:textId="36DFF839" w:rsidR="00004FEC" w:rsidRPr="00BD548B" w:rsidRDefault="00D81568" w:rsidP="00004FE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8</w:t>
      </w:r>
      <w:r w:rsidR="00474663" w:rsidRPr="00474663">
        <w:rPr>
          <w:b/>
          <w:bCs/>
          <w:sz w:val="28"/>
          <w:szCs w:val="28"/>
        </w:rPr>
        <w:t>.</w:t>
      </w:r>
      <w:r w:rsidR="00E64599">
        <w:rPr>
          <w:b/>
          <w:bCs/>
          <w:sz w:val="28"/>
          <w:szCs w:val="28"/>
        </w:rPr>
        <w:t>3</w:t>
      </w:r>
      <w:r w:rsidR="00474663" w:rsidRPr="00474663">
        <w:rPr>
          <w:b/>
          <w:bCs/>
          <w:sz w:val="28"/>
          <w:szCs w:val="28"/>
        </w:rPr>
        <w:t xml:space="preserve">. </w:t>
      </w:r>
      <w:r w:rsidR="00004FEC" w:rsidRPr="00BD548B">
        <w:rPr>
          <w:b/>
          <w:bCs/>
          <w:sz w:val="24"/>
          <w:szCs w:val="24"/>
        </w:rPr>
        <w:t xml:space="preserve">Percevez-vous l’AAH ? </w:t>
      </w:r>
    </w:p>
    <w:p w14:paraId="4C56E51A" w14:textId="7A609182" w:rsidR="00004FEC" w:rsidRPr="00BD548B" w:rsidRDefault="003A3AA8" w:rsidP="00004FEC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826561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04FEC" w:rsidRPr="00BD548B">
        <w:rPr>
          <w:sz w:val="24"/>
          <w:szCs w:val="24"/>
        </w:rPr>
        <w:t xml:space="preserve"> Oui  </w:t>
      </w:r>
      <w:r w:rsidR="005017FD">
        <w:rPr>
          <w:sz w:val="24"/>
          <w:szCs w:val="24"/>
        </w:rPr>
        <w:t xml:space="preserve">    </w:t>
      </w:r>
      <w:sdt>
        <w:sdtPr>
          <w:rPr>
            <w:sz w:val="24"/>
            <w:szCs w:val="24"/>
          </w:rPr>
          <w:id w:val="120976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04FEC" w:rsidRPr="00BD548B">
        <w:rPr>
          <w:sz w:val="24"/>
          <w:szCs w:val="24"/>
        </w:rPr>
        <w:t xml:space="preserve"> Non </w:t>
      </w:r>
    </w:p>
    <w:p w14:paraId="3C9FEE09" w14:textId="77777777" w:rsidR="00004FEC" w:rsidRPr="00474663" w:rsidRDefault="00004FEC" w:rsidP="00004FEC">
      <w:pPr>
        <w:spacing w:after="0" w:line="240" w:lineRule="auto"/>
        <w:rPr>
          <w:sz w:val="12"/>
          <w:szCs w:val="12"/>
        </w:rPr>
      </w:pPr>
    </w:p>
    <w:p w14:paraId="5E7BB612" w14:textId="17ADCD27" w:rsidR="00004FEC" w:rsidRPr="00BD548B" w:rsidRDefault="00D81568" w:rsidP="00004FE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>8</w:t>
      </w:r>
      <w:r w:rsidR="00474663" w:rsidRPr="00474663">
        <w:rPr>
          <w:b/>
          <w:bCs/>
          <w:sz w:val="28"/>
          <w:szCs w:val="28"/>
        </w:rPr>
        <w:t>.</w:t>
      </w:r>
      <w:r w:rsidR="00E64599">
        <w:rPr>
          <w:b/>
          <w:bCs/>
          <w:sz w:val="28"/>
          <w:szCs w:val="28"/>
        </w:rPr>
        <w:t>4</w:t>
      </w:r>
      <w:r w:rsidR="00474663" w:rsidRPr="00474663">
        <w:rPr>
          <w:b/>
          <w:bCs/>
          <w:sz w:val="28"/>
          <w:szCs w:val="28"/>
        </w:rPr>
        <w:t xml:space="preserve">. </w:t>
      </w:r>
      <w:r w:rsidR="00004FEC" w:rsidRPr="00BD548B">
        <w:rPr>
          <w:b/>
          <w:bCs/>
          <w:sz w:val="24"/>
          <w:szCs w:val="24"/>
        </w:rPr>
        <w:t xml:space="preserve">Percevez-vous la PCH ? </w:t>
      </w:r>
    </w:p>
    <w:p w14:paraId="4B04B278" w14:textId="3F6D66A3" w:rsidR="00004FEC" w:rsidRPr="00BD548B" w:rsidRDefault="003A3AA8" w:rsidP="00004FEC">
      <w:pPr>
        <w:spacing w:after="0" w:line="240" w:lineRule="auto"/>
        <w:rPr>
          <w:sz w:val="24"/>
          <w:szCs w:val="24"/>
        </w:rPr>
      </w:pPr>
      <w:sdt>
        <w:sdtPr>
          <w:rPr>
            <w:sz w:val="24"/>
            <w:szCs w:val="24"/>
          </w:rPr>
          <w:id w:val="-101298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4D1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04FEC" w:rsidRPr="00BD548B">
        <w:rPr>
          <w:sz w:val="24"/>
          <w:szCs w:val="24"/>
        </w:rPr>
        <w:t xml:space="preserve"> Oui </w:t>
      </w:r>
      <w:r w:rsidR="007E5311">
        <w:rPr>
          <w:sz w:val="24"/>
          <w:szCs w:val="24"/>
        </w:rPr>
        <w:t xml:space="preserve">   </w:t>
      </w:r>
      <w:r w:rsidR="005017FD">
        <w:rPr>
          <w:sz w:val="24"/>
          <w:szCs w:val="24"/>
        </w:rPr>
        <w:t xml:space="preserve">  </w:t>
      </w:r>
      <w:sdt>
        <w:sdtPr>
          <w:rPr>
            <w:sz w:val="24"/>
            <w:szCs w:val="24"/>
          </w:rPr>
          <w:id w:val="-1126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6A4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04FEC" w:rsidRPr="00BD548B">
        <w:rPr>
          <w:sz w:val="24"/>
          <w:szCs w:val="24"/>
        </w:rPr>
        <w:t xml:space="preserve"> Non</w:t>
      </w:r>
      <w:r w:rsidR="00004FEC" w:rsidRPr="00BD548B">
        <w:rPr>
          <w:b/>
          <w:bCs/>
          <w:sz w:val="24"/>
          <w:szCs w:val="24"/>
        </w:rPr>
        <w:t xml:space="preserve"> </w:t>
      </w:r>
    </w:p>
    <w:p w14:paraId="0E3F8EF2" w14:textId="77777777" w:rsidR="00004FEC" w:rsidRPr="00474663" w:rsidRDefault="00004FEC" w:rsidP="00004FEC">
      <w:pPr>
        <w:spacing w:after="0" w:line="240" w:lineRule="auto"/>
        <w:rPr>
          <w:b/>
          <w:bCs/>
          <w:sz w:val="12"/>
          <w:szCs w:val="12"/>
        </w:rPr>
      </w:pPr>
    </w:p>
    <w:p w14:paraId="47621E43" w14:textId="0F669C2E" w:rsidR="00474663" w:rsidRDefault="00D81568" w:rsidP="00474663">
      <w:pPr>
        <w:pStyle w:val="Paragraphedeliste"/>
        <w:ind w:left="0"/>
        <w:rPr>
          <w:sz w:val="24"/>
          <w:szCs w:val="24"/>
        </w:rPr>
      </w:pPr>
      <w:r>
        <w:rPr>
          <w:b/>
          <w:bCs/>
          <w:sz w:val="28"/>
          <w:szCs w:val="28"/>
        </w:rPr>
        <w:t>8</w:t>
      </w:r>
      <w:r w:rsidR="00474663" w:rsidRPr="00474663">
        <w:rPr>
          <w:b/>
          <w:bCs/>
          <w:sz w:val="28"/>
          <w:szCs w:val="28"/>
        </w:rPr>
        <w:t>.</w:t>
      </w:r>
      <w:r w:rsidR="00E64599">
        <w:rPr>
          <w:b/>
          <w:bCs/>
          <w:sz w:val="28"/>
          <w:szCs w:val="28"/>
        </w:rPr>
        <w:t>5</w:t>
      </w:r>
      <w:r w:rsidR="00474663" w:rsidRPr="00474663">
        <w:rPr>
          <w:b/>
          <w:bCs/>
          <w:sz w:val="28"/>
          <w:szCs w:val="28"/>
        </w:rPr>
        <w:t xml:space="preserve">. </w:t>
      </w:r>
      <w:r w:rsidR="00260171">
        <w:rPr>
          <w:b/>
          <w:bCs/>
          <w:sz w:val="24"/>
          <w:szCs w:val="24"/>
        </w:rPr>
        <w:t xml:space="preserve">Vos </w:t>
      </w:r>
      <w:r w:rsidR="00BC463A" w:rsidRPr="00500BE6">
        <w:rPr>
          <w:b/>
          <w:bCs/>
          <w:sz w:val="24"/>
          <w:szCs w:val="24"/>
        </w:rPr>
        <w:t>possibilités d’avoir une activité rémunérée en plus de vos études</w:t>
      </w:r>
      <w:r w:rsidR="00BC463A" w:rsidRPr="009D78EB">
        <w:rPr>
          <w:sz w:val="24"/>
          <w:szCs w:val="24"/>
        </w:rPr>
        <w:t xml:space="preserve"> </w:t>
      </w:r>
      <w:r w:rsidR="00C80C82" w:rsidRPr="00B3432F">
        <w:rPr>
          <w:b/>
          <w:bCs/>
          <w:sz w:val="24"/>
          <w:szCs w:val="24"/>
        </w:rPr>
        <w:t>sont-elles satisfaisantes ?</w:t>
      </w:r>
      <w:r w:rsidR="00C80C82" w:rsidRPr="00B3432F">
        <w:rPr>
          <w:sz w:val="24"/>
          <w:szCs w:val="24"/>
        </w:rPr>
        <w:t xml:space="preserve"> </w:t>
      </w:r>
    </w:p>
    <w:p w14:paraId="23AABFB0" w14:textId="3BCCF9BF" w:rsidR="007E5311" w:rsidRDefault="003A3AA8" w:rsidP="003F7CD2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550738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6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463A" w:rsidRPr="009D78EB">
        <w:rPr>
          <w:sz w:val="24"/>
          <w:szCs w:val="24"/>
        </w:rPr>
        <w:t xml:space="preserve"> 1</w:t>
      </w:r>
      <w:r w:rsidR="005017F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663905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6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463A" w:rsidRPr="009D78EB">
        <w:rPr>
          <w:sz w:val="24"/>
          <w:szCs w:val="24"/>
        </w:rPr>
        <w:t xml:space="preserve"> 2</w:t>
      </w:r>
      <w:r w:rsidR="005017F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87244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6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463A" w:rsidRPr="009D78EB">
        <w:rPr>
          <w:sz w:val="24"/>
          <w:szCs w:val="24"/>
        </w:rPr>
        <w:t xml:space="preserve"> 3</w:t>
      </w:r>
      <w:r w:rsidR="005017FD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9973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619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C463A" w:rsidRPr="009D78EB">
        <w:rPr>
          <w:sz w:val="24"/>
          <w:szCs w:val="24"/>
        </w:rPr>
        <w:t xml:space="preserve"> 4 </w:t>
      </w:r>
    </w:p>
    <w:p w14:paraId="72ED46FC" w14:textId="77777777" w:rsidR="00EB6A31" w:rsidRPr="00EB6A31" w:rsidRDefault="00EB6A31" w:rsidP="003F7CD2">
      <w:pPr>
        <w:pStyle w:val="Paragraphedeliste"/>
        <w:spacing w:after="0" w:line="240" w:lineRule="auto"/>
        <w:ind w:left="0"/>
        <w:rPr>
          <w:sz w:val="6"/>
          <w:szCs w:val="6"/>
        </w:rPr>
      </w:pPr>
    </w:p>
    <w:p w14:paraId="0E565169" w14:textId="79FD9D56" w:rsidR="00175C18" w:rsidRDefault="00EB6A31" w:rsidP="003F7CD2">
      <w:pPr>
        <w:pStyle w:val="Paragraphedeliste"/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Expliquez</w:t>
      </w:r>
      <w:r w:rsidR="00175C18">
        <w:rPr>
          <w:sz w:val="24"/>
          <w:szCs w:val="24"/>
        </w:rPr>
        <w:t xml:space="preserve"> : </w:t>
      </w:r>
    </w:p>
    <w:sdt>
      <w:sdtPr>
        <w:rPr>
          <w:sz w:val="24"/>
          <w:szCs w:val="24"/>
        </w:rPr>
        <w:id w:val="220953256"/>
        <w:placeholder>
          <w:docPart w:val="DefaultPlaceholder_-1854013440"/>
        </w:placeholder>
      </w:sdtPr>
      <w:sdtEndPr/>
      <w:sdtContent>
        <w:p w14:paraId="749153A3" w14:textId="42BEEB69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21815A5" w14:textId="77777777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FF8C7E5" w14:textId="77777777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9B00B0C" w14:textId="77777777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29C3BA3" w14:textId="77777777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363CD8E" w14:textId="77777777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8A70E14" w14:textId="77777777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A8627A2" w14:textId="77777777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D02EAD4" w14:textId="77777777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4015CBF" w14:textId="77777777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DA63689" w14:textId="77777777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1DAD769" w14:textId="77777777" w:rsidR="004F45E0" w:rsidRDefault="004F45E0" w:rsidP="002D0335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099B96D" w14:textId="77777777" w:rsidR="006243E0" w:rsidRDefault="006243E0" w:rsidP="002D0335">
          <w:pPr>
            <w:pStyle w:val="Paragraphedeliste"/>
            <w:shd w:val="clear" w:color="auto" w:fill="F2F2F2" w:themeFill="background1" w:themeFillShade="F2"/>
            <w:ind w:hanging="720"/>
          </w:pPr>
        </w:p>
        <w:p w14:paraId="797296E2" w14:textId="5B0127F5" w:rsidR="00DD7DF4" w:rsidRDefault="003A3AA8" w:rsidP="002D0335">
          <w:pPr>
            <w:pStyle w:val="Paragraphedeliste"/>
            <w:shd w:val="clear" w:color="auto" w:fill="F2F2F2" w:themeFill="background1" w:themeFillShade="F2"/>
            <w:spacing w:after="0" w:line="240" w:lineRule="auto"/>
            <w:ind w:hanging="720"/>
            <w:rPr>
              <w:sz w:val="24"/>
              <w:szCs w:val="24"/>
            </w:rPr>
          </w:pPr>
        </w:p>
      </w:sdtContent>
    </w:sdt>
    <w:p w14:paraId="4BEBFFA7" w14:textId="77777777" w:rsidR="006243E0" w:rsidRDefault="006243E0" w:rsidP="00B73F98">
      <w:pPr>
        <w:pStyle w:val="Paragraphedeliste"/>
        <w:ind w:left="0"/>
        <w:rPr>
          <w:b/>
          <w:bCs/>
          <w:sz w:val="28"/>
          <w:szCs w:val="28"/>
        </w:rPr>
      </w:pPr>
    </w:p>
    <w:p w14:paraId="3B1BABF5" w14:textId="08EC7D0D" w:rsidR="00B73F98" w:rsidRDefault="00B73F98" w:rsidP="00B73F98">
      <w:pPr>
        <w:pStyle w:val="Paragraphedeliste"/>
        <w:ind w:left="0"/>
        <w:rPr>
          <w:sz w:val="24"/>
          <w:szCs w:val="24"/>
        </w:rPr>
      </w:pPr>
      <w:r>
        <w:rPr>
          <w:b/>
          <w:bCs/>
          <w:sz w:val="28"/>
          <w:szCs w:val="28"/>
        </w:rPr>
        <w:t>8</w:t>
      </w:r>
      <w:r w:rsidRPr="00474663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6</w:t>
      </w:r>
      <w:r w:rsidRPr="00474663">
        <w:rPr>
          <w:b/>
          <w:bCs/>
          <w:sz w:val="28"/>
          <w:szCs w:val="28"/>
        </w:rPr>
        <w:t xml:space="preserve">. </w:t>
      </w:r>
      <w:r>
        <w:rPr>
          <w:b/>
          <w:bCs/>
          <w:sz w:val="24"/>
          <w:szCs w:val="24"/>
        </w:rPr>
        <w:t>Vo</w:t>
      </w:r>
      <w:r w:rsidR="00100D15">
        <w:rPr>
          <w:b/>
          <w:bCs/>
          <w:sz w:val="24"/>
          <w:szCs w:val="24"/>
        </w:rPr>
        <w:t xml:space="preserve">s ressources sont-elles satisfaisantes au regard </w:t>
      </w:r>
      <w:r w:rsidR="00A75FD1">
        <w:rPr>
          <w:b/>
          <w:bCs/>
          <w:sz w:val="24"/>
          <w:szCs w:val="24"/>
        </w:rPr>
        <w:t>de votre bien</w:t>
      </w:r>
      <w:r w:rsidR="00581B94">
        <w:rPr>
          <w:b/>
          <w:bCs/>
          <w:sz w:val="24"/>
          <w:szCs w:val="24"/>
        </w:rPr>
        <w:t>-</w:t>
      </w:r>
      <w:r w:rsidR="00A75FD1">
        <w:rPr>
          <w:b/>
          <w:bCs/>
          <w:sz w:val="24"/>
          <w:szCs w:val="24"/>
        </w:rPr>
        <w:t xml:space="preserve">être étudiant </w:t>
      </w:r>
      <w:r w:rsidRPr="00B3432F">
        <w:rPr>
          <w:b/>
          <w:bCs/>
          <w:sz w:val="24"/>
          <w:szCs w:val="24"/>
        </w:rPr>
        <w:t>?</w:t>
      </w:r>
      <w:r w:rsidRPr="00B3432F">
        <w:rPr>
          <w:sz w:val="24"/>
          <w:szCs w:val="24"/>
        </w:rPr>
        <w:t xml:space="preserve"> </w:t>
      </w:r>
    </w:p>
    <w:p w14:paraId="2FA0B95C" w14:textId="77777777" w:rsidR="00B73F98" w:rsidRDefault="003A3AA8" w:rsidP="00B73F98">
      <w:pPr>
        <w:pStyle w:val="Paragraphedeliste"/>
        <w:spacing w:after="0" w:line="240" w:lineRule="auto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142113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F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3F98" w:rsidRPr="009D78EB">
        <w:rPr>
          <w:sz w:val="24"/>
          <w:szCs w:val="24"/>
        </w:rPr>
        <w:t xml:space="preserve"> 1</w:t>
      </w:r>
      <w:r w:rsidR="00B73F9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351140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F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3F98" w:rsidRPr="009D78EB">
        <w:rPr>
          <w:sz w:val="24"/>
          <w:szCs w:val="24"/>
        </w:rPr>
        <w:t xml:space="preserve"> 2</w:t>
      </w:r>
      <w:r w:rsidR="00B73F9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13197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F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3F98" w:rsidRPr="009D78EB">
        <w:rPr>
          <w:sz w:val="24"/>
          <w:szCs w:val="24"/>
        </w:rPr>
        <w:t xml:space="preserve"> 3</w:t>
      </w:r>
      <w:r w:rsidR="00B73F98">
        <w:rPr>
          <w:sz w:val="24"/>
          <w:szCs w:val="24"/>
        </w:rPr>
        <w:t xml:space="preserve">      </w:t>
      </w:r>
      <w:sdt>
        <w:sdtPr>
          <w:rPr>
            <w:sz w:val="24"/>
            <w:szCs w:val="24"/>
          </w:rPr>
          <w:id w:val="-1876847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F98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B73F98" w:rsidRPr="009D78EB">
        <w:rPr>
          <w:sz w:val="24"/>
          <w:szCs w:val="24"/>
        </w:rPr>
        <w:t xml:space="preserve"> 4 </w:t>
      </w:r>
    </w:p>
    <w:p w14:paraId="2F125E89" w14:textId="532E2178" w:rsidR="00B73F98" w:rsidRDefault="006A1B36" w:rsidP="00AA758E">
      <w:pPr>
        <w:spacing w:after="0" w:line="240" w:lineRule="auto"/>
        <w:rPr>
          <w:color w:val="000000" w:themeColor="text1"/>
          <w:sz w:val="24"/>
          <w:szCs w:val="24"/>
        </w:rPr>
      </w:pPr>
      <w:r w:rsidRPr="006A1B36">
        <w:rPr>
          <w:color w:val="000000" w:themeColor="text1"/>
          <w:sz w:val="24"/>
          <w:szCs w:val="24"/>
        </w:rPr>
        <w:t>Si non, pourq</w:t>
      </w:r>
      <w:r>
        <w:rPr>
          <w:color w:val="000000" w:themeColor="text1"/>
          <w:sz w:val="24"/>
          <w:szCs w:val="24"/>
        </w:rPr>
        <w:t>u</w:t>
      </w:r>
      <w:r w:rsidRPr="006A1B36">
        <w:rPr>
          <w:color w:val="000000" w:themeColor="text1"/>
          <w:sz w:val="24"/>
          <w:szCs w:val="24"/>
        </w:rPr>
        <w:t xml:space="preserve">oi ? </w:t>
      </w:r>
    </w:p>
    <w:sdt>
      <w:sdtPr>
        <w:rPr>
          <w:color w:val="000000" w:themeColor="text1"/>
          <w:sz w:val="24"/>
          <w:szCs w:val="24"/>
        </w:rPr>
        <w:id w:val="183261421"/>
        <w:placeholder>
          <w:docPart w:val="DefaultPlaceholder_-1854013440"/>
        </w:placeholder>
      </w:sdtPr>
      <w:sdtEndPr/>
      <w:sdtContent>
        <w:sdt>
          <w:sdtPr>
            <w:rPr>
              <w:color w:val="000000" w:themeColor="text1"/>
              <w:sz w:val="24"/>
              <w:szCs w:val="24"/>
            </w:rPr>
            <w:id w:val="630976670"/>
            <w:placeholder>
              <w:docPart w:val="DefaultPlaceholder_-1854013440"/>
            </w:placeholder>
          </w:sdtPr>
          <w:sdtEndPr/>
          <w:sdtContent>
            <w:sdt>
              <w:sdtPr>
                <w:rPr>
                  <w:color w:val="000000" w:themeColor="text1"/>
                  <w:sz w:val="24"/>
                  <w:szCs w:val="24"/>
                </w:rPr>
                <w:id w:val="-814490218"/>
                <w:placeholder>
                  <w:docPart w:val="DefaultPlaceholder_-1854013440"/>
                </w:placeholder>
              </w:sdtPr>
              <w:sdtEndPr/>
              <w:sdtContent>
                <w:p w14:paraId="4ED13BC7" w14:textId="5C17A97B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2CFC8F87" w14:textId="77777777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632CFFB" w14:textId="77777777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1F455181" w14:textId="77777777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62E3BCB8" w14:textId="77777777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07F0EFC7" w14:textId="77777777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38523FB8" w14:textId="77777777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6B8477C7" w14:textId="77777777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2832C3B" w14:textId="77777777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2002B93B" w14:textId="77777777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53DD5549" w14:textId="77777777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26B3D50D" w14:textId="77777777" w:rsidR="00E60475" w:rsidRDefault="00E60475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  <w:p w14:paraId="142A2587" w14:textId="155CDAD8" w:rsidR="006A1B36" w:rsidRPr="00B56BF1" w:rsidRDefault="003A3AA8" w:rsidP="00B56BF1">
                  <w:pPr>
                    <w:shd w:val="clear" w:color="auto" w:fill="F2F2F2" w:themeFill="background1" w:themeFillShade="F2"/>
                    <w:spacing w:after="0" w:line="240" w:lineRule="auto"/>
                    <w:rPr>
                      <w:color w:val="000000" w:themeColor="text1"/>
                      <w:sz w:val="24"/>
                      <w:szCs w:val="24"/>
                    </w:rPr>
                  </w:pPr>
                </w:p>
              </w:sdtContent>
            </w:sdt>
          </w:sdtContent>
        </w:sdt>
      </w:sdtContent>
    </w:sdt>
    <w:p w14:paraId="65C48675" w14:textId="4283997F" w:rsidR="00F04333" w:rsidRDefault="007F6948" w:rsidP="007B6A21">
      <w:pPr>
        <w:pStyle w:val="Titre1"/>
        <w:spacing w:before="0"/>
      </w:pPr>
      <w:bookmarkStart w:id="93" w:name="_Toc211586550"/>
      <w:bookmarkStart w:id="94" w:name="_Toc211874688"/>
      <w:r>
        <w:lastRenderedPageBreak/>
        <w:t>9</w:t>
      </w:r>
      <w:r w:rsidR="00003899">
        <w:t xml:space="preserve">. </w:t>
      </w:r>
      <w:r w:rsidR="00B43D1B" w:rsidRPr="00E72997">
        <w:t>V</w:t>
      </w:r>
      <w:r w:rsidR="00272B50">
        <w:t>ous avez la parole</w:t>
      </w:r>
      <w:r w:rsidR="00387284">
        <w:t xml:space="preserve"> </w:t>
      </w:r>
      <w:r w:rsidR="00F04333">
        <w:t xml:space="preserve">! </w:t>
      </w:r>
      <w:r w:rsidR="00DD4D70">
        <w:t xml:space="preserve">Comment </w:t>
      </w:r>
      <w:r w:rsidR="0058637F">
        <w:t xml:space="preserve">œuvrer pour votre </w:t>
      </w:r>
      <w:r w:rsidR="008D3A18">
        <w:t>bien</w:t>
      </w:r>
      <w:r w:rsidR="00397A0B">
        <w:t>-</w:t>
      </w:r>
      <w:r w:rsidR="008D3A18">
        <w:t xml:space="preserve">être </w:t>
      </w:r>
      <w:r w:rsidR="00F04333" w:rsidRPr="00E72997">
        <w:t>étudiant</w:t>
      </w:r>
      <w:r w:rsidR="00DD4D70">
        <w:t xml:space="preserve"> </w:t>
      </w:r>
      <w:r w:rsidR="000922C1">
        <w:t>?</w:t>
      </w:r>
      <w:bookmarkEnd w:id="93"/>
      <w:bookmarkEnd w:id="94"/>
      <w:r w:rsidR="000922C1">
        <w:t xml:space="preserve"> </w:t>
      </w:r>
    </w:p>
    <w:p w14:paraId="0672A75E" w14:textId="77777777" w:rsidR="00D2440F" w:rsidRPr="007B6A21" w:rsidRDefault="00D2440F" w:rsidP="007B6A21">
      <w:pPr>
        <w:spacing w:after="0" w:line="240" w:lineRule="auto"/>
        <w:rPr>
          <w:b/>
          <w:bCs/>
          <w:sz w:val="6"/>
          <w:szCs w:val="6"/>
        </w:rPr>
      </w:pPr>
    </w:p>
    <w:p w14:paraId="327F120D" w14:textId="6064B9DF" w:rsidR="00F74324" w:rsidRDefault="007F6948" w:rsidP="007B6A2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F3CF6">
        <w:rPr>
          <w:b/>
          <w:bCs/>
          <w:sz w:val="24"/>
          <w:szCs w:val="24"/>
        </w:rPr>
        <w:t xml:space="preserve">.1. </w:t>
      </w:r>
      <w:r w:rsidR="00F74324" w:rsidRPr="00AA758E">
        <w:rPr>
          <w:b/>
          <w:bCs/>
          <w:sz w:val="24"/>
          <w:szCs w:val="24"/>
        </w:rPr>
        <w:t>Lors de périodes plus critiques, parvenez-vous à mettre en place des solutions pour les surmonter ?</w:t>
      </w:r>
    </w:p>
    <w:p w14:paraId="5EB281F9" w14:textId="77777777" w:rsidR="00C62AF2" w:rsidRPr="00C62AF2" w:rsidRDefault="00C62AF2" w:rsidP="00AA758E">
      <w:pPr>
        <w:spacing w:after="0" w:line="240" w:lineRule="auto"/>
        <w:rPr>
          <w:b/>
          <w:bCs/>
          <w:sz w:val="6"/>
          <w:szCs w:val="6"/>
        </w:rPr>
      </w:pPr>
    </w:p>
    <w:sdt>
      <w:sdtPr>
        <w:rPr>
          <w:b/>
          <w:bCs/>
          <w:sz w:val="24"/>
          <w:szCs w:val="24"/>
        </w:rPr>
        <w:id w:val="1970850652"/>
        <w:placeholder>
          <w:docPart w:val="DefaultPlaceholder_-1854013440"/>
        </w:placeholder>
      </w:sdtPr>
      <w:sdtEndPr/>
      <w:sdtContent>
        <w:p w14:paraId="16B6C25A" w14:textId="3DE5FA33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9C7F0A0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1C2948B6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3824BF64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48C626DA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208E831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2C39BFA5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66E09521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7B0496E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49E46C6C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209446E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74CA8144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5D31C38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3C273657" w14:textId="77777777" w:rsidR="00125F0D" w:rsidRDefault="00125F0D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3B7D30BE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AFB0246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258CBCC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15CE8532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431E5EFE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4A3C8935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3C079C63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34BB7B1D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FF79D85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4C301D89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63F43EB0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CC9602A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72E06F50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E6D0C3E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50C608D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C9C96D7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10F7EB73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199F025F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73B1219D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1CF4B3FF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7FBE52BC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10D4F26D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3F63965C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2008BF5E" w14:textId="77777777" w:rsidR="00DA157C" w:rsidRDefault="00DA157C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2FCBA58B" w14:textId="77777777" w:rsidR="00A40810" w:rsidRDefault="00A40810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6F2A8B92" w14:textId="77777777" w:rsidR="00A40810" w:rsidRDefault="00A40810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63FE98A" w14:textId="77777777" w:rsidR="00A40810" w:rsidRDefault="00A40810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7874FBB" w14:textId="77777777" w:rsidR="00A40810" w:rsidRDefault="00A40810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A1E0D3B" w14:textId="778B8122" w:rsidR="00DA157C" w:rsidRDefault="003A3AA8" w:rsidP="003223E0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</w:sdtContent>
    </w:sdt>
    <w:p w14:paraId="37440844" w14:textId="77777777" w:rsidR="00B56BF1" w:rsidRDefault="00B56BF1" w:rsidP="00BF68FC">
      <w:pPr>
        <w:spacing w:after="0" w:line="240" w:lineRule="auto"/>
        <w:rPr>
          <w:b/>
          <w:bCs/>
          <w:sz w:val="24"/>
          <w:szCs w:val="24"/>
        </w:rPr>
      </w:pPr>
    </w:p>
    <w:p w14:paraId="1ECF3DA2" w14:textId="41BAD32C" w:rsidR="00BF68FC" w:rsidRDefault="007F6948" w:rsidP="00BF68F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7F3CF6">
        <w:rPr>
          <w:b/>
          <w:bCs/>
          <w:sz w:val="24"/>
          <w:szCs w:val="24"/>
        </w:rPr>
        <w:t xml:space="preserve">.2. </w:t>
      </w:r>
      <w:r w:rsidR="00BF68FC" w:rsidRPr="00AA758E">
        <w:rPr>
          <w:b/>
          <w:bCs/>
          <w:sz w:val="24"/>
          <w:szCs w:val="24"/>
        </w:rPr>
        <w:t xml:space="preserve">Si vous aviez une baguette magique, que changeriez-vous </w:t>
      </w:r>
      <w:r w:rsidR="00BF68FC">
        <w:rPr>
          <w:b/>
          <w:bCs/>
          <w:sz w:val="24"/>
          <w:szCs w:val="24"/>
        </w:rPr>
        <w:t xml:space="preserve">(ou auriez-vous changé) </w:t>
      </w:r>
      <w:r w:rsidR="00BF68FC" w:rsidRPr="00AA758E">
        <w:rPr>
          <w:b/>
          <w:bCs/>
          <w:sz w:val="24"/>
          <w:szCs w:val="24"/>
        </w:rPr>
        <w:t xml:space="preserve">dans votre quotidien d’étudiant en situation de handicap ? </w:t>
      </w:r>
    </w:p>
    <w:sdt>
      <w:sdtPr>
        <w:rPr>
          <w:b/>
          <w:bCs/>
          <w:sz w:val="24"/>
          <w:szCs w:val="24"/>
        </w:rPr>
        <w:id w:val="266043664"/>
        <w:placeholder>
          <w:docPart w:val="DefaultPlaceholder_-1854013440"/>
        </w:placeholder>
      </w:sdtPr>
      <w:sdtEndPr/>
      <w:sdtContent>
        <w:p w14:paraId="3B32091F" w14:textId="36D0EBA9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29931DDF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3A7DF2B5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DD8B3A4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3EC757B0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2B50B470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3CDC359B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3A0F7A43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E98555C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118536AB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C7590A8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18AFD4B2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328718D5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6DA33E92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7B7EFC4A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4233A691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105EC122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6642952C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7432F8D3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7FE8163C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64638743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F291C94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20E2DB93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4570A54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5A388133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4D7E2168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45ECD82E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48576342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194F791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1250E4D4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4D160B1B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72923309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10DBE5E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283C0502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12C7C25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6DC737BE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6F698382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60B8A5F3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2DE18325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693B2DFA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00E3A397" w14:textId="77777777" w:rsidR="00F75DD6" w:rsidRDefault="00F75DD6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2D79A645" w14:textId="77777777" w:rsidR="00575D5D" w:rsidRDefault="00575D5D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419C7E27" w14:textId="77777777" w:rsidR="00575D5D" w:rsidRDefault="00575D5D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  <w:p w14:paraId="1EBCD754" w14:textId="2525D108" w:rsidR="00F75DD6" w:rsidRDefault="003A3AA8" w:rsidP="00780269">
          <w:pPr>
            <w:shd w:val="clear" w:color="auto" w:fill="F2F2F2" w:themeFill="background1" w:themeFillShade="F2"/>
            <w:spacing w:after="0" w:line="240" w:lineRule="auto"/>
            <w:rPr>
              <w:b/>
              <w:bCs/>
              <w:sz w:val="24"/>
              <w:szCs w:val="24"/>
            </w:rPr>
          </w:pPr>
        </w:p>
      </w:sdtContent>
    </w:sdt>
    <w:p w14:paraId="572E4872" w14:textId="77777777" w:rsidR="0040437C" w:rsidRDefault="0040437C" w:rsidP="00AA758E">
      <w:pPr>
        <w:spacing w:after="0" w:line="240" w:lineRule="auto"/>
        <w:rPr>
          <w:b/>
          <w:bCs/>
          <w:sz w:val="24"/>
          <w:szCs w:val="24"/>
        </w:rPr>
      </w:pPr>
    </w:p>
    <w:p w14:paraId="5E5974AC" w14:textId="3F9285C4" w:rsidR="00BF68FC" w:rsidRDefault="007F6948" w:rsidP="00AA758E">
      <w:pPr>
        <w:spacing w:after="0" w:line="240" w:lineRule="auto"/>
        <w:rPr>
          <w:b/>
          <w:bCs/>
          <w:color w:val="009999"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9</w:t>
      </w:r>
      <w:r w:rsidR="007F3CF6">
        <w:rPr>
          <w:b/>
          <w:bCs/>
          <w:sz w:val="24"/>
          <w:szCs w:val="24"/>
        </w:rPr>
        <w:t xml:space="preserve">.3. </w:t>
      </w:r>
      <w:r w:rsidR="00BF68FC" w:rsidRPr="00AA758E">
        <w:rPr>
          <w:b/>
          <w:bCs/>
          <w:sz w:val="24"/>
          <w:szCs w:val="24"/>
        </w:rPr>
        <w:t>Auriez-vous des conseils à donner à d’autres étudiant</w:t>
      </w:r>
      <w:r w:rsidR="003465FE">
        <w:rPr>
          <w:b/>
          <w:bCs/>
          <w:sz w:val="24"/>
          <w:szCs w:val="24"/>
        </w:rPr>
        <w:t xml:space="preserve">s ou étudiantes </w:t>
      </w:r>
      <w:r w:rsidR="00BF68FC" w:rsidRPr="00AA758E">
        <w:rPr>
          <w:b/>
          <w:bCs/>
          <w:sz w:val="24"/>
          <w:szCs w:val="24"/>
        </w:rPr>
        <w:t xml:space="preserve">en situation de handicap pour vivre </w:t>
      </w:r>
      <w:r w:rsidR="0044559E">
        <w:rPr>
          <w:b/>
          <w:bCs/>
          <w:sz w:val="24"/>
          <w:szCs w:val="24"/>
        </w:rPr>
        <w:t>d</w:t>
      </w:r>
      <w:r w:rsidR="00BF68FC" w:rsidRPr="00AA758E">
        <w:rPr>
          <w:b/>
          <w:bCs/>
          <w:sz w:val="24"/>
          <w:szCs w:val="24"/>
        </w:rPr>
        <w:t xml:space="preserve">es études de la manière la plus épanouie possible ? </w:t>
      </w:r>
    </w:p>
    <w:p w14:paraId="6F472E31" w14:textId="77777777" w:rsidR="00780269" w:rsidRPr="00780269" w:rsidRDefault="00780269" w:rsidP="00AA758E">
      <w:pPr>
        <w:spacing w:after="0" w:line="240" w:lineRule="auto"/>
        <w:rPr>
          <w:b/>
          <w:bCs/>
          <w:color w:val="009999"/>
          <w:sz w:val="6"/>
          <w:szCs w:val="6"/>
        </w:rPr>
      </w:pPr>
    </w:p>
    <w:bookmarkStart w:id="95" w:name="_Hlk209613659" w:displacedByCustomXml="next"/>
    <w:sdt>
      <w:sdtPr>
        <w:rPr>
          <w:sz w:val="24"/>
          <w:szCs w:val="24"/>
        </w:rPr>
        <w:id w:val="-1379389992"/>
        <w:placeholder>
          <w:docPart w:val="DefaultPlaceholder_-1854013440"/>
        </w:placeholder>
      </w:sdtPr>
      <w:sdtEndPr>
        <w:rPr>
          <w:sz w:val="20"/>
          <w:szCs w:val="20"/>
        </w:rPr>
      </w:sdtEndPr>
      <w:sdtContent>
        <w:p w14:paraId="67317FBA" w14:textId="58CB16C9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039DA0A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ABD15C1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4D95098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32B54DF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7C25993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3E9BB6C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491471D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38EE094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3247812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C923A16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3262A4A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DB2C686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15587B9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53CC8E5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27EC680C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144299C8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AE3554F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647FD0B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DED07AA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DEF6D89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B970F9C" w14:textId="77777777" w:rsidR="002D0335" w:rsidRDefault="002D0335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517A2AF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6656060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E75B2BE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6B5177DF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FBF3C7E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63F447F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EB09414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F88BD2D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7BBA0FE6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3BC4B46E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43564D2B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73190CA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5CD8D7C9" w14:textId="77777777" w:rsidR="00575D5D" w:rsidRDefault="00575D5D" w:rsidP="00834C5C">
          <w:pPr>
            <w:pStyle w:val="Paragraphedeliste"/>
            <w:shd w:val="clear" w:color="auto" w:fill="F2F2F2" w:themeFill="background1" w:themeFillShade="F2"/>
            <w:ind w:hanging="720"/>
            <w:rPr>
              <w:sz w:val="24"/>
              <w:szCs w:val="24"/>
            </w:rPr>
          </w:pPr>
        </w:p>
        <w:p w14:paraId="021BAD88" w14:textId="7934021A" w:rsidR="006C6028" w:rsidRPr="006243E0" w:rsidRDefault="003A3AA8" w:rsidP="004974CF">
          <w:pPr>
            <w:shd w:val="clear" w:color="auto" w:fill="F2F2F2" w:themeFill="background1" w:themeFillShade="F2"/>
            <w:rPr>
              <w:b/>
              <w:bCs/>
              <w:sz w:val="24"/>
              <w:szCs w:val="24"/>
            </w:rPr>
          </w:pPr>
        </w:p>
      </w:sdtContent>
    </w:sdt>
    <w:bookmarkEnd w:id="95" w:displacedByCustomXml="prev"/>
    <w:p w14:paraId="1C23711C" w14:textId="77777777" w:rsidR="00B40014" w:rsidRPr="00776E72" w:rsidRDefault="00B40014" w:rsidP="00B40014">
      <w:pPr>
        <w:spacing w:after="0" w:line="240" w:lineRule="auto"/>
        <w:rPr>
          <w:sz w:val="2"/>
          <w:szCs w:val="2"/>
        </w:rPr>
      </w:pPr>
    </w:p>
    <w:p w14:paraId="46CB2DBF" w14:textId="77777777" w:rsidR="007125F8" w:rsidRPr="007125F8" w:rsidRDefault="007125F8" w:rsidP="00E7416B">
      <w:pPr>
        <w:pStyle w:val="Paragraphedeliste"/>
        <w:spacing w:after="0" w:line="240" w:lineRule="auto"/>
        <w:jc w:val="center"/>
        <w:rPr>
          <w:sz w:val="4"/>
          <w:szCs w:val="4"/>
        </w:rPr>
      </w:pPr>
    </w:p>
    <w:p w14:paraId="1B77CF0E" w14:textId="7AD5E5AB" w:rsidR="00945DE0" w:rsidRPr="00C3380F" w:rsidRDefault="000D51B3" w:rsidP="00E7416B">
      <w:pPr>
        <w:pStyle w:val="Paragraphedeliste"/>
        <w:spacing w:after="0" w:line="240" w:lineRule="auto"/>
        <w:jc w:val="center"/>
        <w:rPr>
          <w:i/>
          <w:iCs/>
          <w:sz w:val="24"/>
          <w:szCs w:val="24"/>
        </w:rPr>
      </w:pPr>
      <w:r w:rsidRPr="009D78EB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anchorId="6AADE77D" wp14:editId="3E166C8E">
            <wp:simplePos x="0" y="0"/>
            <wp:positionH relativeFrom="margin">
              <wp:posOffset>2783205</wp:posOffset>
            </wp:positionH>
            <wp:positionV relativeFrom="margin">
              <wp:posOffset>8361045</wp:posOffset>
            </wp:positionV>
            <wp:extent cx="1130300" cy="335280"/>
            <wp:effectExtent l="0" t="0" r="0" b="7620"/>
            <wp:wrapThrough wrapText="bothSides">
              <wp:wrapPolygon edited="0">
                <wp:start x="0" y="0"/>
                <wp:lineTo x="0" y="20864"/>
                <wp:lineTo x="21115" y="20864"/>
                <wp:lineTo x="21115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14F8F1D4" wp14:editId="06E9455B">
                <wp:simplePos x="0" y="0"/>
                <wp:positionH relativeFrom="margin">
                  <wp:posOffset>2642235</wp:posOffset>
                </wp:positionH>
                <wp:positionV relativeFrom="page">
                  <wp:posOffset>9419738</wp:posOffset>
                </wp:positionV>
                <wp:extent cx="1265555" cy="244475"/>
                <wp:effectExtent l="0" t="0" r="0" b="31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5555" cy="24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4672FA2" w14:textId="781E7F9C" w:rsidR="0059690F" w:rsidRPr="00776E72" w:rsidRDefault="003D4B0D" w:rsidP="00776E7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009999"/>
                                <w:sz w:val="26"/>
                                <w:szCs w:val="26"/>
                              </w:rPr>
                            </w:pPr>
                            <w:r w:rsidRPr="002073CD">
                              <w:rPr>
                                <w:b/>
                                <w:bCs/>
                                <w:color w:val="00999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9690F" w:rsidRPr="002073CD">
                              <w:rPr>
                                <w:b/>
                                <w:bCs/>
                                <w:color w:val="009999"/>
                                <w:sz w:val="18"/>
                                <w:szCs w:val="18"/>
                              </w:rPr>
                              <w:t>Conseil scientifique</w:t>
                            </w:r>
                            <w:r w:rsidR="0059690F" w:rsidRPr="002073CD">
                              <w:rPr>
                                <w:b/>
                                <w:bCs/>
                                <w:color w:val="595959" w:themeColor="text1" w:themeTint="A6"/>
                                <w:sz w:val="12"/>
                                <w:szCs w:val="12"/>
                              </w:rPr>
                              <w:t xml:space="preserve">                                                                                </w:t>
                            </w:r>
                            <w:r w:rsidRPr="002073CD">
                              <w:rPr>
                                <w:b/>
                                <w:bCs/>
                                <w:color w:val="595959" w:themeColor="text1" w:themeTint="A6"/>
                                <w:sz w:val="12"/>
                                <w:szCs w:val="12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8F1D4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208.05pt;margin-top:741.7pt;width:99.65pt;height:19.25pt;z-index:-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" fillcolor="white [3201]" stroked="f" strokeweight=".5pt">
                <v:textbox>
                  <w:txbxContent>
                    <w:p w14:paraId="54672FA2" w14:textId="781E7F9C" w:rsidR="0059690F" w:rsidRPr="00776E72" w:rsidRDefault="003D4B0D" w:rsidP="00776E72">
                      <w:pPr>
                        <w:spacing w:after="0" w:line="240" w:lineRule="auto"/>
                        <w:rPr>
                          <w:b/>
                          <w:bCs/>
                          <w:color w:val="009999"/>
                          <w:sz w:val="26"/>
                          <w:szCs w:val="26"/>
                        </w:rPr>
                      </w:pPr>
                      <w:r w:rsidRPr="002073CD">
                        <w:rPr>
                          <w:b/>
                          <w:bCs/>
                          <w:color w:val="009999"/>
                          <w:sz w:val="18"/>
                          <w:szCs w:val="18"/>
                        </w:rPr>
                        <w:t xml:space="preserve"> </w:t>
                      </w:r>
                      <w:r w:rsidR="0059690F" w:rsidRPr="002073CD">
                        <w:rPr>
                          <w:b/>
                          <w:bCs/>
                          <w:color w:val="009999"/>
                          <w:sz w:val="18"/>
                          <w:szCs w:val="18"/>
                        </w:rPr>
                        <w:t>Conseil scientifique</w:t>
                      </w:r>
                      <w:r w:rsidR="0059690F" w:rsidRPr="002073CD">
                        <w:rPr>
                          <w:b/>
                          <w:bCs/>
                          <w:color w:val="595959" w:themeColor="text1" w:themeTint="A6"/>
                          <w:sz w:val="12"/>
                          <w:szCs w:val="12"/>
                        </w:rPr>
                        <w:t xml:space="preserve">                                                                                </w:t>
                      </w:r>
                      <w:r w:rsidRPr="002073CD">
                        <w:rPr>
                          <w:b/>
                          <w:bCs/>
                          <w:color w:val="595959" w:themeColor="text1" w:themeTint="A6"/>
                          <w:sz w:val="12"/>
                          <w:szCs w:val="12"/>
                        </w:rPr>
                        <w:t xml:space="preserve">         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7C3245" w:rsidRPr="00C3380F">
        <w:rPr>
          <w:sz w:val="24"/>
          <w:szCs w:val="24"/>
        </w:rPr>
        <w:t>Un grand merci pour vos réponses</w:t>
      </w:r>
      <w:r w:rsidR="005274AF" w:rsidRPr="00C3380F">
        <w:rPr>
          <w:sz w:val="24"/>
          <w:szCs w:val="24"/>
        </w:rPr>
        <w:t xml:space="preserve"> </w:t>
      </w:r>
      <w:r w:rsidR="00395334">
        <w:rPr>
          <w:sz w:val="24"/>
          <w:szCs w:val="24"/>
        </w:rPr>
        <w:t xml:space="preserve">précieuses </w:t>
      </w:r>
      <w:r w:rsidR="00043BFA" w:rsidRPr="00C3380F">
        <w:rPr>
          <w:sz w:val="24"/>
          <w:szCs w:val="24"/>
        </w:rPr>
        <w:t>!</w:t>
      </w:r>
    </w:p>
    <w:sectPr w:rsidR="00945DE0" w:rsidRPr="00C3380F" w:rsidSect="00B07614">
      <w:headerReference w:type="even" r:id="rId44"/>
      <w:headerReference w:type="default" r:id="rId45"/>
      <w:footerReference w:type="default" r:id="rId46"/>
      <w:headerReference w:type="first" r:id="rId47"/>
      <w:type w:val="continuous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DC7E4" w14:textId="77777777" w:rsidR="008B0CA2" w:rsidRDefault="008B0CA2" w:rsidP="0057479F">
      <w:pPr>
        <w:spacing w:after="0" w:line="240" w:lineRule="auto"/>
      </w:pPr>
      <w:r>
        <w:separator/>
      </w:r>
    </w:p>
  </w:endnote>
  <w:endnote w:type="continuationSeparator" w:id="0">
    <w:p w14:paraId="03836500" w14:textId="77777777" w:rsidR="008B0CA2" w:rsidRDefault="008B0CA2" w:rsidP="0057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6D645" w14:textId="77777777" w:rsidR="003A3AA8" w:rsidRDefault="003A3AA8">
    <w:pPr>
      <w:pStyle w:val="Pieddepag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A7E1" w14:textId="77777777" w:rsidR="00E94E54" w:rsidRDefault="00E94E54">
    <w:pPr>
      <w:pStyle w:val="Pieddepage"/>
    </w:pPr>
  </w:p>
  <w:p w14:paraId="02338B32" w14:textId="77777777" w:rsidR="008474F4" w:rsidRDefault="00E94E54" w:rsidP="008474F4">
    <w:pPr>
      <w:pStyle w:val="Pieddepage"/>
    </w:pPr>
    <w:r w:rsidRPr="00384955">
      <w:rPr>
        <w:i/>
        <w:iCs/>
        <w:sz w:val="14"/>
        <w:szCs w:val="14"/>
      </w:rPr>
      <w:t xml:space="preserve"> </w:t>
    </w:r>
    <w:r w:rsidR="008474F4" w:rsidRPr="0057479F">
      <w:t>C</w:t>
    </w:r>
    <w:r w:rsidR="008474F4">
      <w:t>S –</w:t>
    </w:r>
    <w:r w:rsidR="008474F4" w:rsidRPr="0057479F">
      <w:t xml:space="preserve"> </w:t>
    </w:r>
    <w:r w:rsidR="008474F4" w:rsidRPr="008129D2">
      <w:t>V</w:t>
    </w:r>
    <w:r w:rsidR="008474F4">
      <w:t>5</w:t>
    </w:r>
    <w:r w:rsidR="008474F4" w:rsidRPr="008129D2">
      <w:t xml:space="preserve"> </w:t>
    </w:r>
    <w:r w:rsidR="008474F4">
      <w:t xml:space="preserve">questionnaire étudiant – Relectures réunion du 23 09 2025 </w:t>
    </w:r>
  </w:p>
  <w:p w14:paraId="0E6FBA02" w14:textId="77777777" w:rsidR="008474F4" w:rsidRPr="00384955" w:rsidRDefault="008474F4" w:rsidP="008474F4">
    <w:pPr>
      <w:pStyle w:val="Pieddepage"/>
      <w:rPr>
        <w:i/>
        <w:iCs/>
        <w:sz w:val="14"/>
        <w:szCs w:val="14"/>
      </w:rPr>
    </w:pPr>
    <w:r w:rsidRPr="00384955">
      <w:rPr>
        <w:i/>
        <w:iCs/>
        <w:sz w:val="14"/>
        <w:szCs w:val="14"/>
      </w:rPr>
      <w:t xml:space="preserve">Sur la base du document de travail - décembre 2024 - Marie-Pierre COTTINEAU &amp; Katia COUTON-WYPOREK </w:t>
    </w:r>
  </w:p>
  <w:p w14:paraId="3994EA7A" w14:textId="6F3FA516" w:rsidR="00E94E54" w:rsidRPr="00384955" w:rsidRDefault="00E94E54">
    <w:pPr>
      <w:pStyle w:val="Pieddepage"/>
      <w:rPr>
        <w:i/>
        <w:iCs/>
        <w:sz w:val="14"/>
        <w:szCs w:val="1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BFC21" w14:textId="77777777" w:rsidR="00032915" w:rsidRPr="006B4D60" w:rsidRDefault="00032915">
    <w:pPr>
      <w:pStyle w:val="Pieddepage"/>
      <w:rPr>
        <w:sz w:val="16"/>
        <w:szCs w:val="16"/>
      </w:rPr>
    </w:pPr>
  </w:p>
  <w:p w14:paraId="470B5BF1" w14:textId="481B8407" w:rsidR="008474F4" w:rsidRDefault="002273B4" w:rsidP="006B4D60">
    <w:pPr>
      <w:pStyle w:val="Pieddepage"/>
      <w:jc w:val="center"/>
    </w:pPr>
    <w:bookmarkStart w:id="96" w:name="_Hlk209695353"/>
    <w:r w:rsidRPr="0057479F">
      <w:t>C</w:t>
    </w:r>
    <w:r>
      <w:t xml:space="preserve">onseil </w:t>
    </w:r>
    <w:r w:rsidR="00766AF5">
      <w:t>scientifique -</w:t>
    </w:r>
    <w:r w:rsidR="008474F4">
      <w:t xml:space="preserve"> </w:t>
    </w:r>
    <w:r w:rsidR="00CB5A4B">
      <w:t>D</w:t>
    </w:r>
    <w:r>
      <w:t xml:space="preserve">roit au </w:t>
    </w:r>
    <w:r w:rsidR="00A626B5">
      <w:t>s</w:t>
    </w:r>
    <w:r w:rsidR="00226286">
      <w:t>avoir –</w:t>
    </w:r>
    <w:r w:rsidR="008474F4" w:rsidRPr="0057479F">
      <w:t xml:space="preserve"> </w:t>
    </w:r>
    <w:r w:rsidR="008474F4" w:rsidRPr="008129D2">
      <w:t>V</w:t>
    </w:r>
    <w:r>
      <w:t>F</w:t>
    </w:r>
    <w:r w:rsidR="008474F4" w:rsidRPr="008129D2">
      <w:t xml:space="preserve"> </w:t>
    </w:r>
    <w:r w:rsidR="008474F4">
      <w:t>questionnaire étudiant –</w:t>
    </w:r>
    <w:r w:rsidR="00CE41E3">
      <w:t xml:space="preserve"> </w:t>
    </w:r>
    <w:r>
      <w:t>Novembre 2025</w:t>
    </w:r>
  </w:p>
  <w:bookmarkEnd w:id="96"/>
  <w:p w14:paraId="32C478CC" w14:textId="529CF9FD" w:rsidR="00032915" w:rsidRPr="00E94E54" w:rsidRDefault="00032915" w:rsidP="00E94E54">
    <w:pPr>
      <w:pStyle w:val="Pieddepage"/>
      <w:ind w:left="-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E15B7" w14:textId="7928968A" w:rsidR="00384598" w:rsidRDefault="00384598">
    <w:pPr>
      <w:pStyle w:val="Pieddepage"/>
    </w:pPr>
  </w:p>
  <w:p w14:paraId="6803DC3A" w14:textId="035D2257" w:rsidR="00384598" w:rsidRDefault="00FD2951" w:rsidP="00050E5F">
    <w:pPr>
      <w:pStyle w:val="Pieddepage"/>
      <w:jc w:val="center"/>
    </w:pPr>
    <w:r>
      <w:t>Droit au savoir</w:t>
    </w:r>
    <w:r w:rsidR="003A3AA8">
      <w:t xml:space="preserve"> - Conseil</w:t>
    </w:r>
    <w:r w:rsidR="00050E5F">
      <w:t xml:space="preserve"> Scientifique</w:t>
    </w:r>
    <w:r w:rsidR="003A3AA8">
      <w:t xml:space="preserve"> </w:t>
    </w:r>
    <w:r w:rsidR="00050E5F">
      <w:t xml:space="preserve">- </w:t>
    </w:r>
    <w:r>
      <w:t>Q</w:t>
    </w:r>
    <w:r w:rsidR="00384598">
      <w:t>uestionnaire étudiant</w:t>
    </w:r>
    <w:r w:rsidR="003A3AA8">
      <w:t>s</w:t>
    </w:r>
    <w:r w:rsidR="00384598">
      <w:t xml:space="preserve"> –</w:t>
    </w:r>
    <w:r w:rsidR="00C8488A">
      <w:t xml:space="preserve"> </w:t>
    </w:r>
    <w:r>
      <w:t xml:space="preserve">Novembre 2025 </w:t>
    </w:r>
    <w:r w:rsidR="00050E5F">
      <w:t>VF</w:t>
    </w:r>
  </w:p>
  <w:p w14:paraId="77249999" w14:textId="26FB1163" w:rsidR="00384598" w:rsidRPr="00384955" w:rsidRDefault="003A3AA8">
    <w:pPr>
      <w:pStyle w:val="Pieddepage"/>
      <w:rPr>
        <w:i/>
        <w:iCs/>
        <w:sz w:val="14"/>
        <w:szCs w:val="14"/>
      </w:rPr>
    </w:pPr>
    <w:r w:rsidRPr="009D78EB">
      <w:rPr>
        <w:noProof/>
      </w:rPr>
      <w:drawing>
        <wp:anchor distT="0" distB="0" distL="114300" distR="114300" simplePos="0" relativeHeight="251706368" behindDoc="1" locked="0" layoutInCell="1" allowOverlap="1" wp14:anchorId="7AC14ACF" wp14:editId="2CD94D8F">
          <wp:simplePos x="0" y="0"/>
          <wp:positionH relativeFrom="margin">
            <wp:posOffset>2805430</wp:posOffset>
          </wp:positionH>
          <wp:positionV relativeFrom="bottomMargin">
            <wp:posOffset>324485</wp:posOffset>
          </wp:positionV>
          <wp:extent cx="1078865" cy="320675"/>
          <wp:effectExtent l="0" t="0" r="6985" b="3175"/>
          <wp:wrapThrough wrapText="bothSides">
            <wp:wrapPolygon edited="0">
              <wp:start x="0" y="0"/>
              <wp:lineTo x="0" y="20531"/>
              <wp:lineTo x="21358" y="20531"/>
              <wp:lineTo x="21358" y="0"/>
              <wp:lineTo x="0" y="0"/>
            </wp:wrapPolygon>
          </wp:wrapThrough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865" cy="320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3C780" w14:textId="77777777" w:rsidR="003A3AA8" w:rsidRDefault="003A3AA8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234199"/>
      <w:docPartObj>
        <w:docPartGallery w:val="Page Numbers (Bottom of Page)"/>
        <w:docPartUnique/>
      </w:docPartObj>
    </w:sdtPr>
    <w:sdtEndPr/>
    <w:sdtContent>
      <w:p w14:paraId="0D806C77" w14:textId="77777777" w:rsidR="006074AB" w:rsidRDefault="006074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CDBBB8" w14:textId="6BF34F9B" w:rsidR="006074AB" w:rsidRDefault="006074AB" w:rsidP="006B3F7B">
    <w:pPr>
      <w:pStyle w:val="Pieddepage"/>
    </w:pPr>
    <w:r w:rsidRPr="0057479F">
      <w:t>C</w:t>
    </w:r>
    <w:r>
      <w:t xml:space="preserve">S </w:t>
    </w:r>
    <w:r w:rsidR="00F52D00">
      <w:t>DAS</w:t>
    </w:r>
    <w:r w:rsidR="007A5147">
      <w:t xml:space="preserve"> - </w:t>
    </w:r>
    <w:r w:rsidRPr="008129D2">
      <w:t>V</w:t>
    </w:r>
    <w:r>
      <w:t>5</w:t>
    </w:r>
    <w:r w:rsidRPr="008129D2">
      <w:t xml:space="preserve"> </w:t>
    </w:r>
    <w:r>
      <w:t xml:space="preserve">questionnaire étudiant – </w:t>
    </w:r>
    <w:r w:rsidR="001B1AD5">
      <w:t xml:space="preserve">Suite réunion </w:t>
    </w:r>
    <w:r>
      <w:t xml:space="preserve">du 23 09 2025 </w:t>
    </w:r>
  </w:p>
  <w:p w14:paraId="79A734F1" w14:textId="77777777" w:rsidR="006074AB" w:rsidRPr="00384955" w:rsidRDefault="006074AB" w:rsidP="006B3F7B">
    <w:pPr>
      <w:pStyle w:val="Pieddepage"/>
      <w:rPr>
        <w:i/>
        <w:iCs/>
        <w:sz w:val="14"/>
        <w:szCs w:val="14"/>
      </w:rPr>
    </w:pPr>
    <w:r w:rsidRPr="00384955">
      <w:rPr>
        <w:i/>
        <w:iCs/>
        <w:sz w:val="14"/>
        <w:szCs w:val="14"/>
      </w:rPr>
      <w:t xml:space="preserve">Sur la base du document de travail - décembre 2024 - Marie-Pierre COTTINEAU &amp; Katia COUTON-WYPOREK </w:t>
    </w:r>
  </w:p>
  <w:p w14:paraId="1EA6FD1C" w14:textId="77777777" w:rsidR="006074AB" w:rsidRPr="00384955" w:rsidRDefault="006074AB">
    <w:pPr>
      <w:pStyle w:val="Pieddepage"/>
      <w:rPr>
        <w:i/>
        <w:iCs/>
        <w:sz w:val="14"/>
        <w:szCs w:val="14"/>
      </w:rPr>
    </w:pPr>
  </w:p>
  <w:p w14:paraId="0748E2E2" w14:textId="77777777" w:rsidR="006074AB" w:rsidRDefault="006074A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19588078"/>
      <w:docPartObj>
        <w:docPartGallery w:val="Page Numbers (Bottom of Page)"/>
        <w:docPartUnique/>
      </w:docPartObj>
    </w:sdtPr>
    <w:sdtEndPr/>
    <w:sdtContent>
      <w:p w14:paraId="0DBB93AF" w14:textId="77777777" w:rsidR="006074AB" w:rsidRDefault="006074A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1D5878" w14:textId="77777777" w:rsidR="006074AB" w:rsidRDefault="006074AB" w:rsidP="006B3F7B">
    <w:pPr>
      <w:pStyle w:val="Pieddepage"/>
    </w:pPr>
    <w:r w:rsidRPr="0057479F">
      <w:t>C</w:t>
    </w:r>
    <w:r>
      <w:t>S –</w:t>
    </w:r>
    <w:r w:rsidRPr="0057479F">
      <w:t xml:space="preserve"> </w:t>
    </w:r>
    <w:r w:rsidRPr="008129D2">
      <w:t>V</w:t>
    </w:r>
    <w:r>
      <w:t>5</w:t>
    </w:r>
    <w:r w:rsidRPr="008129D2">
      <w:t xml:space="preserve"> </w:t>
    </w:r>
    <w:r>
      <w:t xml:space="preserve">questionnaire étudiant – Relectures réunion du 23 09 2025 </w:t>
    </w:r>
  </w:p>
  <w:p w14:paraId="30D7E0C4" w14:textId="77777777" w:rsidR="006074AB" w:rsidRPr="00384955" w:rsidRDefault="006074AB" w:rsidP="006B3F7B">
    <w:pPr>
      <w:pStyle w:val="Pieddepage"/>
      <w:rPr>
        <w:i/>
        <w:iCs/>
        <w:sz w:val="14"/>
        <w:szCs w:val="14"/>
      </w:rPr>
    </w:pPr>
    <w:r w:rsidRPr="00384955">
      <w:rPr>
        <w:i/>
        <w:iCs/>
        <w:sz w:val="14"/>
        <w:szCs w:val="14"/>
      </w:rPr>
      <w:t xml:space="preserve">Sur la base du document de travail - décembre 2024 - Marie-Pierre COTTINEAU &amp; Katia COUTON-WYPOREK </w:t>
    </w:r>
  </w:p>
  <w:p w14:paraId="64D68BB4" w14:textId="77777777" w:rsidR="006074AB" w:rsidRPr="00384955" w:rsidRDefault="006074AB">
    <w:pPr>
      <w:pStyle w:val="Pieddepage"/>
      <w:rPr>
        <w:i/>
        <w:iCs/>
        <w:sz w:val="14"/>
        <w:szCs w:val="14"/>
      </w:rPr>
    </w:pPr>
  </w:p>
  <w:p w14:paraId="056D8A44" w14:textId="77777777" w:rsidR="006074AB" w:rsidRDefault="006074AB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517167"/>
      <w:docPartObj>
        <w:docPartGallery w:val="Page Numbers (Bottom of Page)"/>
        <w:docPartUnique/>
      </w:docPartObj>
    </w:sdtPr>
    <w:sdtEndPr/>
    <w:sdtContent>
      <w:p w14:paraId="0DE70B78" w14:textId="77777777" w:rsidR="00C16FA7" w:rsidRDefault="00C16FA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AFA91F" w14:textId="77777777" w:rsidR="00C16FA7" w:rsidRDefault="00C16FA7" w:rsidP="006B3F7B">
    <w:pPr>
      <w:pStyle w:val="Pieddepage"/>
    </w:pPr>
    <w:r w:rsidRPr="0057479F">
      <w:t>C</w:t>
    </w:r>
    <w:r>
      <w:t>S –</w:t>
    </w:r>
    <w:r w:rsidRPr="0057479F">
      <w:t xml:space="preserve"> </w:t>
    </w:r>
    <w:r w:rsidRPr="008129D2">
      <w:t>V</w:t>
    </w:r>
    <w:r>
      <w:t>5</w:t>
    </w:r>
    <w:r w:rsidRPr="008129D2">
      <w:t xml:space="preserve"> </w:t>
    </w:r>
    <w:r>
      <w:t xml:space="preserve">questionnaire étudiant – Relectures réunion du 23 09 2025 </w:t>
    </w:r>
  </w:p>
  <w:p w14:paraId="34F802BF" w14:textId="77777777" w:rsidR="00C16FA7" w:rsidRPr="00384955" w:rsidRDefault="00C16FA7" w:rsidP="006B3F7B">
    <w:pPr>
      <w:pStyle w:val="Pieddepage"/>
      <w:rPr>
        <w:i/>
        <w:iCs/>
        <w:sz w:val="14"/>
        <w:szCs w:val="14"/>
      </w:rPr>
    </w:pPr>
    <w:r w:rsidRPr="00384955">
      <w:rPr>
        <w:i/>
        <w:iCs/>
        <w:sz w:val="14"/>
        <w:szCs w:val="14"/>
      </w:rPr>
      <w:t xml:space="preserve">Sur la base du document de travail - décembre 2024 - Marie-Pierre COTTINEAU &amp; Katia COUTON-WYPOREK </w:t>
    </w:r>
  </w:p>
  <w:p w14:paraId="298E3639" w14:textId="77777777" w:rsidR="00C16FA7" w:rsidRPr="00384955" w:rsidRDefault="00C16FA7">
    <w:pPr>
      <w:pStyle w:val="Pieddepage"/>
      <w:rPr>
        <w:i/>
        <w:iCs/>
        <w:sz w:val="14"/>
        <w:szCs w:val="14"/>
      </w:rPr>
    </w:pPr>
  </w:p>
  <w:p w14:paraId="4FC30492" w14:textId="77777777" w:rsidR="00C16FA7" w:rsidRDefault="00C16FA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901F6" w14:textId="77777777" w:rsidR="00E94E54" w:rsidRDefault="00E94E54">
    <w:pPr>
      <w:pStyle w:val="Pieddepage"/>
    </w:pPr>
  </w:p>
  <w:p w14:paraId="0D9B0A58" w14:textId="0E77CA3C" w:rsidR="001B1AD5" w:rsidRDefault="001B1AD5" w:rsidP="001B1AD5">
    <w:pPr>
      <w:pStyle w:val="Pieddepage"/>
    </w:pPr>
    <w:r w:rsidRPr="0057479F">
      <w:t>C</w:t>
    </w:r>
    <w:r>
      <w:t>S DAS –</w:t>
    </w:r>
    <w:r w:rsidRPr="0057479F">
      <w:t xml:space="preserve"> </w:t>
    </w:r>
    <w:r w:rsidRPr="008129D2">
      <w:t>V</w:t>
    </w:r>
    <w:r>
      <w:t>5</w:t>
    </w:r>
    <w:r w:rsidRPr="008129D2">
      <w:t xml:space="preserve"> </w:t>
    </w:r>
    <w:r>
      <w:t xml:space="preserve">questionnaire étudiant – Suite réunion 23 09 2025 </w:t>
    </w:r>
  </w:p>
  <w:p w14:paraId="0FE88B24" w14:textId="77777777" w:rsidR="001B1AD5" w:rsidRPr="00384955" w:rsidRDefault="001B1AD5" w:rsidP="001B1AD5">
    <w:pPr>
      <w:pStyle w:val="Pieddepage"/>
      <w:rPr>
        <w:i/>
        <w:iCs/>
        <w:sz w:val="14"/>
        <w:szCs w:val="14"/>
      </w:rPr>
    </w:pPr>
    <w:r w:rsidRPr="00384955">
      <w:rPr>
        <w:i/>
        <w:iCs/>
        <w:sz w:val="14"/>
        <w:szCs w:val="14"/>
      </w:rPr>
      <w:t xml:space="preserve">Sur la base du document de travail - décembre 2024 - Marie-Pierre COTTINEAU &amp; Katia COUTON-WYPOREK </w:t>
    </w:r>
  </w:p>
  <w:p w14:paraId="6382D2F8" w14:textId="672EAE41" w:rsidR="00E94E54" w:rsidRPr="00E94E54" w:rsidRDefault="00E94E54" w:rsidP="00E94E54">
    <w:pPr>
      <w:pStyle w:val="Pieddepage"/>
      <w:ind w:left="-426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45F63" w14:textId="77777777" w:rsidR="005C69B4" w:rsidRDefault="005C69B4">
    <w:pPr>
      <w:pStyle w:val="Pieddepage"/>
    </w:pPr>
  </w:p>
  <w:p w14:paraId="73DF0C76" w14:textId="77777777" w:rsidR="006B3F7B" w:rsidRDefault="006B3F7B" w:rsidP="006B3F7B">
    <w:pPr>
      <w:pStyle w:val="Pieddepage"/>
    </w:pPr>
    <w:r w:rsidRPr="0057479F">
      <w:t>C</w:t>
    </w:r>
    <w:r>
      <w:t>S –</w:t>
    </w:r>
    <w:r w:rsidRPr="0057479F">
      <w:t xml:space="preserve"> </w:t>
    </w:r>
    <w:r w:rsidRPr="008129D2">
      <w:t>V</w:t>
    </w:r>
    <w:r>
      <w:t>5</w:t>
    </w:r>
    <w:r w:rsidRPr="008129D2">
      <w:t xml:space="preserve"> </w:t>
    </w:r>
    <w:r>
      <w:t xml:space="preserve">questionnaire étudiant – Relectures réunion du 23 09 2025 </w:t>
    </w:r>
  </w:p>
  <w:p w14:paraId="4EEDF544" w14:textId="77777777" w:rsidR="006B3F7B" w:rsidRPr="00384955" w:rsidRDefault="006B3F7B" w:rsidP="006B3F7B">
    <w:pPr>
      <w:pStyle w:val="Pieddepage"/>
      <w:rPr>
        <w:i/>
        <w:iCs/>
        <w:sz w:val="14"/>
        <w:szCs w:val="14"/>
      </w:rPr>
    </w:pPr>
    <w:r w:rsidRPr="00384955">
      <w:rPr>
        <w:i/>
        <w:iCs/>
        <w:sz w:val="14"/>
        <w:szCs w:val="14"/>
      </w:rPr>
      <w:t xml:space="preserve">Sur la base du document de travail - décembre 2024 - Marie-Pierre COTTINEAU &amp; Katia COUTON-WYPOREK </w:t>
    </w:r>
  </w:p>
  <w:p w14:paraId="067C2997" w14:textId="55AD493A" w:rsidR="005C69B4" w:rsidRPr="00E94E54" w:rsidRDefault="005C69B4" w:rsidP="00E94E54">
    <w:pPr>
      <w:pStyle w:val="Pieddepage"/>
      <w:ind w:left="-426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2331169"/>
      <w:docPartObj>
        <w:docPartGallery w:val="Page Numbers (Bottom of Page)"/>
        <w:docPartUnique/>
      </w:docPartObj>
    </w:sdtPr>
    <w:sdtEndPr/>
    <w:sdtContent>
      <w:p w14:paraId="6E7514F9" w14:textId="77777777" w:rsidR="004142CC" w:rsidRDefault="004142C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B27B30" w14:textId="77777777" w:rsidR="004142CC" w:rsidRPr="00384955" w:rsidRDefault="004142CC">
    <w:pPr>
      <w:pStyle w:val="Pieddepage"/>
      <w:rPr>
        <w:i/>
        <w:iCs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9AE2" w14:textId="77777777" w:rsidR="008B0CA2" w:rsidRDefault="008B0CA2" w:rsidP="0057479F">
      <w:pPr>
        <w:spacing w:after="0" w:line="240" w:lineRule="auto"/>
      </w:pPr>
      <w:r>
        <w:separator/>
      </w:r>
    </w:p>
  </w:footnote>
  <w:footnote w:type="continuationSeparator" w:id="0">
    <w:p w14:paraId="7EE4B28A" w14:textId="77777777" w:rsidR="008B0CA2" w:rsidRDefault="008B0CA2" w:rsidP="00574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53383" w14:textId="77777777" w:rsidR="00384598" w:rsidRDefault="003A3AA8">
    <w:pPr>
      <w:pStyle w:val="En-tte"/>
    </w:pPr>
    <w:r>
      <w:rPr>
        <w:noProof/>
      </w:rPr>
      <w:pict w14:anchorId="7C462F0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1" type="#_x0000_t136" alt="" style="position:absolute;margin-left:0;margin-top:0;width:621.25pt;height:116.45pt;rotation:315;z-index:-251641856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F865" w14:textId="77777777" w:rsidR="00C16FA7" w:rsidRDefault="003A3AA8">
    <w:pPr>
      <w:pStyle w:val="En-tte"/>
    </w:pPr>
    <w:r>
      <w:rPr>
        <w:noProof/>
      </w:rPr>
      <w:pict w14:anchorId="69BD57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8" type="#_x0000_t136" alt="" style="position:absolute;margin-left:0;margin-top:0;width:621.25pt;height:116.45pt;rotation:315;z-index:-251613184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  <w:p w14:paraId="5ED73499" w14:textId="77777777" w:rsidR="00C16FA7" w:rsidRDefault="00C16FA7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FCBA" w14:textId="77777777" w:rsidR="00C16FA7" w:rsidRDefault="003A3AA8">
    <w:pPr>
      <w:pStyle w:val="En-tte"/>
      <w:jc w:val="right"/>
    </w:pPr>
    <w:r>
      <w:rPr>
        <w:noProof/>
      </w:rPr>
      <w:pict w14:anchorId="1FD3DF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9" type="#_x0000_t136" alt="" style="position:absolute;left:0;text-align:left;margin-left:0;margin-top:0;width:628.7pt;height:116.45pt;rotation:315;z-index:-251612160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  <w:sdt>
      <w:sdtPr>
        <w:id w:val="-1147121627"/>
        <w:docPartObj>
          <w:docPartGallery w:val="Page Numbers (Top of Page)"/>
          <w:docPartUnique/>
        </w:docPartObj>
      </w:sdtPr>
      <w:sdtEndPr/>
      <w:sdtContent>
        <w:r w:rsidR="00C16FA7">
          <w:fldChar w:fldCharType="begin"/>
        </w:r>
        <w:r w:rsidR="00C16FA7">
          <w:instrText>PAGE   \* MERGEFORMAT</w:instrText>
        </w:r>
        <w:r w:rsidR="00C16FA7">
          <w:fldChar w:fldCharType="separate"/>
        </w:r>
        <w:r w:rsidR="00C16FA7">
          <w:t>2</w:t>
        </w:r>
        <w:r w:rsidR="00C16FA7">
          <w:fldChar w:fldCharType="end"/>
        </w:r>
      </w:sdtContent>
    </w:sdt>
  </w:p>
  <w:p w14:paraId="765F62EE" w14:textId="77777777" w:rsidR="00C16FA7" w:rsidRDefault="00C16FA7">
    <w:pPr>
      <w:pStyle w:val="En-tte"/>
    </w:pPr>
  </w:p>
  <w:p w14:paraId="4463377A" w14:textId="77777777" w:rsidR="00C16FA7" w:rsidRDefault="00C16FA7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13D8" w14:textId="77777777" w:rsidR="00C16FA7" w:rsidRDefault="003A3AA8">
    <w:pPr>
      <w:pStyle w:val="En-tte"/>
    </w:pPr>
    <w:r>
      <w:rPr>
        <w:noProof/>
      </w:rPr>
      <w:pict w14:anchorId="1E41CFE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7" type="#_x0000_t136" alt="" style="position:absolute;margin-left:0;margin-top:0;width:621.25pt;height:116.45pt;rotation:315;z-index:-25161420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  <w:p w14:paraId="416A1DCF" w14:textId="77777777" w:rsidR="00C16FA7" w:rsidRDefault="00C16FA7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9632D" w14:textId="77777777" w:rsidR="00E94E54" w:rsidRDefault="003A3AA8">
    <w:pPr>
      <w:pStyle w:val="En-tte"/>
    </w:pPr>
    <w:r>
      <w:rPr>
        <w:noProof/>
      </w:rPr>
      <w:pict w14:anchorId="6B5CF5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5" type="#_x0000_t136" alt="" style="position:absolute;margin-left:0;margin-top:0;width:621.25pt;height:116.45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A426" w14:textId="07343437" w:rsidR="00E94E54" w:rsidRDefault="003A3AA8">
    <w:pPr>
      <w:pStyle w:val="En-tte"/>
      <w:jc w:val="right"/>
    </w:pPr>
    <w:sdt>
      <w:sdtPr>
        <w:id w:val="780151386"/>
        <w:docPartObj>
          <w:docPartGallery w:val="Page Numbers (Top of Page)"/>
          <w:docPartUnique/>
        </w:docPartObj>
      </w:sdtPr>
      <w:sdtEndPr/>
      <w:sdtContent>
        <w:r w:rsidR="00E94E54">
          <w:fldChar w:fldCharType="begin"/>
        </w:r>
        <w:r w:rsidR="00E94E54">
          <w:instrText>PAGE   \* MERGEFORMAT</w:instrText>
        </w:r>
        <w:r w:rsidR="00E94E54">
          <w:fldChar w:fldCharType="separate"/>
        </w:r>
        <w:r w:rsidR="00E94E54">
          <w:t>2</w:t>
        </w:r>
        <w:r w:rsidR="00E94E54">
          <w:fldChar w:fldCharType="end"/>
        </w:r>
      </w:sdtContent>
    </w:sdt>
  </w:p>
  <w:p w14:paraId="2CCE3F7D" w14:textId="77777777" w:rsidR="00E94E54" w:rsidRDefault="00E94E54">
    <w:pPr>
      <w:pStyle w:val="En-tte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ED168" w14:textId="77777777" w:rsidR="00E94E54" w:rsidRDefault="003A3AA8">
    <w:pPr>
      <w:pStyle w:val="En-tte"/>
    </w:pPr>
    <w:r>
      <w:rPr>
        <w:noProof/>
      </w:rPr>
      <w:pict w14:anchorId="1CF5A8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64" type="#_x0000_t136" alt="" style="position:absolute;margin-left:0;margin-top:0;width:621.25pt;height:116.4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22C9" w14:textId="77777777" w:rsidR="005C69B4" w:rsidRDefault="003A3AA8">
    <w:pPr>
      <w:pStyle w:val="En-tte"/>
    </w:pPr>
    <w:r>
      <w:rPr>
        <w:noProof/>
      </w:rPr>
      <w:pict w14:anchorId="07FD6F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3" type="#_x0000_t136" alt="" style="position:absolute;margin-left:0;margin-top:0;width:621.25pt;height:116.45pt;rotation:315;z-index:-25162956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CE571" w14:textId="77777777" w:rsidR="005C69B4" w:rsidRDefault="003A3AA8">
    <w:pPr>
      <w:pStyle w:val="En-tte"/>
      <w:jc w:val="right"/>
    </w:pPr>
    <w:r>
      <w:rPr>
        <w:noProof/>
      </w:rPr>
      <w:pict w14:anchorId="20AB5C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4" type="#_x0000_t136" alt="" style="position:absolute;left:0;text-align:left;margin-left:0;margin-top:0;width:628.7pt;height:116.45pt;rotation:315;z-index:-251628544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  <w:sdt>
      <w:sdtPr>
        <w:id w:val="695972796"/>
        <w:docPartObj>
          <w:docPartGallery w:val="Page Numbers (Top of Page)"/>
          <w:docPartUnique/>
        </w:docPartObj>
      </w:sdtPr>
      <w:sdtEndPr/>
      <w:sdtContent>
        <w:r w:rsidR="005C69B4">
          <w:fldChar w:fldCharType="begin"/>
        </w:r>
        <w:r w:rsidR="005C69B4">
          <w:instrText>PAGE   \* MERGEFORMAT</w:instrText>
        </w:r>
        <w:r w:rsidR="005C69B4">
          <w:fldChar w:fldCharType="separate"/>
        </w:r>
        <w:r w:rsidR="005C69B4">
          <w:t>2</w:t>
        </w:r>
        <w:r w:rsidR="005C69B4">
          <w:fldChar w:fldCharType="end"/>
        </w:r>
      </w:sdtContent>
    </w:sdt>
  </w:p>
  <w:p w14:paraId="3D5AF2B2" w14:textId="77777777" w:rsidR="005C69B4" w:rsidRDefault="005C69B4">
    <w:pPr>
      <w:pStyle w:val="En-tte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7A611" w14:textId="77777777" w:rsidR="005C69B4" w:rsidRDefault="003A3AA8">
    <w:pPr>
      <w:pStyle w:val="En-tte"/>
    </w:pPr>
    <w:r>
      <w:rPr>
        <w:noProof/>
      </w:rPr>
      <w:pict w14:anchorId="68FB88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2" type="#_x0000_t136" alt="" style="position:absolute;margin-left:0;margin-top:0;width:621.25pt;height:116.45pt;rotation:315;z-index:-25163059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AA1C" w14:textId="77777777" w:rsidR="004142CC" w:rsidRDefault="003A3AA8">
    <w:pPr>
      <w:pStyle w:val="En-tte"/>
    </w:pPr>
    <w:r>
      <w:rPr>
        <w:noProof/>
      </w:rPr>
      <w:pict w14:anchorId="0FBCCE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0" type="#_x0000_t136" alt="" style="position:absolute;margin-left:0;margin-top:0;width:621.25pt;height:116.45pt;rotation:315;z-index:-251633664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F0099" w14:textId="5DB0754D" w:rsidR="00384598" w:rsidRDefault="003A3AA8">
    <w:pPr>
      <w:pStyle w:val="En-tte"/>
      <w:jc w:val="right"/>
    </w:pPr>
    <w:sdt>
      <w:sdtPr>
        <w:id w:val="-1412225051"/>
        <w:docPartObj>
          <w:docPartGallery w:val="Page Numbers (Top of Page)"/>
          <w:docPartUnique/>
        </w:docPartObj>
      </w:sdtPr>
      <w:sdtEndPr/>
      <w:sdtContent>
        <w:r w:rsidR="00384598">
          <w:fldChar w:fldCharType="begin"/>
        </w:r>
        <w:r w:rsidR="00384598">
          <w:instrText>PAGE   \* MERGEFORMAT</w:instrText>
        </w:r>
        <w:r w:rsidR="00384598">
          <w:fldChar w:fldCharType="separate"/>
        </w:r>
        <w:r w:rsidR="00384598">
          <w:t>2</w:t>
        </w:r>
        <w:r w:rsidR="00384598">
          <w:fldChar w:fldCharType="end"/>
        </w:r>
      </w:sdtContent>
    </w:sdt>
  </w:p>
  <w:p w14:paraId="2106BFDB" w14:textId="77777777" w:rsidR="00384598" w:rsidRDefault="00384598">
    <w:pPr>
      <w:pStyle w:val="En-tte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30B73" w14:textId="78C3CC17" w:rsidR="004142CC" w:rsidRDefault="003A3AA8">
    <w:pPr>
      <w:pStyle w:val="En-tte"/>
      <w:jc w:val="right"/>
    </w:pPr>
    <w:sdt>
      <w:sdtPr>
        <w:id w:val="803506840"/>
        <w:docPartObj>
          <w:docPartGallery w:val="Page Numbers (Top of Page)"/>
          <w:docPartUnique/>
        </w:docPartObj>
      </w:sdtPr>
      <w:sdtEndPr/>
      <w:sdtContent>
        <w:r w:rsidR="004142CC">
          <w:fldChar w:fldCharType="begin"/>
        </w:r>
        <w:r w:rsidR="004142CC">
          <w:instrText>PAGE   \* MERGEFORMAT</w:instrText>
        </w:r>
        <w:r w:rsidR="004142CC">
          <w:fldChar w:fldCharType="separate"/>
        </w:r>
        <w:r w:rsidR="004142CC">
          <w:t>2</w:t>
        </w:r>
        <w:r w:rsidR="004142CC">
          <w:fldChar w:fldCharType="end"/>
        </w:r>
      </w:sdtContent>
    </w:sdt>
  </w:p>
  <w:p w14:paraId="0A0B11D9" w14:textId="77777777" w:rsidR="004142CC" w:rsidRDefault="004142CC">
    <w:pPr>
      <w:pStyle w:val="En-tte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1479B" w14:textId="77777777" w:rsidR="004142CC" w:rsidRDefault="003A3AA8">
    <w:pPr>
      <w:pStyle w:val="En-tte"/>
    </w:pPr>
    <w:r>
      <w:rPr>
        <w:noProof/>
      </w:rPr>
      <w:pict w14:anchorId="58D254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9" type="#_x0000_t136" alt="" style="position:absolute;margin-left:0;margin-top:0;width:621.25pt;height:116.45pt;rotation:315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18ECA" w14:textId="6771C750" w:rsidR="00E94E54" w:rsidRDefault="0069765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 wp14:anchorId="07477CD7" wp14:editId="4CDD78D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89875" cy="1478915"/>
              <wp:effectExtent l="0" t="2314575" r="0" b="2226310"/>
              <wp:wrapNone/>
              <wp:docPr id="9" name="Zone de text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89875" cy="1478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B5173" w14:textId="77777777" w:rsidR="00697651" w:rsidRDefault="00697651" w:rsidP="00697651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D9D9D9" w:themeColor="background1" w:themeShade="D9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D9D9D9" w:themeColor="background1" w:themeShade="D9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  <w:t xml:space="preserve">Document de travail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77CD7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7" type="#_x0000_t202" style="position:absolute;margin-left:0;margin-top:0;width:621.25pt;height:116.45pt;rotation:-45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" o:allowincell="f" filled="f" stroked="f">
              <v:stroke joinstyle="round"/>
              <o:lock v:ext="edit" shapetype="t"/>
              <v:textbox style="mso-fit-shape-to-text:t">
                <w:txbxContent>
                  <w:p w14:paraId="74EB5173" w14:textId="77777777" w:rsidR="00697651" w:rsidRDefault="00697651" w:rsidP="00697651">
                    <w:pPr>
                      <w:jc w:val="center"/>
                      <w:rPr>
                        <w:rFonts w:ascii="Calibri" w:eastAsia="Calibri" w:hAnsi="Calibri" w:cs="Calibri"/>
                        <w:color w:val="D9D9D9" w:themeColor="background1" w:themeShade="D9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D9D9D9" w:themeColor="background1" w:themeShade="D9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  <w:t xml:space="preserve">Document de travail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62DF" w14:textId="6681FF0F" w:rsidR="00E94E54" w:rsidRDefault="00697651">
    <w:pPr>
      <w:pStyle w:val="En-tt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5C8CF15C" wp14:editId="12BFE35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84490" cy="1478915"/>
              <wp:effectExtent l="0" t="2352675" r="0" b="226441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84490" cy="1478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41C61E" w14:textId="77777777" w:rsidR="00697651" w:rsidRDefault="00697651" w:rsidP="00697651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D9D9D9" w:themeColor="background1" w:themeShade="D9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D9D9D9" w:themeColor="background1" w:themeShade="D9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  <w:t xml:space="preserve">Document de travail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8CF15C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8" type="#_x0000_t202" style="position:absolute;left:0;text-align:left;margin-left:0;margin-top:0;width:628.7pt;height:116.45pt;rotation:-45;z-index:-251644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" o:allowincell="f" filled="f" stroked="f">
              <v:stroke joinstyle="round"/>
              <o:lock v:ext="edit" shapetype="t"/>
              <v:textbox style="mso-fit-shape-to-text:t">
                <w:txbxContent>
                  <w:p w14:paraId="6641C61E" w14:textId="77777777" w:rsidR="00697651" w:rsidRDefault="00697651" w:rsidP="00697651">
                    <w:pPr>
                      <w:jc w:val="center"/>
                      <w:rPr>
                        <w:rFonts w:ascii="Calibri" w:eastAsia="Calibri" w:hAnsi="Calibri" w:cs="Calibri"/>
                        <w:color w:val="D9D9D9" w:themeColor="background1" w:themeShade="D9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D9D9D9" w:themeColor="background1" w:themeShade="D9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  <w:t xml:space="preserve">Document de travail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-414940970"/>
        <w:docPartObj>
          <w:docPartGallery w:val="Page Numbers (Top of Page)"/>
          <w:docPartUnique/>
        </w:docPartObj>
      </w:sdtPr>
      <w:sdtEndPr/>
      <w:sdtContent>
        <w:r w:rsidR="00E94E54">
          <w:fldChar w:fldCharType="begin"/>
        </w:r>
        <w:r w:rsidR="00E94E54">
          <w:instrText>PAGE   \* MERGEFORMAT</w:instrText>
        </w:r>
        <w:r w:rsidR="00E94E54">
          <w:fldChar w:fldCharType="separate"/>
        </w:r>
        <w:r w:rsidR="00E94E54">
          <w:t>2</w:t>
        </w:r>
        <w:r w:rsidR="00E94E54">
          <w:fldChar w:fldCharType="end"/>
        </w:r>
      </w:sdtContent>
    </w:sdt>
  </w:p>
  <w:p w14:paraId="469EB737" w14:textId="77777777" w:rsidR="00E94E54" w:rsidRDefault="00E94E54">
    <w:pPr>
      <w:pStyle w:val="En-tte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D9D4" w14:textId="6C9E67DE" w:rsidR="00E94E54" w:rsidRDefault="00697651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 wp14:anchorId="26144B89" wp14:editId="0D435EF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89875" cy="1478915"/>
              <wp:effectExtent l="0" t="2314575" r="0" b="2226310"/>
              <wp:wrapNone/>
              <wp:docPr id="7" name="Zone de text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89875" cy="1478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4DD55" w14:textId="77777777" w:rsidR="00697651" w:rsidRDefault="00697651" w:rsidP="00697651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D9D9D9" w:themeColor="background1" w:themeShade="D9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D9D9D9" w:themeColor="background1" w:themeShade="D9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  <w:t xml:space="preserve">Document de travail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44B89"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9" type="#_x0000_t202" style="position:absolute;margin-left:0;margin-top:0;width:621.25pt;height:116.4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" o:allowincell="f" filled="f" stroked="f">
              <v:stroke joinstyle="round"/>
              <o:lock v:ext="edit" shapetype="t"/>
              <v:textbox style="mso-fit-shape-to-text:t">
                <w:txbxContent>
                  <w:p w14:paraId="2074DD55" w14:textId="77777777" w:rsidR="00697651" w:rsidRDefault="00697651" w:rsidP="00697651">
                    <w:pPr>
                      <w:jc w:val="center"/>
                      <w:rPr>
                        <w:rFonts w:ascii="Calibri" w:eastAsia="Calibri" w:hAnsi="Calibri" w:cs="Calibri"/>
                        <w:color w:val="D9D9D9" w:themeColor="background1" w:themeShade="D9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D9D9D9" w:themeColor="background1" w:themeShade="D9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  <w:t xml:space="preserve">Document de travail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3D13A" w14:textId="6B1472BD" w:rsidR="00032915" w:rsidRDefault="0003291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 wp14:anchorId="141960CF" wp14:editId="379BB25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89875" cy="1478915"/>
              <wp:effectExtent l="0" t="2314575" r="0" b="2226310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89875" cy="1478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3B76B" w14:textId="77777777" w:rsidR="00032915" w:rsidRDefault="00032915" w:rsidP="00032915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D9D9D9" w:themeColor="background1" w:themeShade="D9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D9D9D9" w:themeColor="background1" w:themeShade="D9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  <w:t xml:space="preserve">Document de travail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1960CF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30" type="#_x0000_t202" style="position:absolute;margin-left:0;margin-top:0;width:621.25pt;height:116.45pt;rotation:-45;z-index:-251637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" o:allowincell="f" filled="f" stroked="f">
              <v:stroke joinstyle="round"/>
              <o:lock v:ext="edit" shapetype="t"/>
              <v:textbox style="mso-fit-shape-to-text:t">
                <w:txbxContent>
                  <w:p w14:paraId="2103B76B" w14:textId="77777777" w:rsidR="00032915" w:rsidRDefault="00032915" w:rsidP="00032915">
                    <w:pPr>
                      <w:jc w:val="center"/>
                      <w:rPr>
                        <w:rFonts w:ascii="Calibri" w:eastAsia="Calibri" w:hAnsi="Calibri" w:cs="Calibri"/>
                        <w:color w:val="D9D9D9" w:themeColor="background1" w:themeShade="D9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D9D9D9" w:themeColor="background1" w:themeShade="D9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  <w:t xml:space="preserve">Document de travail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337E" w14:textId="3A546C39" w:rsidR="00032915" w:rsidRDefault="003A3AA8">
    <w:pPr>
      <w:pStyle w:val="En-tte"/>
      <w:jc w:val="right"/>
    </w:pPr>
    <w:sdt>
      <w:sdtPr>
        <w:id w:val="-1015458602"/>
        <w:docPartObj>
          <w:docPartGallery w:val="Page Numbers (Top of Page)"/>
          <w:docPartUnique/>
        </w:docPartObj>
      </w:sdtPr>
      <w:sdtEndPr/>
      <w:sdtContent>
        <w:r w:rsidR="00032915">
          <w:fldChar w:fldCharType="begin"/>
        </w:r>
        <w:r w:rsidR="00032915">
          <w:instrText>PAGE   \* MERGEFORMAT</w:instrText>
        </w:r>
        <w:r w:rsidR="00032915">
          <w:fldChar w:fldCharType="separate"/>
        </w:r>
        <w:r w:rsidR="00032915">
          <w:t>2</w:t>
        </w:r>
        <w:r w:rsidR="00032915">
          <w:fldChar w:fldCharType="end"/>
        </w:r>
      </w:sdtContent>
    </w:sdt>
  </w:p>
  <w:p w14:paraId="20EF4B88" w14:textId="77777777" w:rsidR="00032915" w:rsidRDefault="00032915">
    <w:pPr>
      <w:pStyle w:val="En-tte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70638" w14:textId="21651377" w:rsidR="00032915" w:rsidRDefault="00032915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 wp14:anchorId="1ECE0C5D" wp14:editId="72FAFA6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889875" cy="1478915"/>
              <wp:effectExtent l="0" t="2314575" r="0" b="222631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889875" cy="14789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FFD7CD" w14:textId="77777777" w:rsidR="00032915" w:rsidRDefault="00032915" w:rsidP="00032915">
                          <w:pPr>
                            <w:jc w:val="center"/>
                            <w:rPr>
                              <w:rFonts w:ascii="Calibri" w:eastAsia="Calibri" w:hAnsi="Calibri" w:cs="Calibri"/>
                              <w:color w:val="D9D9D9" w:themeColor="background1" w:themeShade="D9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D9D9D9" w:themeColor="background1" w:themeShade="D9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85000"/>
                                  </w14:schemeClr>
                                </w14:solidFill>
                              </w14:textFill>
                            </w:rPr>
                            <w:t xml:space="preserve">Document de travail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CE0C5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style="position:absolute;margin-left:0;margin-top:0;width:621.25pt;height:116.45pt;rotation:-45;z-index:-2516387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" o:allowincell="f" filled="f" stroked="f">
              <v:stroke joinstyle="round"/>
              <o:lock v:ext="edit" shapetype="t"/>
              <v:textbox style="mso-fit-shape-to-text:t">
                <w:txbxContent>
                  <w:p w14:paraId="19FFD7CD" w14:textId="77777777" w:rsidR="00032915" w:rsidRDefault="00032915" w:rsidP="00032915">
                    <w:pPr>
                      <w:jc w:val="center"/>
                      <w:rPr>
                        <w:rFonts w:ascii="Calibri" w:eastAsia="Calibri" w:hAnsi="Calibri" w:cs="Calibri"/>
                        <w:color w:val="D9D9D9" w:themeColor="background1" w:themeShade="D9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Calibri" w:eastAsia="Calibri" w:hAnsi="Calibri" w:cs="Calibri"/>
                        <w:color w:val="D9D9D9" w:themeColor="background1" w:themeShade="D9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85000"/>
                            </w14:schemeClr>
                          </w14:solidFill>
                        </w14:textFill>
                      </w:rPr>
                      <w:t xml:space="preserve">Document de travail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07245" w14:textId="77777777" w:rsidR="00384598" w:rsidRDefault="003A3AA8">
    <w:pPr>
      <w:pStyle w:val="En-tte"/>
    </w:pPr>
    <w:r>
      <w:rPr>
        <w:noProof/>
      </w:rPr>
      <w:pict w14:anchorId="01EF57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0" type="#_x0000_t136" alt="" style="position:absolute;margin-left:0;margin-top:0;width:621.25pt;height:116.45pt;rotation:315;z-index:-251642880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8345F" w14:textId="77777777" w:rsidR="006074AB" w:rsidRDefault="003A3AA8">
    <w:pPr>
      <w:pStyle w:val="En-tte"/>
    </w:pPr>
    <w:r>
      <w:rPr>
        <w:noProof/>
      </w:rPr>
      <w:pict w14:anchorId="4F95BD8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5" type="#_x0000_t136" alt="" style="position:absolute;margin-left:0;margin-top:0;width:621.25pt;height:116.45pt;rotation:315;z-index:-251617280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  <w:p w14:paraId="172E0166" w14:textId="77777777" w:rsidR="006074AB" w:rsidRDefault="006074AB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5123" w14:textId="028D70FC" w:rsidR="006074AB" w:rsidRDefault="003A3AA8">
    <w:pPr>
      <w:pStyle w:val="En-tte"/>
      <w:jc w:val="right"/>
    </w:pPr>
    <w:sdt>
      <w:sdtPr>
        <w:id w:val="-787120851"/>
        <w:docPartObj>
          <w:docPartGallery w:val="Page Numbers (Top of Page)"/>
          <w:docPartUnique/>
        </w:docPartObj>
      </w:sdtPr>
      <w:sdtEndPr/>
      <w:sdtContent>
        <w:r w:rsidR="006074AB">
          <w:fldChar w:fldCharType="begin"/>
        </w:r>
        <w:r w:rsidR="006074AB">
          <w:instrText>PAGE   \* MERGEFORMAT</w:instrText>
        </w:r>
        <w:r w:rsidR="006074AB">
          <w:fldChar w:fldCharType="separate"/>
        </w:r>
        <w:r w:rsidR="006074AB">
          <w:t>2</w:t>
        </w:r>
        <w:r w:rsidR="006074AB">
          <w:fldChar w:fldCharType="end"/>
        </w:r>
      </w:sdtContent>
    </w:sdt>
  </w:p>
  <w:p w14:paraId="6A234C4E" w14:textId="77777777" w:rsidR="006074AB" w:rsidRDefault="006074AB">
    <w:pPr>
      <w:pStyle w:val="En-tte"/>
    </w:pPr>
  </w:p>
  <w:p w14:paraId="67334D10" w14:textId="77777777" w:rsidR="006074AB" w:rsidRDefault="006074A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09B1" w14:textId="77777777" w:rsidR="006074AB" w:rsidRDefault="003A3AA8">
    <w:pPr>
      <w:pStyle w:val="En-tte"/>
    </w:pPr>
    <w:r>
      <w:rPr>
        <w:noProof/>
      </w:rPr>
      <w:pict w14:anchorId="462084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94" type="#_x0000_t136" alt="" style="position:absolute;margin-left:0;margin-top:0;width:621.25pt;height:116.45pt;rotation:315;z-index:-251618304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  <w:p w14:paraId="71598B96" w14:textId="77777777" w:rsidR="006074AB" w:rsidRDefault="006074AB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59F89" w14:textId="77777777" w:rsidR="006074AB" w:rsidRDefault="003A3AA8">
    <w:pPr>
      <w:pStyle w:val="En-tte"/>
    </w:pPr>
    <w:r>
      <w:rPr>
        <w:noProof/>
      </w:rPr>
      <w:pict w14:anchorId="327999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6" type="#_x0000_t136" alt="" style="position:absolute;margin-left:0;margin-top:0;width:621.25pt;height:116.45pt;rotation:315;z-index:-251625472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  <w:p w14:paraId="74ACA2F8" w14:textId="77777777" w:rsidR="006074AB" w:rsidRDefault="006074AB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E04FE" w14:textId="77777777" w:rsidR="006074AB" w:rsidRDefault="003A3AA8">
    <w:pPr>
      <w:pStyle w:val="En-tte"/>
      <w:jc w:val="right"/>
    </w:pPr>
    <w:r>
      <w:rPr>
        <w:noProof/>
      </w:rPr>
      <w:pict w14:anchorId="7E0D37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7" type="#_x0000_t136" alt="" style="position:absolute;left:0;text-align:left;margin-left:0;margin-top:0;width:628.7pt;height:116.45pt;rotation:315;z-index:-251624448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  <w:sdt>
      <w:sdtPr>
        <w:id w:val="1828163690"/>
        <w:docPartObj>
          <w:docPartGallery w:val="Page Numbers (Top of Page)"/>
          <w:docPartUnique/>
        </w:docPartObj>
      </w:sdtPr>
      <w:sdtEndPr/>
      <w:sdtContent>
        <w:r w:rsidR="006074AB">
          <w:fldChar w:fldCharType="begin"/>
        </w:r>
        <w:r w:rsidR="006074AB">
          <w:instrText>PAGE   \* MERGEFORMAT</w:instrText>
        </w:r>
        <w:r w:rsidR="006074AB">
          <w:fldChar w:fldCharType="separate"/>
        </w:r>
        <w:r w:rsidR="006074AB">
          <w:t>2</w:t>
        </w:r>
        <w:r w:rsidR="006074AB">
          <w:fldChar w:fldCharType="end"/>
        </w:r>
      </w:sdtContent>
    </w:sdt>
  </w:p>
  <w:p w14:paraId="79726F45" w14:textId="77777777" w:rsidR="006074AB" w:rsidRDefault="006074AB">
    <w:pPr>
      <w:pStyle w:val="En-tte"/>
    </w:pPr>
  </w:p>
  <w:p w14:paraId="04DA823F" w14:textId="77777777" w:rsidR="006074AB" w:rsidRDefault="006074AB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34F9" w14:textId="77777777" w:rsidR="006074AB" w:rsidRDefault="003A3AA8">
    <w:pPr>
      <w:pStyle w:val="En-tte"/>
    </w:pPr>
    <w:r>
      <w:rPr>
        <w:noProof/>
      </w:rPr>
      <w:pict w14:anchorId="5C1897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85" type="#_x0000_t136" alt="" style="position:absolute;margin-left:0;margin-top:0;width:621.25pt;height:116.45pt;rotation:315;z-index:-251626496;mso-wrap-edited:f;mso-width-percent:0;mso-height-percent:0;mso-position-horizontal:center;mso-position-horizontal-relative:margin;mso-position-vertical:center;mso-position-vertical-relative:margin;mso-width-percent:0;mso-height-percent:0" o:allowincell="f" fillcolor="#d8d8d8 [2732]" stroked="f">
          <v:fill opacity=".5"/>
          <v:textpath style="font-family:&quot;Calibri&quot;;font-size:1pt" string="Document de travail "/>
          <w10:wrap anchorx="margin" anchory="margin"/>
        </v:shape>
      </w:pict>
    </w:r>
  </w:p>
  <w:p w14:paraId="6B24DFF8" w14:textId="77777777" w:rsidR="006074AB" w:rsidRDefault="006074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CE2"/>
    <w:multiLevelType w:val="multilevel"/>
    <w:tmpl w:val="5E5663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AB77E8"/>
    <w:multiLevelType w:val="multilevel"/>
    <w:tmpl w:val="A10E0C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4BA52F9"/>
    <w:multiLevelType w:val="hybridMultilevel"/>
    <w:tmpl w:val="C46E5C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041F8"/>
    <w:multiLevelType w:val="multilevel"/>
    <w:tmpl w:val="0A108A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D717D4"/>
    <w:multiLevelType w:val="multilevel"/>
    <w:tmpl w:val="BEFEC8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D92118"/>
    <w:multiLevelType w:val="hybridMultilevel"/>
    <w:tmpl w:val="49E2CD98"/>
    <w:lvl w:ilvl="0" w:tplc="BBA42D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A03A1"/>
    <w:multiLevelType w:val="multilevel"/>
    <w:tmpl w:val="CAB4F9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D2D7E10"/>
    <w:multiLevelType w:val="multilevel"/>
    <w:tmpl w:val="219A6C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47F5145"/>
    <w:multiLevelType w:val="multilevel"/>
    <w:tmpl w:val="0080AF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B7299E"/>
    <w:multiLevelType w:val="hybridMultilevel"/>
    <w:tmpl w:val="D4740A18"/>
    <w:lvl w:ilvl="0" w:tplc="8D6E517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F4C91"/>
    <w:multiLevelType w:val="multilevel"/>
    <w:tmpl w:val="4D004CC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B5634C2"/>
    <w:multiLevelType w:val="hybridMultilevel"/>
    <w:tmpl w:val="43DCBDFE"/>
    <w:lvl w:ilvl="0" w:tplc="F2EC01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218FE"/>
    <w:multiLevelType w:val="hybridMultilevel"/>
    <w:tmpl w:val="16D671D8"/>
    <w:lvl w:ilvl="0" w:tplc="2FA67818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CB6158"/>
    <w:multiLevelType w:val="hybridMultilevel"/>
    <w:tmpl w:val="5ED23B94"/>
    <w:lvl w:ilvl="0" w:tplc="DFFC57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841BDF"/>
    <w:multiLevelType w:val="hybridMultilevel"/>
    <w:tmpl w:val="C1127BE2"/>
    <w:lvl w:ilvl="0" w:tplc="2FA67818">
      <w:start w:val="1"/>
      <w:numFmt w:val="bullet"/>
      <w:lvlText w:val="£"/>
      <w:lvlJc w:val="left"/>
      <w:pPr>
        <w:ind w:left="144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E0A6F"/>
    <w:multiLevelType w:val="multilevel"/>
    <w:tmpl w:val="0C3005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C7A6339"/>
    <w:multiLevelType w:val="hybridMultilevel"/>
    <w:tmpl w:val="1A14EF64"/>
    <w:lvl w:ilvl="0" w:tplc="7FDC9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9D1878"/>
    <w:multiLevelType w:val="multilevel"/>
    <w:tmpl w:val="6B3658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E95402"/>
    <w:multiLevelType w:val="multilevel"/>
    <w:tmpl w:val="4E9C22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5A65D9"/>
    <w:multiLevelType w:val="hybridMultilevel"/>
    <w:tmpl w:val="5024C36C"/>
    <w:lvl w:ilvl="0" w:tplc="2FA67818">
      <w:start w:val="1"/>
      <w:numFmt w:val="bullet"/>
      <w:lvlText w:val="£"/>
      <w:lvlJc w:val="left"/>
      <w:pPr>
        <w:ind w:left="360" w:hanging="360"/>
      </w:pPr>
      <w:rPr>
        <w:rFonts w:ascii="Wingdings 2" w:hAnsi="Wingdings 2" w:hint="default"/>
      </w:rPr>
    </w:lvl>
    <w:lvl w:ilvl="1" w:tplc="2FA67818">
      <w:start w:val="1"/>
      <w:numFmt w:val="bullet"/>
      <w:lvlText w:val="£"/>
      <w:lvlJc w:val="left"/>
      <w:pPr>
        <w:ind w:left="1135" w:hanging="360"/>
      </w:pPr>
      <w:rPr>
        <w:rFonts w:ascii="Wingdings 2" w:hAnsi="Wingdings 2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747485"/>
    <w:multiLevelType w:val="hybridMultilevel"/>
    <w:tmpl w:val="E800E7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"/>
  </w:num>
  <w:num w:numId="4">
    <w:abstractNumId w:val="16"/>
  </w:num>
  <w:num w:numId="5">
    <w:abstractNumId w:val="11"/>
  </w:num>
  <w:num w:numId="6">
    <w:abstractNumId w:val="12"/>
  </w:num>
  <w:num w:numId="7">
    <w:abstractNumId w:val="14"/>
  </w:num>
  <w:num w:numId="8">
    <w:abstractNumId w:val="13"/>
  </w:num>
  <w:num w:numId="9">
    <w:abstractNumId w:val="5"/>
  </w:num>
  <w:num w:numId="10">
    <w:abstractNumId w:val="9"/>
  </w:num>
  <w:num w:numId="11">
    <w:abstractNumId w:val="17"/>
  </w:num>
  <w:num w:numId="12">
    <w:abstractNumId w:val="1"/>
  </w:num>
  <w:num w:numId="13">
    <w:abstractNumId w:val="18"/>
  </w:num>
  <w:num w:numId="14">
    <w:abstractNumId w:val="7"/>
  </w:num>
  <w:num w:numId="15">
    <w:abstractNumId w:val="6"/>
  </w:num>
  <w:num w:numId="16">
    <w:abstractNumId w:val="8"/>
  </w:num>
  <w:num w:numId="17">
    <w:abstractNumId w:val="3"/>
  </w:num>
  <w:num w:numId="18">
    <w:abstractNumId w:val="0"/>
  </w:num>
  <w:num w:numId="19">
    <w:abstractNumId w:val="4"/>
  </w:num>
  <w:num w:numId="20">
    <w:abstractNumId w:val="15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oNotShadeFormData/>
  <w:characterSpacingControl w:val="doNotCompress"/>
  <w:hdrShapeDefaults>
    <o:shapedefaults v:ext="edit" spidmax="210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C5"/>
    <w:rsid w:val="00000E14"/>
    <w:rsid w:val="000011DE"/>
    <w:rsid w:val="00003899"/>
    <w:rsid w:val="00004304"/>
    <w:rsid w:val="00004FEC"/>
    <w:rsid w:val="0000529A"/>
    <w:rsid w:val="0000548A"/>
    <w:rsid w:val="000137E7"/>
    <w:rsid w:val="00015833"/>
    <w:rsid w:val="00016CF1"/>
    <w:rsid w:val="00016F4A"/>
    <w:rsid w:val="00017A5A"/>
    <w:rsid w:val="00020C41"/>
    <w:rsid w:val="00021CD7"/>
    <w:rsid w:val="000223CA"/>
    <w:rsid w:val="00025AD1"/>
    <w:rsid w:val="00032915"/>
    <w:rsid w:val="000332FC"/>
    <w:rsid w:val="00033FE3"/>
    <w:rsid w:val="0003470D"/>
    <w:rsid w:val="000378C2"/>
    <w:rsid w:val="00040C88"/>
    <w:rsid w:val="000410C6"/>
    <w:rsid w:val="00041543"/>
    <w:rsid w:val="00041666"/>
    <w:rsid w:val="00042B98"/>
    <w:rsid w:val="000438FF"/>
    <w:rsid w:val="00043BFA"/>
    <w:rsid w:val="00050D02"/>
    <w:rsid w:val="00050DAC"/>
    <w:rsid w:val="00050E5F"/>
    <w:rsid w:val="000525C1"/>
    <w:rsid w:val="00053D5E"/>
    <w:rsid w:val="00054081"/>
    <w:rsid w:val="000545BE"/>
    <w:rsid w:val="0005764F"/>
    <w:rsid w:val="00060CF5"/>
    <w:rsid w:val="00062B5F"/>
    <w:rsid w:val="0006368C"/>
    <w:rsid w:val="00064227"/>
    <w:rsid w:val="000671E2"/>
    <w:rsid w:val="00070C5C"/>
    <w:rsid w:val="000722A3"/>
    <w:rsid w:val="00074417"/>
    <w:rsid w:val="00076AD0"/>
    <w:rsid w:val="00076F3A"/>
    <w:rsid w:val="00077AE6"/>
    <w:rsid w:val="00080326"/>
    <w:rsid w:val="000814B8"/>
    <w:rsid w:val="000824C9"/>
    <w:rsid w:val="00082CCB"/>
    <w:rsid w:val="000844F5"/>
    <w:rsid w:val="00084C46"/>
    <w:rsid w:val="00085DB1"/>
    <w:rsid w:val="00086B99"/>
    <w:rsid w:val="00087B62"/>
    <w:rsid w:val="00090CE7"/>
    <w:rsid w:val="000916AB"/>
    <w:rsid w:val="000922C1"/>
    <w:rsid w:val="00094593"/>
    <w:rsid w:val="00095C98"/>
    <w:rsid w:val="0009632D"/>
    <w:rsid w:val="00097B5A"/>
    <w:rsid w:val="000A0CE8"/>
    <w:rsid w:val="000A15A6"/>
    <w:rsid w:val="000A33C8"/>
    <w:rsid w:val="000A4585"/>
    <w:rsid w:val="000A4CDD"/>
    <w:rsid w:val="000B03AF"/>
    <w:rsid w:val="000B0A1D"/>
    <w:rsid w:val="000B0D6B"/>
    <w:rsid w:val="000B0EC1"/>
    <w:rsid w:val="000B1F06"/>
    <w:rsid w:val="000B26D9"/>
    <w:rsid w:val="000B3843"/>
    <w:rsid w:val="000B4498"/>
    <w:rsid w:val="000C1C69"/>
    <w:rsid w:val="000C3439"/>
    <w:rsid w:val="000C3DB1"/>
    <w:rsid w:val="000C415B"/>
    <w:rsid w:val="000C579F"/>
    <w:rsid w:val="000C6392"/>
    <w:rsid w:val="000D0A0F"/>
    <w:rsid w:val="000D2AEA"/>
    <w:rsid w:val="000D2BD2"/>
    <w:rsid w:val="000D4E42"/>
    <w:rsid w:val="000D4FF0"/>
    <w:rsid w:val="000D51B3"/>
    <w:rsid w:val="000D6FCD"/>
    <w:rsid w:val="000D7C27"/>
    <w:rsid w:val="000E18FA"/>
    <w:rsid w:val="000E1FCD"/>
    <w:rsid w:val="000E3643"/>
    <w:rsid w:val="000E51A8"/>
    <w:rsid w:val="000E6A46"/>
    <w:rsid w:val="000F3B1E"/>
    <w:rsid w:val="000F5280"/>
    <w:rsid w:val="000F5A2D"/>
    <w:rsid w:val="000F6632"/>
    <w:rsid w:val="00100D15"/>
    <w:rsid w:val="00102747"/>
    <w:rsid w:val="001053E8"/>
    <w:rsid w:val="00106CE8"/>
    <w:rsid w:val="00107E36"/>
    <w:rsid w:val="00110390"/>
    <w:rsid w:val="001131AA"/>
    <w:rsid w:val="00114651"/>
    <w:rsid w:val="00116FD8"/>
    <w:rsid w:val="0011770C"/>
    <w:rsid w:val="00120ABA"/>
    <w:rsid w:val="001218AA"/>
    <w:rsid w:val="001246A4"/>
    <w:rsid w:val="00124F43"/>
    <w:rsid w:val="00125F0D"/>
    <w:rsid w:val="001263D9"/>
    <w:rsid w:val="00130FE1"/>
    <w:rsid w:val="00132E9F"/>
    <w:rsid w:val="001332AE"/>
    <w:rsid w:val="0013332C"/>
    <w:rsid w:val="00135D75"/>
    <w:rsid w:val="001363CB"/>
    <w:rsid w:val="00136E98"/>
    <w:rsid w:val="00141F4B"/>
    <w:rsid w:val="0014367D"/>
    <w:rsid w:val="00150F17"/>
    <w:rsid w:val="0015335D"/>
    <w:rsid w:val="00155E4E"/>
    <w:rsid w:val="00162F71"/>
    <w:rsid w:val="00165F56"/>
    <w:rsid w:val="00166213"/>
    <w:rsid w:val="00166904"/>
    <w:rsid w:val="00166EDF"/>
    <w:rsid w:val="00170108"/>
    <w:rsid w:val="0017141E"/>
    <w:rsid w:val="001721EE"/>
    <w:rsid w:val="001726AA"/>
    <w:rsid w:val="0017437A"/>
    <w:rsid w:val="00174FBC"/>
    <w:rsid w:val="00175C18"/>
    <w:rsid w:val="00176CB0"/>
    <w:rsid w:val="00177F9C"/>
    <w:rsid w:val="0018093A"/>
    <w:rsid w:val="00180D48"/>
    <w:rsid w:val="0018117C"/>
    <w:rsid w:val="00181BB9"/>
    <w:rsid w:val="00181DE7"/>
    <w:rsid w:val="001856EE"/>
    <w:rsid w:val="001906E3"/>
    <w:rsid w:val="001920BD"/>
    <w:rsid w:val="00192535"/>
    <w:rsid w:val="001952F2"/>
    <w:rsid w:val="001A0F15"/>
    <w:rsid w:val="001A1011"/>
    <w:rsid w:val="001A175A"/>
    <w:rsid w:val="001A7066"/>
    <w:rsid w:val="001A760C"/>
    <w:rsid w:val="001B1AC5"/>
    <w:rsid w:val="001B1AD5"/>
    <w:rsid w:val="001B566F"/>
    <w:rsid w:val="001C0838"/>
    <w:rsid w:val="001C0C75"/>
    <w:rsid w:val="001C223D"/>
    <w:rsid w:val="001C259F"/>
    <w:rsid w:val="001C30B9"/>
    <w:rsid w:val="001C36F6"/>
    <w:rsid w:val="001C7DFD"/>
    <w:rsid w:val="001D112D"/>
    <w:rsid w:val="001D1D98"/>
    <w:rsid w:val="001D40ED"/>
    <w:rsid w:val="001D5779"/>
    <w:rsid w:val="001D774A"/>
    <w:rsid w:val="001E22F1"/>
    <w:rsid w:val="001E4FB5"/>
    <w:rsid w:val="001E5EF6"/>
    <w:rsid w:val="001E65CC"/>
    <w:rsid w:val="001E6BFA"/>
    <w:rsid w:val="001F00C5"/>
    <w:rsid w:val="001F2C6C"/>
    <w:rsid w:val="001F6491"/>
    <w:rsid w:val="001F7C8E"/>
    <w:rsid w:val="00203482"/>
    <w:rsid w:val="00203694"/>
    <w:rsid w:val="0020410B"/>
    <w:rsid w:val="00204B81"/>
    <w:rsid w:val="002061E0"/>
    <w:rsid w:val="002073CD"/>
    <w:rsid w:val="00210436"/>
    <w:rsid w:val="00212CC5"/>
    <w:rsid w:val="00213B66"/>
    <w:rsid w:val="00213F8F"/>
    <w:rsid w:val="00215C3F"/>
    <w:rsid w:val="002170BB"/>
    <w:rsid w:val="00220F21"/>
    <w:rsid w:val="002217AC"/>
    <w:rsid w:val="00221E7E"/>
    <w:rsid w:val="0022206C"/>
    <w:rsid w:val="00223A31"/>
    <w:rsid w:val="00226286"/>
    <w:rsid w:val="002273B4"/>
    <w:rsid w:val="002312B8"/>
    <w:rsid w:val="002318AB"/>
    <w:rsid w:val="002324DC"/>
    <w:rsid w:val="00233CB2"/>
    <w:rsid w:val="00233CBA"/>
    <w:rsid w:val="002342DC"/>
    <w:rsid w:val="00235864"/>
    <w:rsid w:val="0023605A"/>
    <w:rsid w:val="00237E65"/>
    <w:rsid w:val="00242211"/>
    <w:rsid w:val="002428F2"/>
    <w:rsid w:val="002463B6"/>
    <w:rsid w:val="00246D9C"/>
    <w:rsid w:val="0024717E"/>
    <w:rsid w:val="0025042F"/>
    <w:rsid w:val="00250D03"/>
    <w:rsid w:val="00250F71"/>
    <w:rsid w:val="00253AA4"/>
    <w:rsid w:val="00254E3A"/>
    <w:rsid w:val="00255116"/>
    <w:rsid w:val="00260171"/>
    <w:rsid w:val="002623B4"/>
    <w:rsid w:val="0026371F"/>
    <w:rsid w:val="0026427A"/>
    <w:rsid w:val="00264D91"/>
    <w:rsid w:val="0026520A"/>
    <w:rsid w:val="00266293"/>
    <w:rsid w:val="00267B20"/>
    <w:rsid w:val="00270A2C"/>
    <w:rsid w:val="00270D57"/>
    <w:rsid w:val="00271DC0"/>
    <w:rsid w:val="00272B50"/>
    <w:rsid w:val="00276357"/>
    <w:rsid w:val="00280986"/>
    <w:rsid w:val="00286F5B"/>
    <w:rsid w:val="0029199B"/>
    <w:rsid w:val="00291E06"/>
    <w:rsid w:val="0029351D"/>
    <w:rsid w:val="002A2266"/>
    <w:rsid w:val="002A2DE4"/>
    <w:rsid w:val="002A32CA"/>
    <w:rsid w:val="002A3C6D"/>
    <w:rsid w:val="002B0C44"/>
    <w:rsid w:val="002B2931"/>
    <w:rsid w:val="002B5FB3"/>
    <w:rsid w:val="002B7635"/>
    <w:rsid w:val="002C0155"/>
    <w:rsid w:val="002C02AC"/>
    <w:rsid w:val="002C73D0"/>
    <w:rsid w:val="002D0335"/>
    <w:rsid w:val="002D1EEF"/>
    <w:rsid w:val="002E21EA"/>
    <w:rsid w:val="002E48A5"/>
    <w:rsid w:val="002E5FDE"/>
    <w:rsid w:val="002E679E"/>
    <w:rsid w:val="002E74BF"/>
    <w:rsid w:val="002E74D9"/>
    <w:rsid w:val="002F0BA6"/>
    <w:rsid w:val="002F2D0E"/>
    <w:rsid w:val="002F3F0C"/>
    <w:rsid w:val="002F46E4"/>
    <w:rsid w:val="002F51A5"/>
    <w:rsid w:val="00300927"/>
    <w:rsid w:val="00300FD6"/>
    <w:rsid w:val="00301015"/>
    <w:rsid w:val="00312590"/>
    <w:rsid w:val="003128AA"/>
    <w:rsid w:val="003128AF"/>
    <w:rsid w:val="00317AAF"/>
    <w:rsid w:val="00320079"/>
    <w:rsid w:val="003223E0"/>
    <w:rsid w:val="00322FA7"/>
    <w:rsid w:val="00327AD3"/>
    <w:rsid w:val="0033016E"/>
    <w:rsid w:val="00330578"/>
    <w:rsid w:val="003328D6"/>
    <w:rsid w:val="00334D85"/>
    <w:rsid w:val="00337656"/>
    <w:rsid w:val="00337D3D"/>
    <w:rsid w:val="00341389"/>
    <w:rsid w:val="003465FE"/>
    <w:rsid w:val="003503A1"/>
    <w:rsid w:val="00355184"/>
    <w:rsid w:val="00355726"/>
    <w:rsid w:val="003573A6"/>
    <w:rsid w:val="0036075E"/>
    <w:rsid w:val="0036200B"/>
    <w:rsid w:val="00362690"/>
    <w:rsid w:val="0036299D"/>
    <w:rsid w:val="00365212"/>
    <w:rsid w:val="003661C9"/>
    <w:rsid w:val="003679CA"/>
    <w:rsid w:val="00371D4E"/>
    <w:rsid w:val="00375CD1"/>
    <w:rsid w:val="00376164"/>
    <w:rsid w:val="00384598"/>
    <w:rsid w:val="00384955"/>
    <w:rsid w:val="00384B03"/>
    <w:rsid w:val="00384F11"/>
    <w:rsid w:val="00385E3C"/>
    <w:rsid w:val="00386E5E"/>
    <w:rsid w:val="00387284"/>
    <w:rsid w:val="00387A2D"/>
    <w:rsid w:val="00390860"/>
    <w:rsid w:val="00391494"/>
    <w:rsid w:val="003918AD"/>
    <w:rsid w:val="00392928"/>
    <w:rsid w:val="0039497E"/>
    <w:rsid w:val="00394D4D"/>
    <w:rsid w:val="00395334"/>
    <w:rsid w:val="00397A0B"/>
    <w:rsid w:val="00397F53"/>
    <w:rsid w:val="003A3237"/>
    <w:rsid w:val="003A3AA8"/>
    <w:rsid w:val="003A5E65"/>
    <w:rsid w:val="003B0020"/>
    <w:rsid w:val="003B0591"/>
    <w:rsid w:val="003B0B35"/>
    <w:rsid w:val="003B2AB0"/>
    <w:rsid w:val="003B3C09"/>
    <w:rsid w:val="003B6003"/>
    <w:rsid w:val="003C048B"/>
    <w:rsid w:val="003C3AF8"/>
    <w:rsid w:val="003C49EF"/>
    <w:rsid w:val="003C4B29"/>
    <w:rsid w:val="003C73D0"/>
    <w:rsid w:val="003C7553"/>
    <w:rsid w:val="003D0510"/>
    <w:rsid w:val="003D1240"/>
    <w:rsid w:val="003D492A"/>
    <w:rsid w:val="003D4B0D"/>
    <w:rsid w:val="003D53BA"/>
    <w:rsid w:val="003D6CD8"/>
    <w:rsid w:val="003D755D"/>
    <w:rsid w:val="003E000C"/>
    <w:rsid w:val="003E1887"/>
    <w:rsid w:val="003E2167"/>
    <w:rsid w:val="003E2440"/>
    <w:rsid w:val="003E51C9"/>
    <w:rsid w:val="003E623A"/>
    <w:rsid w:val="003E7445"/>
    <w:rsid w:val="003F025A"/>
    <w:rsid w:val="003F2F21"/>
    <w:rsid w:val="003F79C3"/>
    <w:rsid w:val="003F7CD2"/>
    <w:rsid w:val="004005BD"/>
    <w:rsid w:val="00400C4E"/>
    <w:rsid w:val="004022B0"/>
    <w:rsid w:val="00403D1B"/>
    <w:rsid w:val="00404285"/>
    <w:rsid w:val="0040437C"/>
    <w:rsid w:val="00404851"/>
    <w:rsid w:val="004061CC"/>
    <w:rsid w:val="0041086E"/>
    <w:rsid w:val="004115D2"/>
    <w:rsid w:val="00411BBE"/>
    <w:rsid w:val="00411EDF"/>
    <w:rsid w:val="0041403D"/>
    <w:rsid w:val="004142CC"/>
    <w:rsid w:val="00414CB5"/>
    <w:rsid w:val="0041582F"/>
    <w:rsid w:val="004227FD"/>
    <w:rsid w:val="00422AC6"/>
    <w:rsid w:val="00422CFB"/>
    <w:rsid w:val="00424E7A"/>
    <w:rsid w:val="004254E1"/>
    <w:rsid w:val="00425CD9"/>
    <w:rsid w:val="00430FCF"/>
    <w:rsid w:val="004345A4"/>
    <w:rsid w:val="004437F1"/>
    <w:rsid w:val="004445CB"/>
    <w:rsid w:val="00444FC2"/>
    <w:rsid w:val="0044559E"/>
    <w:rsid w:val="004456B3"/>
    <w:rsid w:val="00446033"/>
    <w:rsid w:val="00446188"/>
    <w:rsid w:val="004463FD"/>
    <w:rsid w:val="00450F37"/>
    <w:rsid w:val="00451DDC"/>
    <w:rsid w:val="004550C8"/>
    <w:rsid w:val="00455AD1"/>
    <w:rsid w:val="00456B71"/>
    <w:rsid w:val="00457BC8"/>
    <w:rsid w:val="004610FD"/>
    <w:rsid w:val="00461B5A"/>
    <w:rsid w:val="004623C0"/>
    <w:rsid w:val="00462CD4"/>
    <w:rsid w:val="004633C2"/>
    <w:rsid w:val="00464E80"/>
    <w:rsid w:val="00466156"/>
    <w:rsid w:val="00471F13"/>
    <w:rsid w:val="00472B37"/>
    <w:rsid w:val="00474135"/>
    <w:rsid w:val="00474663"/>
    <w:rsid w:val="00474BCD"/>
    <w:rsid w:val="00474D9F"/>
    <w:rsid w:val="00475787"/>
    <w:rsid w:val="00480116"/>
    <w:rsid w:val="00481BFC"/>
    <w:rsid w:val="00483262"/>
    <w:rsid w:val="00483268"/>
    <w:rsid w:val="00484101"/>
    <w:rsid w:val="00486693"/>
    <w:rsid w:val="00487801"/>
    <w:rsid w:val="00491E22"/>
    <w:rsid w:val="00492493"/>
    <w:rsid w:val="00494E3C"/>
    <w:rsid w:val="00495241"/>
    <w:rsid w:val="004962AF"/>
    <w:rsid w:val="004974CF"/>
    <w:rsid w:val="004A186C"/>
    <w:rsid w:val="004A1A05"/>
    <w:rsid w:val="004A358E"/>
    <w:rsid w:val="004A4435"/>
    <w:rsid w:val="004A6D7E"/>
    <w:rsid w:val="004B42FB"/>
    <w:rsid w:val="004B5492"/>
    <w:rsid w:val="004B6AB0"/>
    <w:rsid w:val="004C2927"/>
    <w:rsid w:val="004C35C6"/>
    <w:rsid w:val="004C3F46"/>
    <w:rsid w:val="004C4FF2"/>
    <w:rsid w:val="004C6DEF"/>
    <w:rsid w:val="004C6FC6"/>
    <w:rsid w:val="004D0699"/>
    <w:rsid w:val="004D0A05"/>
    <w:rsid w:val="004D15ED"/>
    <w:rsid w:val="004D173D"/>
    <w:rsid w:val="004D564C"/>
    <w:rsid w:val="004D6ACA"/>
    <w:rsid w:val="004D7EC7"/>
    <w:rsid w:val="004E6A0A"/>
    <w:rsid w:val="004E7723"/>
    <w:rsid w:val="004F0AAD"/>
    <w:rsid w:val="004F2D93"/>
    <w:rsid w:val="004F45E0"/>
    <w:rsid w:val="004F524D"/>
    <w:rsid w:val="004F563A"/>
    <w:rsid w:val="004F5B4F"/>
    <w:rsid w:val="004F5DB8"/>
    <w:rsid w:val="004F6A4C"/>
    <w:rsid w:val="00500BE6"/>
    <w:rsid w:val="005016ED"/>
    <w:rsid w:val="005017FD"/>
    <w:rsid w:val="00502B62"/>
    <w:rsid w:val="00507730"/>
    <w:rsid w:val="00510A85"/>
    <w:rsid w:val="00511B2B"/>
    <w:rsid w:val="00511E94"/>
    <w:rsid w:val="00514FAA"/>
    <w:rsid w:val="00515152"/>
    <w:rsid w:val="00515A82"/>
    <w:rsid w:val="00515F65"/>
    <w:rsid w:val="00517C47"/>
    <w:rsid w:val="00521E2B"/>
    <w:rsid w:val="00522572"/>
    <w:rsid w:val="0052481B"/>
    <w:rsid w:val="00525093"/>
    <w:rsid w:val="005274AF"/>
    <w:rsid w:val="00527D62"/>
    <w:rsid w:val="005308DA"/>
    <w:rsid w:val="0053221E"/>
    <w:rsid w:val="00533918"/>
    <w:rsid w:val="00533F99"/>
    <w:rsid w:val="00534051"/>
    <w:rsid w:val="005340D7"/>
    <w:rsid w:val="00534AB8"/>
    <w:rsid w:val="0054624C"/>
    <w:rsid w:val="00547BAD"/>
    <w:rsid w:val="00552E14"/>
    <w:rsid w:val="00553678"/>
    <w:rsid w:val="00553D83"/>
    <w:rsid w:val="00555C91"/>
    <w:rsid w:val="00556C52"/>
    <w:rsid w:val="00556E58"/>
    <w:rsid w:val="00557720"/>
    <w:rsid w:val="005616B6"/>
    <w:rsid w:val="005642FB"/>
    <w:rsid w:val="00564A11"/>
    <w:rsid w:val="00564FED"/>
    <w:rsid w:val="0056605E"/>
    <w:rsid w:val="00566378"/>
    <w:rsid w:val="00567426"/>
    <w:rsid w:val="0056769B"/>
    <w:rsid w:val="00567A98"/>
    <w:rsid w:val="00570538"/>
    <w:rsid w:val="005706D8"/>
    <w:rsid w:val="00570D73"/>
    <w:rsid w:val="00573DD3"/>
    <w:rsid w:val="0057479F"/>
    <w:rsid w:val="005756A0"/>
    <w:rsid w:val="00575D5D"/>
    <w:rsid w:val="00576C96"/>
    <w:rsid w:val="005772D5"/>
    <w:rsid w:val="00577360"/>
    <w:rsid w:val="0058004A"/>
    <w:rsid w:val="005803C1"/>
    <w:rsid w:val="00581B94"/>
    <w:rsid w:val="00581BAD"/>
    <w:rsid w:val="0058637F"/>
    <w:rsid w:val="00586544"/>
    <w:rsid w:val="00590658"/>
    <w:rsid w:val="005927C1"/>
    <w:rsid w:val="00592F4C"/>
    <w:rsid w:val="0059533D"/>
    <w:rsid w:val="00595340"/>
    <w:rsid w:val="00595CC5"/>
    <w:rsid w:val="00595E73"/>
    <w:rsid w:val="0059690F"/>
    <w:rsid w:val="0059752B"/>
    <w:rsid w:val="00597D3A"/>
    <w:rsid w:val="00597E0E"/>
    <w:rsid w:val="005A0DE2"/>
    <w:rsid w:val="005A10CD"/>
    <w:rsid w:val="005A6F78"/>
    <w:rsid w:val="005A78FB"/>
    <w:rsid w:val="005A7D52"/>
    <w:rsid w:val="005B0A6D"/>
    <w:rsid w:val="005B11D2"/>
    <w:rsid w:val="005B3091"/>
    <w:rsid w:val="005B43CD"/>
    <w:rsid w:val="005B54F0"/>
    <w:rsid w:val="005C2BCA"/>
    <w:rsid w:val="005C30A8"/>
    <w:rsid w:val="005C5365"/>
    <w:rsid w:val="005C69B4"/>
    <w:rsid w:val="005D0490"/>
    <w:rsid w:val="005D2C11"/>
    <w:rsid w:val="005E0A54"/>
    <w:rsid w:val="005E12AD"/>
    <w:rsid w:val="005E1AE1"/>
    <w:rsid w:val="005E2230"/>
    <w:rsid w:val="005E2575"/>
    <w:rsid w:val="005E3CC2"/>
    <w:rsid w:val="005E6668"/>
    <w:rsid w:val="005F14EB"/>
    <w:rsid w:val="005F15DE"/>
    <w:rsid w:val="005F44A9"/>
    <w:rsid w:val="005F6917"/>
    <w:rsid w:val="006017B8"/>
    <w:rsid w:val="006066CB"/>
    <w:rsid w:val="006074AB"/>
    <w:rsid w:val="0061206D"/>
    <w:rsid w:val="00614B9E"/>
    <w:rsid w:val="00620506"/>
    <w:rsid w:val="006208F3"/>
    <w:rsid w:val="00621264"/>
    <w:rsid w:val="00621346"/>
    <w:rsid w:val="00621DA8"/>
    <w:rsid w:val="006243E0"/>
    <w:rsid w:val="00631CA6"/>
    <w:rsid w:val="006333E9"/>
    <w:rsid w:val="00634370"/>
    <w:rsid w:val="00634A43"/>
    <w:rsid w:val="006360C2"/>
    <w:rsid w:val="006378E7"/>
    <w:rsid w:val="00637D8E"/>
    <w:rsid w:val="00637F08"/>
    <w:rsid w:val="00646094"/>
    <w:rsid w:val="00661625"/>
    <w:rsid w:val="00663C68"/>
    <w:rsid w:val="0066420C"/>
    <w:rsid w:val="00664923"/>
    <w:rsid w:val="00665BE7"/>
    <w:rsid w:val="006708A4"/>
    <w:rsid w:val="0067189A"/>
    <w:rsid w:val="00671EED"/>
    <w:rsid w:val="00672942"/>
    <w:rsid w:val="006751BA"/>
    <w:rsid w:val="00676B19"/>
    <w:rsid w:val="00680A21"/>
    <w:rsid w:val="0068573A"/>
    <w:rsid w:val="0068717C"/>
    <w:rsid w:val="006904A0"/>
    <w:rsid w:val="006904B6"/>
    <w:rsid w:val="006920C4"/>
    <w:rsid w:val="00693749"/>
    <w:rsid w:val="00696283"/>
    <w:rsid w:val="00696772"/>
    <w:rsid w:val="00696AFC"/>
    <w:rsid w:val="00697651"/>
    <w:rsid w:val="00697D1B"/>
    <w:rsid w:val="006A0080"/>
    <w:rsid w:val="006A10AF"/>
    <w:rsid w:val="006A1B36"/>
    <w:rsid w:val="006A34BE"/>
    <w:rsid w:val="006A481F"/>
    <w:rsid w:val="006A4A3A"/>
    <w:rsid w:val="006A5EC1"/>
    <w:rsid w:val="006B0B5B"/>
    <w:rsid w:val="006B1FAA"/>
    <w:rsid w:val="006B3F7B"/>
    <w:rsid w:val="006B4D60"/>
    <w:rsid w:val="006B4DB0"/>
    <w:rsid w:val="006C4AA8"/>
    <w:rsid w:val="006C6028"/>
    <w:rsid w:val="006D13B9"/>
    <w:rsid w:val="006D14A9"/>
    <w:rsid w:val="006D1726"/>
    <w:rsid w:val="006D3AAC"/>
    <w:rsid w:val="006D3E83"/>
    <w:rsid w:val="006D49F4"/>
    <w:rsid w:val="006D6EAD"/>
    <w:rsid w:val="006E1BAB"/>
    <w:rsid w:val="006E25C7"/>
    <w:rsid w:val="006E36BE"/>
    <w:rsid w:val="006E4E75"/>
    <w:rsid w:val="006F29F0"/>
    <w:rsid w:val="006F405E"/>
    <w:rsid w:val="006F4A4D"/>
    <w:rsid w:val="006F7364"/>
    <w:rsid w:val="00700134"/>
    <w:rsid w:val="00700FDB"/>
    <w:rsid w:val="007010B7"/>
    <w:rsid w:val="00701348"/>
    <w:rsid w:val="007018B0"/>
    <w:rsid w:val="00702996"/>
    <w:rsid w:val="00702C0E"/>
    <w:rsid w:val="0070343E"/>
    <w:rsid w:val="00703512"/>
    <w:rsid w:val="007060CE"/>
    <w:rsid w:val="0071061A"/>
    <w:rsid w:val="007106B4"/>
    <w:rsid w:val="0071170A"/>
    <w:rsid w:val="007125F8"/>
    <w:rsid w:val="00712BEF"/>
    <w:rsid w:val="0071301C"/>
    <w:rsid w:val="007143F5"/>
    <w:rsid w:val="00715879"/>
    <w:rsid w:val="0071688C"/>
    <w:rsid w:val="0071741E"/>
    <w:rsid w:val="0072055A"/>
    <w:rsid w:val="0072142D"/>
    <w:rsid w:val="007215C0"/>
    <w:rsid w:val="007218AD"/>
    <w:rsid w:val="007241E7"/>
    <w:rsid w:val="0072421C"/>
    <w:rsid w:val="007254F7"/>
    <w:rsid w:val="007268F0"/>
    <w:rsid w:val="00726FA6"/>
    <w:rsid w:val="00727594"/>
    <w:rsid w:val="00730481"/>
    <w:rsid w:val="007309E1"/>
    <w:rsid w:val="00731672"/>
    <w:rsid w:val="0073344F"/>
    <w:rsid w:val="00733597"/>
    <w:rsid w:val="00734BA3"/>
    <w:rsid w:val="0073559E"/>
    <w:rsid w:val="007373DD"/>
    <w:rsid w:val="007418B9"/>
    <w:rsid w:val="00745421"/>
    <w:rsid w:val="00745C04"/>
    <w:rsid w:val="00746B0F"/>
    <w:rsid w:val="00752DF8"/>
    <w:rsid w:val="0075706C"/>
    <w:rsid w:val="007574BC"/>
    <w:rsid w:val="007577D5"/>
    <w:rsid w:val="00760825"/>
    <w:rsid w:val="00763516"/>
    <w:rsid w:val="00765638"/>
    <w:rsid w:val="00765FC7"/>
    <w:rsid w:val="00766AF5"/>
    <w:rsid w:val="00772D34"/>
    <w:rsid w:val="007730A2"/>
    <w:rsid w:val="00773818"/>
    <w:rsid w:val="00774E4F"/>
    <w:rsid w:val="00775F2E"/>
    <w:rsid w:val="00776E72"/>
    <w:rsid w:val="00777C88"/>
    <w:rsid w:val="00780269"/>
    <w:rsid w:val="00781AE6"/>
    <w:rsid w:val="00781CF8"/>
    <w:rsid w:val="00782644"/>
    <w:rsid w:val="00783605"/>
    <w:rsid w:val="00785366"/>
    <w:rsid w:val="0078766F"/>
    <w:rsid w:val="00787E02"/>
    <w:rsid w:val="00791F6B"/>
    <w:rsid w:val="00793496"/>
    <w:rsid w:val="0079503F"/>
    <w:rsid w:val="0079797B"/>
    <w:rsid w:val="00797DC1"/>
    <w:rsid w:val="007A2409"/>
    <w:rsid w:val="007A2F4E"/>
    <w:rsid w:val="007A34F5"/>
    <w:rsid w:val="007A4843"/>
    <w:rsid w:val="007A5147"/>
    <w:rsid w:val="007A7984"/>
    <w:rsid w:val="007B1698"/>
    <w:rsid w:val="007B34CE"/>
    <w:rsid w:val="007B4861"/>
    <w:rsid w:val="007B6A21"/>
    <w:rsid w:val="007C049B"/>
    <w:rsid w:val="007C3245"/>
    <w:rsid w:val="007C324E"/>
    <w:rsid w:val="007C4555"/>
    <w:rsid w:val="007C4B6E"/>
    <w:rsid w:val="007C4C3D"/>
    <w:rsid w:val="007D15BC"/>
    <w:rsid w:val="007D7348"/>
    <w:rsid w:val="007E25A7"/>
    <w:rsid w:val="007E292B"/>
    <w:rsid w:val="007E5311"/>
    <w:rsid w:val="007E7751"/>
    <w:rsid w:val="007F1994"/>
    <w:rsid w:val="007F2340"/>
    <w:rsid w:val="007F3CF6"/>
    <w:rsid w:val="007F3F2F"/>
    <w:rsid w:val="007F6209"/>
    <w:rsid w:val="007F6948"/>
    <w:rsid w:val="007F7EA6"/>
    <w:rsid w:val="00805273"/>
    <w:rsid w:val="00805D36"/>
    <w:rsid w:val="00806FDD"/>
    <w:rsid w:val="00807706"/>
    <w:rsid w:val="00810B24"/>
    <w:rsid w:val="00810BF2"/>
    <w:rsid w:val="008129D2"/>
    <w:rsid w:val="00812CC1"/>
    <w:rsid w:val="008147D2"/>
    <w:rsid w:val="00814AF8"/>
    <w:rsid w:val="00814DD3"/>
    <w:rsid w:val="008154AE"/>
    <w:rsid w:val="00816D2F"/>
    <w:rsid w:val="008200CC"/>
    <w:rsid w:val="00822B02"/>
    <w:rsid w:val="008254DD"/>
    <w:rsid w:val="00825B7E"/>
    <w:rsid w:val="00827551"/>
    <w:rsid w:val="00830A97"/>
    <w:rsid w:val="00831B22"/>
    <w:rsid w:val="0083483B"/>
    <w:rsid w:val="00834C5C"/>
    <w:rsid w:val="008358CD"/>
    <w:rsid w:val="00840BE2"/>
    <w:rsid w:val="00842A9D"/>
    <w:rsid w:val="008438D8"/>
    <w:rsid w:val="008439A6"/>
    <w:rsid w:val="00846B94"/>
    <w:rsid w:val="0084714C"/>
    <w:rsid w:val="008474F4"/>
    <w:rsid w:val="00850E51"/>
    <w:rsid w:val="00853232"/>
    <w:rsid w:val="00853F46"/>
    <w:rsid w:val="00854581"/>
    <w:rsid w:val="00856461"/>
    <w:rsid w:val="00857204"/>
    <w:rsid w:val="00863215"/>
    <w:rsid w:val="00863C6A"/>
    <w:rsid w:val="00863D43"/>
    <w:rsid w:val="00863E1A"/>
    <w:rsid w:val="00865263"/>
    <w:rsid w:val="008652FF"/>
    <w:rsid w:val="00870448"/>
    <w:rsid w:val="00874B69"/>
    <w:rsid w:val="00874E7C"/>
    <w:rsid w:val="00876C32"/>
    <w:rsid w:val="00876D38"/>
    <w:rsid w:val="008774D4"/>
    <w:rsid w:val="00880B1D"/>
    <w:rsid w:val="008829D5"/>
    <w:rsid w:val="00886505"/>
    <w:rsid w:val="00887C70"/>
    <w:rsid w:val="00891994"/>
    <w:rsid w:val="00892E01"/>
    <w:rsid w:val="00895ACB"/>
    <w:rsid w:val="008A1D74"/>
    <w:rsid w:val="008A468B"/>
    <w:rsid w:val="008A49F1"/>
    <w:rsid w:val="008A614A"/>
    <w:rsid w:val="008A64FF"/>
    <w:rsid w:val="008B04CF"/>
    <w:rsid w:val="008B0A44"/>
    <w:rsid w:val="008B0CA2"/>
    <w:rsid w:val="008B3952"/>
    <w:rsid w:val="008B467D"/>
    <w:rsid w:val="008B4B6B"/>
    <w:rsid w:val="008B4C7C"/>
    <w:rsid w:val="008B57BC"/>
    <w:rsid w:val="008B5C29"/>
    <w:rsid w:val="008C2E40"/>
    <w:rsid w:val="008C531F"/>
    <w:rsid w:val="008D06B7"/>
    <w:rsid w:val="008D10E0"/>
    <w:rsid w:val="008D3A18"/>
    <w:rsid w:val="008D5E5C"/>
    <w:rsid w:val="008E0570"/>
    <w:rsid w:val="008E124F"/>
    <w:rsid w:val="008E24CE"/>
    <w:rsid w:val="008E3D8D"/>
    <w:rsid w:val="008E46D2"/>
    <w:rsid w:val="008E640E"/>
    <w:rsid w:val="008E70F7"/>
    <w:rsid w:val="008E7177"/>
    <w:rsid w:val="008F299C"/>
    <w:rsid w:val="008F3177"/>
    <w:rsid w:val="008F323F"/>
    <w:rsid w:val="008F6758"/>
    <w:rsid w:val="008F7D8C"/>
    <w:rsid w:val="009052F8"/>
    <w:rsid w:val="0090545A"/>
    <w:rsid w:val="00905FFF"/>
    <w:rsid w:val="009105AD"/>
    <w:rsid w:val="009159D3"/>
    <w:rsid w:val="00920864"/>
    <w:rsid w:val="00921FD1"/>
    <w:rsid w:val="00922D5F"/>
    <w:rsid w:val="00923F92"/>
    <w:rsid w:val="00924D78"/>
    <w:rsid w:val="0092688D"/>
    <w:rsid w:val="00927068"/>
    <w:rsid w:val="009275B4"/>
    <w:rsid w:val="00931278"/>
    <w:rsid w:val="00934666"/>
    <w:rsid w:val="009348EA"/>
    <w:rsid w:val="00934B20"/>
    <w:rsid w:val="009365BA"/>
    <w:rsid w:val="009444E6"/>
    <w:rsid w:val="00945DE0"/>
    <w:rsid w:val="00946244"/>
    <w:rsid w:val="009466C5"/>
    <w:rsid w:val="00946B73"/>
    <w:rsid w:val="00947268"/>
    <w:rsid w:val="00955E93"/>
    <w:rsid w:val="009563FB"/>
    <w:rsid w:val="00960271"/>
    <w:rsid w:val="009621CD"/>
    <w:rsid w:val="00963414"/>
    <w:rsid w:val="00965058"/>
    <w:rsid w:val="00966AEB"/>
    <w:rsid w:val="0096725E"/>
    <w:rsid w:val="00967CBE"/>
    <w:rsid w:val="0097110E"/>
    <w:rsid w:val="00971B9C"/>
    <w:rsid w:val="00973128"/>
    <w:rsid w:val="00975348"/>
    <w:rsid w:val="00977AD0"/>
    <w:rsid w:val="00977E56"/>
    <w:rsid w:val="00977F15"/>
    <w:rsid w:val="00983173"/>
    <w:rsid w:val="0098438A"/>
    <w:rsid w:val="00985B8F"/>
    <w:rsid w:val="00986DE8"/>
    <w:rsid w:val="009900AA"/>
    <w:rsid w:val="00990919"/>
    <w:rsid w:val="00991375"/>
    <w:rsid w:val="00997BC1"/>
    <w:rsid w:val="009A3264"/>
    <w:rsid w:val="009A5273"/>
    <w:rsid w:val="009A6722"/>
    <w:rsid w:val="009B06C8"/>
    <w:rsid w:val="009B0A76"/>
    <w:rsid w:val="009B0E33"/>
    <w:rsid w:val="009B122A"/>
    <w:rsid w:val="009B18E8"/>
    <w:rsid w:val="009B2052"/>
    <w:rsid w:val="009B67A8"/>
    <w:rsid w:val="009B6C3E"/>
    <w:rsid w:val="009C27A7"/>
    <w:rsid w:val="009C311C"/>
    <w:rsid w:val="009C3434"/>
    <w:rsid w:val="009C4687"/>
    <w:rsid w:val="009C4943"/>
    <w:rsid w:val="009C51D1"/>
    <w:rsid w:val="009C5315"/>
    <w:rsid w:val="009D01C0"/>
    <w:rsid w:val="009D0EE7"/>
    <w:rsid w:val="009D6A73"/>
    <w:rsid w:val="009D78EB"/>
    <w:rsid w:val="009D7E1A"/>
    <w:rsid w:val="009E017B"/>
    <w:rsid w:val="009E062D"/>
    <w:rsid w:val="009E3875"/>
    <w:rsid w:val="009E509B"/>
    <w:rsid w:val="009F0970"/>
    <w:rsid w:val="009F2085"/>
    <w:rsid w:val="009F2D39"/>
    <w:rsid w:val="009F3ADA"/>
    <w:rsid w:val="009F7C1B"/>
    <w:rsid w:val="009F7E8B"/>
    <w:rsid w:val="00A013E1"/>
    <w:rsid w:val="00A01694"/>
    <w:rsid w:val="00A02AF3"/>
    <w:rsid w:val="00A05485"/>
    <w:rsid w:val="00A057CA"/>
    <w:rsid w:val="00A05BE0"/>
    <w:rsid w:val="00A06EDF"/>
    <w:rsid w:val="00A11DA8"/>
    <w:rsid w:val="00A14940"/>
    <w:rsid w:val="00A178AC"/>
    <w:rsid w:val="00A21780"/>
    <w:rsid w:val="00A22D1C"/>
    <w:rsid w:val="00A233E8"/>
    <w:rsid w:val="00A2509F"/>
    <w:rsid w:val="00A250A6"/>
    <w:rsid w:val="00A26283"/>
    <w:rsid w:val="00A35693"/>
    <w:rsid w:val="00A35754"/>
    <w:rsid w:val="00A35D71"/>
    <w:rsid w:val="00A3637F"/>
    <w:rsid w:val="00A40810"/>
    <w:rsid w:val="00A40A20"/>
    <w:rsid w:val="00A44236"/>
    <w:rsid w:val="00A44922"/>
    <w:rsid w:val="00A44E3C"/>
    <w:rsid w:val="00A4556E"/>
    <w:rsid w:val="00A45820"/>
    <w:rsid w:val="00A45ABD"/>
    <w:rsid w:val="00A47874"/>
    <w:rsid w:val="00A500BE"/>
    <w:rsid w:val="00A500D2"/>
    <w:rsid w:val="00A51D19"/>
    <w:rsid w:val="00A53471"/>
    <w:rsid w:val="00A53BF3"/>
    <w:rsid w:val="00A53F21"/>
    <w:rsid w:val="00A602F1"/>
    <w:rsid w:val="00A60DC5"/>
    <w:rsid w:val="00A6111C"/>
    <w:rsid w:val="00A622A1"/>
    <w:rsid w:val="00A626B5"/>
    <w:rsid w:val="00A6479D"/>
    <w:rsid w:val="00A650BF"/>
    <w:rsid w:val="00A6762A"/>
    <w:rsid w:val="00A713EB"/>
    <w:rsid w:val="00A72976"/>
    <w:rsid w:val="00A737B1"/>
    <w:rsid w:val="00A7445F"/>
    <w:rsid w:val="00A74A13"/>
    <w:rsid w:val="00A74B38"/>
    <w:rsid w:val="00A75FD1"/>
    <w:rsid w:val="00A80087"/>
    <w:rsid w:val="00A807E9"/>
    <w:rsid w:val="00A80EA5"/>
    <w:rsid w:val="00A8476B"/>
    <w:rsid w:val="00A852E0"/>
    <w:rsid w:val="00A85E36"/>
    <w:rsid w:val="00A87775"/>
    <w:rsid w:val="00A918CF"/>
    <w:rsid w:val="00A953B8"/>
    <w:rsid w:val="00AA1F03"/>
    <w:rsid w:val="00AA758E"/>
    <w:rsid w:val="00AB1BA7"/>
    <w:rsid w:val="00AB212F"/>
    <w:rsid w:val="00AB25E6"/>
    <w:rsid w:val="00AB2616"/>
    <w:rsid w:val="00AB418C"/>
    <w:rsid w:val="00AB458F"/>
    <w:rsid w:val="00AB47D7"/>
    <w:rsid w:val="00AC0206"/>
    <w:rsid w:val="00AC1A1F"/>
    <w:rsid w:val="00AC26BA"/>
    <w:rsid w:val="00AC44ED"/>
    <w:rsid w:val="00AC4E80"/>
    <w:rsid w:val="00AD061B"/>
    <w:rsid w:val="00AD1B85"/>
    <w:rsid w:val="00AD408C"/>
    <w:rsid w:val="00AD43CE"/>
    <w:rsid w:val="00AD5432"/>
    <w:rsid w:val="00AE1D73"/>
    <w:rsid w:val="00AE1EDB"/>
    <w:rsid w:val="00AF246D"/>
    <w:rsid w:val="00AF4DB2"/>
    <w:rsid w:val="00AF5332"/>
    <w:rsid w:val="00AF5B8E"/>
    <w:rsid w:val="00AF5DCC"/>
    <w:rsid w:val="00AF6901"/>
    <w:rsid w:val="00B0367E"/>
    <w:rsid w:val="00B0386C"/>
    <w:rsid w:val="00B04632"/>
    <w:rsid w:val="00B05729"/>
    <w:rsid w:val="00B071C6"/>
    <w:rsid w:val="00B07614"/>
    <w:rsid w:val="00B11806"/>
    <w:rsid w:val="00B13F7D"/>
    <w:rsid w:val="00B14F08"/>
    <w:rsid w:val="00B14FDD"/>
    <w:rsid w:val="00B21CB0"/>
    <w:rsid w:val="00B22691"/>
    <w:rsid w:val="00B264CA"/>
    <w:rsid w:val="00B278DF"/>
    <w:rsid w:val="00B3154F"/>
    <w:rsid w:val="00B31600"/>
    <w:rsid w:val="00B31A15"/>
    <w:rsid w:val="00B3432F"/>
    <w:rsid w:val="00B35D9F"/>
    <w:rsid w:val="00B35E36"/>
    <w:rsid w:val="00B378A1"/>
    <w:rsid w:val="00B40014"/>
    <w:rsid w:val="00B40846"/>
    <w:rsid w:val="00B40FBD"/>
    <w:rsid w:val="00B41149"/>
    <w:rsid w:val="00B41897"/>
    <w:rsid w:val="00B43676"/>
    <w:rsid w:val="00B43D1B"/>
    <w:rsid w:val="00B45C45"/>
    <w:rsid w:val="00B45D0B"/>
    <w:rsid w:val="00B4655E"/>
    <w:rsid w:val="00B50021"/>
    <w:rsid w:val="00B51FC6"/>
    <w:rsid w:val="00B53075"/>
    <w:rsid w:val="00B54265"/>
    <w:rsid w:val="00B54D1A"/>
    <w:rsid w:val="00B5563F"/>
    <w:rsid w:val="00B56202"/>
    <w:rsid w:val="00B5651A"/>
    <w:rsid w:val="00B56AAC"/>
    <w:rsid w:val="00B56BF1"/>
    <w:rsid w:val="00B57BAD"/>
    <w:rsid w:val="00B618CF"/>
    <w:rsid w:val="00B6401D"/>
    <w:rsid w:val="00B644FC"/>
    <w:rsid w:val="00B64517"/>
    <w:rsid w:val="00B64C5D"/>
    <w:rsid w:val="00B71583"/>
    <w:rsid w:val="00B73F98"/>
    <w:rsid w:val="00B80B52"/>
    <w:rsid w:val="00B83733"/>
    <w:rsid w:val="00B90C68"/>
    <w:rsid w:val="00B942DE"/>
    <w:rsid w:val="00BA07B0"/>
    <w:rsid w:val="00BA100A"/>
    <w:rsid w:val="00BA38C6"/>
    <w:rsid w:val="00BA4BBF"/>
    <w:rsid w:val="00BA4EC7"/>
    <w:rsid w:val="00BA7568"/>
    <w:rsid w:val="00BA7714"/>
    <w:rsid w:val="00BB0107"/>
    <w:rsid w:val="00BB209C"/>
    <w:rsid w:val="00BB295E"/>
    <w:rsid w:val="00BB3760"/>
    <w:rsid w:val="00BB3DA4"/>
    <w:rsid w:val="00BB7719"/>
    <w:rsid w:val="00BC1490"/>
    <w:rsid w:val="00BC3957"/>
    <w:rsid w:val="00BC463A"/>
    <w:rsid w:val="00BC56B6"/>
    <w:rsid w:val="00BC5998"/>
    <w:rsid w:val="00BD1318"/>
    <w:rsid w:val="00BD19E6"/>
    <w:rsid w:val="00BD1D69"/>
    <w:rsid w:val="00BD251C"/>
    <w:rsid w:val="00BD4788"/>
    <w:rsid w:val="00BD514A"/>
    <w:rsid w:val="00BD548B"/>
    <w:rsid w:val="00BD7471"/>
    <w:rsid w:val="00BE050B"/>
    <w:rsid w:val="00BE20C2"/>
    <w:rsid w:val="00BE2291"/>
    <w:rsid w:val="00BE2AE2"/>
    <w:rsid w:val="00BE3691"/>
    <w:rsid w:val="00BE5E6C"/>
    <w:rsid w:val="00BE7015"/>
    <w:rsid w:val="00BF11CC"/>
    <w:rsid w:val="00BF25B8"/>
    <w:rsid w:val="00BF46EB"/>
    <w:rsid w:val="00BF68FC"/>
    <w:rsid w:val="00C03C52"/>
    <w:rsid w:val="00C03EBB"/>
    <w:rsid w:val="00C0452D"/>
    <w:rsid w:val="00C050B8"/>
    <w:rsid w:val="00C060FA"/>
    <w:rsid w:val="00C10737"/>
    <w:rsid w:val="00C10D74"/>
    <w:rsid w:val="00C136CA"/>
    <w:rsid w:val="00C13D05"/>
    <w:rsid w:val="00C14193"/>
    <w:rsid w:val="00C144F8"/>
    <w:rsid w:val="00C146DB"/>
    <w:rsid w:val="00C16E7C"/>
    <w:rsid w:val="00C16FA7"/>
    <w:rsid w:val="00C2067A"/>
    <w:rsid w:val="00C20D27"/>
    <w:rsid w:val="00C21984"/>
    <w:rsid w:val="00C21B31"/>
    <w:rsid w:val="00C237C4"/>
    <w:rsid w:val="00C242AD"/>
    <w:rsid w:val="00C245D2"/>
    <w:rsid w:val="00C25165"/>
    <w:rsid w:val="00C261C1"/>
    <w:rsid w:val="00C2771B"/>
    <w:rsid w:val="00C32A72"/>
    <w:rsid w:val="00C33746"/>
    <w:rsid w:val="00C3380F"/>
    <w:rsid w:val="00C34A62"/>
    <w:rsid w:val="00C37835"/>
    <w:rsid w:val="00C409C5"/>
    <w:rsid w:val="00C40DC3"/>
    <w:rsid w:val="00C41672"/>
    <w:rsid w:val="00C426D2"/>
    <w:rsid w:val="00C43884"/>
    <w:rsid w:val="00C439CB"/>
    <w:rsid w:val="00C43E8C"/>
    <w:rsid w:val="00C43EFB"/>
    <w:rsid w:val="00C44E5A"/>
    <w:rsid w:val="00C45370"/>
    <w:rsid w:val="00C45DD8"/>
    <w:rsid w:val="00C471E0"/>
    <w:rsid w:val="00C47347"/>
    <w:rsid w:val="00C50BF1"/>
    <w:rsid w:val="00C5172C"/>
    <w:rsid w:val="00C51AD7"/>
    <w:rsid w:val="00C52B34"/>
    <w:rsid w:val="00C53FBF"/>
    <w:rsid w:val="00C54590"/>
    <w:rsid w:val="00C62AF2"/>
    <w:rsid w:val="00C63A32"/>
    <w:rsid w:val="00C64C97"/>
    <w:rsid w:val="00C64C9D"/>
    <w:rsid w:val="00C70D41"/>
    <w:rsid w:val="00C71666"/>
    <w:rsid w:val="00C746DD"/>
    <w:rsid w:val="00C76E1F"/>
    <w:rsid w:val="00C802EF"/>
    <w:rsid w:val="00C80C82"/>
    <w:rsid w:val="00C80CFB"/>
    <w:rsid w:val="00C834EC"/>
    <w:rsid w:val="00C8488A"/>
    <w:rsid w:val="00C85BB5"/>
    <w:rsid w:val="00C9007C"/>
    <w:rsid w:val="00C90E1E"/>
    <w:rsid w:val="00C923B8"/>
    <w:rsid w:val="00C95907"/>
    <w:rsid w:val="00C9787C"/>
    <w:rsid w:val="00C97E7A"/>
    <w:rsid w:val="00CA3B8E"/>
    <w:rsid w:val="00CB05A9"/>
    <w:rsid w:val="00CB11A1"/>
    <w:rsid w:val="00CB12A9"/>
    <w:rsid w:val="00CB1DE2"/>
    <w:rsid w:val="00CB3494"/>
    <w:rsid w:val="00CB3948"/>
    <w:rsid w:val="00CB598D"/>
    <w:rsid w:val="00CB5A4B"/>
    <w:rsid w:val="00CB7DB3"/>
    <w:rsid w:val="00CC0590"/>
    <w:rsid w:val="00CC283E"/>
    <w:rsid w:val="00CC6C7C"/>
    <w:rsid w:val="00CC76B5"/>
    <w:rsid w:val="00CD209A"/>
    <w:rsid w:val="00CD237B"/>
    <w:rsid w:val="00CE1B7F"/>
    <w:rsid w:val="00CE3782"/>
    <w:rsid w:val="00CE41E3"/>
    <w:rsid w:val="00CE4EB9"/>
    <w:rsid w:val="00CE7645"/>
    <w:rsid w:val="00CE775A"/>
    <w:rsid w:val="00CF138A"/>
    <w:rsid w:val="00CF2019"/>
    <w:rsid w:val="00CF40FA"/>
    <w:rsid w:val="00CF5928"/>
    <w:rsid w:val="00CF5D34"/>
    <w:rsid w:val="00CF7B09"/>
    <w:rsid w:val="00D02063"/>
    <w:rsid w:val="00D0446D"/>
    <w:rsid w:val="00D05CCE"/>
    <w:rsid w:val="00D10746"/>
    <w:rsid w:val="00D120A8"/>
    <w:rsid w:val="00D14255"/>
    <w:rsid w:val="00D167B6"/>
    <w:rsid w:val="00D170FA"/>
    <w:rsid w:val="00D215B8"/>
    <w:rsid w:val="00D2173B"/>
    <w:rsid w:val="00D225B7"/>
    <w:rsid w:val="00D22BC7"/>
    <w:rsid w:val="00D23AE9"/>
    <w:rsid w:val="00D2440F"/>
    <w:rsid w:val="00D25100"/>
    <w:rsid w:val="00D26FFE"/>
    <w:rsid w:val="00D27482"/>
    <w:rsid w:val="00D307A9"/>
    <w:rsid w:val="00D30B29"/>
    <w:rsid w:val="00D313E7"/>
    <w:rsid w:val="00D32032"/>
    <w:rsid w:val="00D342C2"/>
    <w:rsid w:val="00D34ED7"/>
    <w:rsid w:val="00D37B6E"/>
    <w:rsid w:val="00D41C5E"/>
    <w:rsid w:val="00D42F93"/>
    <w:rsid w:val="00D42FD1"/>
    <w:rsid w:val="00D47B74"/>
    <w:rsid w:val="00D50004"/>
    <w:rsid w:val="00D51CBE"/>
    <w:rsid w:val="00D55DE0"/>
    <w:rsid w:val="00D636C4"/>
    <w:rsid w:val="00D6448B"/>
    <w:rsid w:val="00D6500E"/>
    <w:rsid w:val="00D6580D"/>
    <w:rsid w:val="00D65DF6"/>
    <w:rsid w:val="00D67C23"/>
    <w:rsid w:val="00D70090"/>
    <w:rsid w:val="00D720E6"/>
    <w:rsid w:val="00D7474F"/>
    <w:rsid w:val="00D756FD"/>
    <w:rsid w:val="00D76FC0"/>
    <w:rsid w:val="00D81568"/>
    <w:rsid w:val="00D844B0"/>
    <w:rsid w:val="00D86369"/>
    <w:rsid w:val="00D87A67"/>
    <w:rsid w:val="00D903CD"/>
    <w:rsid w:val="00D90674"/>
    <w:rsid w:val="00D95159"/>
    <w:rsid w:val="00D95233"/>
    <w:rsid w:val="00D97D9E"/>
    <w:rsid w:val="00DA157C"/>
    <w:rsid w:val="00DA1C0D"/>
    <w:rsid w:val="00DA2526"/>
    <w:rsid w:val="00DA52E2"/>
    <w:rsid w:val="00DA58B1"/>
    <w:rsid w:val="00DA7C5C"/>
    <w:rsid w:val="00DB0513"/>
    <w:rsid w:val="00DB0D21"/>
    <w:rsid w:val="00DB0EF6"/>
    <w:rsid w:val="00DB167F"/>
    <w:rsid w:val="00DB3487"/>
    <w:rsid w:val="00DB57A3"/>
    <w:rsid w:val="00DB6E43"/>
    <w:rsid w:val="00DB748C"/>
    <w:rsid w:val="00DC0279"/>
    <w:rsid w:val="00DC2BE2"/>
    <w:rsid w:val="00DC6930"/>
    <w:rsid w:val="00DD0B22"/>
    <w:rsid w:val="00DD1745"/>
    <w:rsid w:val="00DD346E"/>
    <w:rsid w:val="00DD4D70"/>
    <w:rsid w:val="00DD69ED"/>
    <w:rsid w:val="00DD6EF0"/>
    <w:rsid w:val="00DD7DF4"/>
    <w:rsid w:val="00DE25B9"/>
    <w:rsid w:val="00DE2DE9"/>
    <w:rsid w:val="00DE42E2"/>
    <w:rsid w:val="00DE43D1"/>
    <w:rsid w:val="00DF148B"/>
    <w:rsid w:val="00DF6585"/>
    <w:rsid w:val="00DF7ACF"/>
    <w:rsid w:val="00E00DCB"/>
    <w:rsid w:val="00E0627E"/>
    <w:rsid w:val="00E064D3"/>
    <w:rsid w:val="00E06D53"/>
    <w:rsid w:val="00E07A75"/>
    <w:rsid w:val="00E07B7C"/>
    <w:rsid w:val="00E10C26"/>
    <w:rsid w:val="00E1283E"/>
    <w:rsid w:val="00E130FF"/>
    <w:rsid w:val="00E13EC7"/>
    <w:rsid w:val="00E15423"/>
    <w:rsid w:val="00E157E1"/>
    <w:rsid w:val="00E173B9"/>
    <w:rsid w:val="00E20786"/>
    <w:rsid w:val="00E22BEB"/>
    <w:rsid w:val="00E238CE"/>
    <w:rsid w:val="00E271D9"/>
    <w:rsid w:val="00E3185F"/>
    <w:rsid w:val="00E33A05"/>
    <w:rsid w:val="00E33D40"/>
    <w:rsid w:val="00E34AC6"/>
    <w:rsid w:val="00E35289"/>
    <w:rsid w:val="00E35409"/>
    <w:rsid w:val="00E359A3"/>
    <w:rsid w:val="00E35D17"/>
    <w:rsid w:val="00E35F3B"/>
    <w:rsid w:val="00E42AA8"/>
    <w:rsid w:val="00E42D0A"/>
    <w:rsid w:val="00E452BD"/>
    <w:rsid w:val="00E46767"/>
    <w:rsid w:val="00E53722"/>
    <w:rsid w:val="00E561F8"/>
    <w:rsid w:val="00E56506"/>
    <w:rsid w:val="00E56FAF"/>
    <w:rsid w:val="00E60475"/>
    <w:rsid w:val="00E60E61"/>
    <w:rsid w:val="00E6238D"/>
    <w:rsid w:val="00E64599"/>
    <w:rsid w:val="00E64DA3"/>
    <w:rsid w:val="00E6599B"/>
    <w:rsid w:val="00E66768"/>
    <w:rsid w:val="00E72997"/>
    <w:rsid w:val="00E74162"/>
    <w:rsid w:val="00E7416B"/>
    <w:rsid w:val="00E75CD3"/>
    <w:rsid w:val="00E7653F"/>
    <w:rsid w:val="00E76B90"/>
    <w:rsid w:val="00E77732"/>
    <w:rsid w:val="00E80BA1"/>
    <w:rsid w:val="00E81896"/>
    <w:rsid w:val="00E82188"/>
    <w:rsid w:val="00E85B61"/>
    <w:rsid w:val="00E8625B"/>
    <w:rsid w:val="00E86560"/>
    <w:rsid w:val="00E87646"/>
    <w:rsid w:val="00E901D7"/>
    <w:rsid w:val="00E92906"/>
    <w:rsid w:val="00E94E54"/>
    <w:rsid w:val="00E9697B"/>
    <w:rsid w:val="00E97730"/>
    <w:rsid w:val="00EA2B4D"/>
    <w:rsid w:val="00EA2D25"/>
    <w:rsid w:val="00EA3588"/>
    <w:rsid w:val="00EB109C"/>
    <w:rsid w:val="00EB1D7A"/>
    <w:rsid w:val="00EB28C6"/>
    <w:rsid w:val="00EB41CE"/>
    <w:rsid w:val="00EB6A31"/>
    <w:rsid w:val="00EB6D44"/>
    <w:rsid w:val="00EB6F67"/>
    <w:rsid w:val="00EB7D69"/>
    <w:rsid w:val="00EC054B"/>
    <w:rsid w:val="00EC0E7B"/>
    <w:rsid w:val="00EC1536"/>
    <w:rsid w:val="00EC4F24"/>
    <w:rsid w:val="00EC5F86"/>
    <w:rsid w:val="00ED3362"/>
    <w:rsid w:val="00ED3E11"/>
    <w:rsid w:val="00ED41BA"/>
    <w:rsid w:val="00ED47D4"/>
    <w:rsid w:val="00ED5236"/>
    <w:rsid w:val="00ED676D"/>
    <w:rsid w:val="00ED7B99"/>
    <w:rsid w:val="00EE0878"/>
    <w:rsid w:val="00EE1268"/>
    <w:rsid w:val="00EE184D"/>
    <w:rsid w:val="00EE1E64"/>
    <w:rsid w:val="00EE28AD"/>
    <w:rsid w:val="00EE3869"/>
    <w:rsid w:val="00EE4E1B"/>
    <w:rsid w:val="00EE65BD"/>
    <w:rsid w:val="00EE7018"/>
    <w:rsid w:val="00EE769A"/>
    <w:rsid w:val="00EE78CA"/>
    <w:rsid w:val="00EE7D25"/>
    <w:rsid w:val="00EF00DD"/>
    <w:rsid w:val="00EF0275"/>
    <w:rsid w:val="00EF04EA"/>
    <w:rsid w:val="00EF0E58"/>
    <w:rsid w:val="00EF2B0D"/>
    <w:rsid w:val="00EF5DDF"/>
    <w:rsid w:val="00EF75A3"/>
    <w:rsid w:val="00F00112"/>
    <w:rsid w:val="00F01A55"/>
    <w:rsid w:val="00F03A2E"/>
    <w:rsid w:val="00F04333"/>
    <w:rsid w:val="00F051EC"/>
    <w:rsid w:val="00F105D7"/>
    <w:rsid w:val="00F11128"/>
    <w:rsid w:val="00F150F0"/>
    <w:rsid w:val="00F1636B"/>
    <w:rsid w:val="00F17D66"/>
    <w:rsid w:val="00F2115D"/>
    <w:rsid w:val="00F2474D"/>
    <w:rsid w:val="00F27216"/>
    <w:rsid w:val="00F27D66"/>
    <w:rsid w:val="00F31653"/>
    <w:rsid w:val="00F316DC"/>
    <w:rsid w:val="00F34752"/>
    <w:rsid w:val="00F35E10"/>
    <w:rsid w:val="00F366E9"/>
    <w:rsid w:val="00F4075A"/>
    <w:rsid w:val="00F40888"/>
    <w:rsid w:val="00F40BD1"/>
    <w:rsid w:val="00F429C0"/>
    <w:rsid w:val="00F43E4C"/>
    <w:rsid w:val="00F443CC"/>
    <w:rsid w:val="00F47347"/>
    <w:rsid w:val="00F474DD"/>
    <w:rsid w:val="00F4780B"/>
    <w:rsid w:val="00F47D33"/>
    <w:rsid w:val="00F50380"/>
    <w:rsid w:val="00F52D00"/>
    <w:rsid w:val="00F53979"/>
    <w:rsid w:val="00F5546C"/>
    <w:rsid w:val="00F56645"/>
    <w:rsid w:val="00F6336B"/>
    <w:rsid w:val="00F66353"/>
    <w:rsid w:val="00F70DB3"/>
    <w:rsid w:val="00F73A20"/>
    <w:rsid w:val="00F73B45"/>
    <w:rsid w:val="00F74324"/>
    <w:rsid w:val="00F75DD6"/>
    <w:rsid w:val="00F809BD"/>
    <w:rsid w:val="00F8271D"/>
    <w:rsid w:val="00F82EA7"/>
    <w:rsid w:val="00F852A5"/>
    <w:rsid w:val="00F85824"/>
    <w:rsid w:val="00F86AAA"/>
    <w:rsid w:val="00F87F79"/>
    <w:rsid w:val="00F92174"/>
    <w:rsid w:val="00F92B41"/>
    <w:rsid w:val="00F93465"/>
    <w:rsid w:val="00F93895"/>
    <w:rsid w:val="00F9522F"/>
    <w:rsid w:val="00F9578C"/>
    <w:rsid w:val="00F96877"/>
    <w:rsid w:val="00F97EBE"/>
    <w:rsid w:val="00FA09F6"/>
    <w:rsid w:val="00FA102D"/>
    <w:rsid w:val="00FA1E5E"/>
    <w:rsid w:val="00FA208C"/>
    <w:rsid w:val="00FA2394"/>
    <w:rsid w:val="00FA4389"/>
    <w:rsid w:val="00FA6ECE"/>
    <w:rsid w:val="00FB02BE"/>
    <w:rsid w:val="00FB157A"/>
    <w:rsid w:val="00FB24C2"/>
    <w:rsid w:val="00FB3CE5"/>
    <w:rsid w:val="00FB4975"/>
    <w:rsid w:val="00FB5AD7"/>
    <w:rsid w:val="00FB5E96"/>
    <w:rsid w:val="00FB7B74"/>
    <w:rsid w:val="00FC1398"/>
    <w:rsid w:val="00FC18E5"/>
    <w:rsid w:val="00FC2E27"/>
    <w:rsid w:val="00FC3154"/>
    <w:rsid w:val="00FC31E0"/>
    <w:rsid w:val="00FC3338"/>
    <w:rsid w:val="00FC4FFC"/>
    <w:rsid w:val="00FD2619"/>
    <w:rsid w:val="00FD27FF"/>
    <w:rsid w:val="00FD2951"/>
    <w:rsid w:val="00FD546D"/>
    <w:rsid w:val="00FD5617"/>
    <w:rsid w:val="00FE0B27"/>
    <w:rsid w:val="00FE0C2F"/>
    <w:rsid w:val="00FE16AB"/>
    <w:rsid w:val="00FE300F"/>
    <w:rsid w:val="00FE340B"/>
    <w:rsid w:val="00FE4051"/>
    <w:rsid w:val="00FE49AC"/>
    <w:rsid w:val="00FE5183"/>
    <w:rsid w:val="00FE597A"/>
    <w:rsid w:val="00FE7C36"/>
    <w:rsid w:val="00FF6181"/>
    <w:rsid w:val="00FF647C"/>
    <w:rsid w:val="00FF6660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0"/>
    <o:shapelayout v:ext="edit">
      <o:idmap v:ext="edit" data="1"/>
    </o:shapelayout>
  </w:shapeDefaults>
  <w:decimalSymbol w:val=","/>
  <w:listSeparator w:val=";"/>
  <w14:docId w14:val="606173E7"/>
  <w15:chartTrackingRefBased/>
  <w15:docId w15:val="{99898F38-DBA2-4FA8-9E45-CF6028D4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264"/>
  </w:style>
  <w:style w:type="paragraph" w:styleId="Titre1">
    <w:name w:val="heading 1"/>
    <w:basedOn w:val="Normal"/>
    <w:next w:val="Normal"/>
    <w:link w:val="Titre1Car"/>
    <w:uiPriority w:val="9"/>
    <w:qFormat/>
    <w:rsid w:val="00385E3C"/>
    <w:pPr>
      <w:keepNext/>
      <w:keepLines/>
      <w:spacing w:before="320" w:after="0" w:line="240" w:lineRule="auto"/>
      <w:outlineLvl w:val="0"/>
    </w:pPr>
    <w:rPr>
      <w:rFonts w:ascii="Calibri" w:eastAsiaTheme="majorEastAsia" w:hAnsi="Calibri" w:cstheme="majorBidi"/>
      <w:b/>
      <w:color w:val="2C909A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2D0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2D0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2D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2D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2D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2D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2D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2D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3405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7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479F"/>
  </w:style>
  <w:style w:type="paragraph" w:styleId="Pieddepage">
    <w:name w:val="footer"/>
    <w:basedOn w:val="Normal"/>
    <w:link w:val="PieddepageCar"/>
    <w:uiPriority w:val="99"/>
    <w:unhideWhenUsed/>
    <w:rsid w:val="00574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479F"/>
  </w:style>
  <w:style w:type="paragraph" w:styleId="NormalWeb">
    <w:name w:val="Normal (Web)"/>
    <w:basedOn w:val="Normal"/>
    <w:uiPriority w:val="99"/>
    <w:semiHidden/>
    <w:unhideWhenUsed/>
    <w:rsid w:val="00945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385E3C"/>
    <w:rPr>
      <w:rFonts w:ascii="Calibri" w:eastAsiaTheme="majorEastAsia" w:hAnsi="Calibri" w:cstheme="majorBidi"/>
      <w:b/>
      <w:color w:val="2C909A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2F2D0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2F2D0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F2D0E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2F2D0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2F2D0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2F2D0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rsid w:val="002F2D0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rsid w:val="002F2D0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F2D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re">
    <w:name w:val="Title"/>
    <w:basedOn w:val="Normal"/>
    <w:next w:val="Normal"/>
    <w:link w:val="TitreCar"/>
    <w:uiPriority w:val="10"/>
    <w:qFormat/>
    <w:rsid w:val="002F2D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2D0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2D0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F2D0E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2F2D0E"/>
    <w:rPr>
      <w:b/>
      <w:bCs/>
    </w:rPr>
  </w:style>
  <w:style w:type="character" w:styleId="Accentuation">
    <w:name w:val="Emphasis"/>
    <w:basedOn w:val="Policepardfaut"/>
    <w:uiPriority w:val="20"/>
    <w:qFormat/>
    <w:rsid w:val="002F2D0E"/>
    <w:rPr>
      <w:i/>
      <w:iCs/>
    </w:rPr>
  </w:style>
  <w:style w:type="paragraph" w:styleId="Sansinterligne">
    <w:name w:val="No Spacing"/>
    <w:link w:val="SansinterligneCar"/>
    <w:uiPriority w:val="1"/>
    <w:qFormat/>
    <w:rsid w:val="002F2D0E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2F2D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2D0E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2D0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2D0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2F2D0E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2F2D0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2F2D0E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2F2D0E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2F2D0E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F2D0E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141F4B"/>
    <w:rPr>
      <w:color w:val="808080"/>
    </w:rPr>
  </w:style>
  <w:style w:type="paragraph" w:customStyle="1" w:styleId="Style1">
    <w:name w:val="Style1"/>
    <w:basedOn w:val="Normal"/>
    <w:link w:val="Style1Car"/>
    <w:qFormat/>
    <w:rsid w:val="008A614A"/>
    <w:pPr>
      <w:spacing w:after="0" w:line="240" w:lineRule="auto"/>
      <w:jc w:val="both"/>
    </w:pPr>
    <w:rPr>
      <w:b/>
      <w:bCs/>
      <w:color w:val="009999"/>
      <w:sz w:val="32"/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6075E"/>
  </w:style>
  <w:style w:type="character" w:customStyle="1" w:styleId="Style1Car">
    <w:name w:val="Style1 Car"/>
    <w:basedOn w:val="Policepardfaut"/>
    <w:link w:val="Style1"/>
    <w:rsid w:val="008A614A"/>
    <w:rPr>
      <w:b/>
      <w:bCs/>
      <w:color w:val="009999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4F6A4C"/>
    <w:pPr>
      <w:tabs>
        <w:tab w:val="right" w:leader="dot" w:pos="10536"/>
      </w:tabs>
      <w:spacing w:after="100"/>
      <w:jc w:val="center"/>
    </w:pPr>
  </w:style>
  <w:style w:type="character" w:styleId="Lienhypertexte">
    <w:name w:val="Hyperlink"/>
    <w:basedOn w:val="Policepardfaut"/>
    <w:uiPriority w:val="99"/>
    <w:unhideWhenUsed/>
    <w:rsid w:val="004005BD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418C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418C"/>
  </w:style>
  <w:style w:type="character" w:styleId="Appelnotedebasdep">
    <w:name w:val="footnote reference"/>
    <w:basedOn w:val="Policepardfaut"/>
    <w:uiPriority w:val="99"/>
    <w:semiHidden/>
    <w:unhideWhenUsed/>
    <w:rsid w:val="00AB41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26" Type="http://schemas.openxmlformats.org/officeDocument/2006/relationships/header" Target="header12.xml"/><Relationship Id="rId39" Type="http://schemas.openxmlformats.org/officeDocument/2006/relationships/header" Target="header22.xml"/><Relationship Id="rId21" Type="http://schemas.openxmlformats.org/officeDocument/2006/relationships/footer" Target="footer5.xml"/><Relationship Id="rId34" Type="http://schemas.openxmlformats.org/officeDocument/2006/relationships/header" Target="header18.xml"/><Relationship Id="rId42" Type="http://schemas.openxmlformats.org/officeDocument/2006/relationships/header" Target="header24.xml"/><Relationship Id="rId47" Type="http://schemas.openxmlformats.org/officeDocument/2006/relationships/header" Target="header27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7.xml"/><Relationship Id="rId11" Type="http://schemas.openxmlformats.org/officeDocument/2006/relationships/footer" Target="footer1.xml"/><Relationship Id="rId24" Type="http://schemas.openxmlformats.org/officeDocument/2006/relationships/header" Target="header11.xml"/><Relationship Id="rId32" Type="http://schemas.openxmlformats.org/officeDocument/2006/relationships/header" Target="header17.xml"/><Relationship Id="rId37" Type="http://schemas.openxmlformats.org/officeDocument/2006/relationships/footer" Target="footer9.xml"/><Relationship Id="rId40" Type="http://schemas.openxmlformats.org/officeDocument/2006/relationships/header" Target="header23.xml"/><Relationship Id="rId45" Type="http://schemas.openxmlformats.org/officeDocument/2006/relationships/header" Target="header26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28" Type="http://schemas.openxmlformats.org/officeDocument/2006/relationships/header" Target="header14.xml"/><Relationship Id="rId36" Type="http://schemas.openxmlformats.org/officeDocument/2006/relationships/header" Target="header20.xml"/><Relationship Id="rId49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31" Type="http://schemas.openxmlformats.org/officeDocument/2006/relationships/header" Target="header16.xml"/><Relationship Id="rId44" Type="http://schemas.openxmlformats.org/officeDocument/2006/relationships/header" Target="header2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9.xml"/><Relationship Id="rId27" Type="http://schemas.openxmlformats.org/officeDocument/2006/relationships/header" Target="header13.xml"/><Relationship Id="rId30" Type="http://schemas.openxmlformats.org/officeDocument/2006/relationships/header" Target="header15.xml"/><Relationship Id="rId35" Type="http://schemas.openxmlformats.org/officeDocument/2006/relationships/header" Target="header19.xml"/><Relationship Id="rId43" Type="http://schemas.openxmlformats.org/officeDocument/2006/relationships/image" Target="media/image2.jpeg"/><Relationship Id="rId48" Type="http://schemas.openxmlformats.org/officeDocument/2006/relationships/fontTable" Target="fontTable.xml"/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6.xml"/><Relationship Id="rId33" Type="http://schemas.openxmlformats.org/officeDocument/2006/relationships/footer" Target="footer8.xml"/><Relationship Id="rId38" Type="http://schemas.openxmlformats.org/officeDocument/2006/relationships/header" Target="header21.xml"/><Relationship Id="rId46" Type="http://schemas.openxmlformats.org/officeDocument/2006/relationships/footer" Target="footer11.xml"/><Relationship Id="rId20" Type="http://schemas.openxmlformats.org/officeDocument/2006/relationships/header" Target="header8.xml"/><Relationship Id="rId41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70500E-FE95-4E8B-A2DD-2B81221DECF1}"/>
      </w:docPartPr>
      <w:docPartBody>
        <w:p w:rsidR="00430A04" w:rsidRDefault="00196D42">
          <w:r w:rsidRPr="00B439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1D85B4BD554EB8A26C8D43F55BD0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08C17C-A313-4CA1-84FF-A004F74AEA39}"/>
      </w:docPartPr>
      <w:docPartBody>
        <w:p w:rsidR="0080461C" w:rsidRDefault="00430A04" w:rsidP="00430A04">
          <w:pPr>
            <w:pStyle w:val="021D85B4BD554EB8A26C8D43F55BD02C"/>
          </w:pPr>
          <w:r w:rsidRPr="00B43907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3D271E7062475BB7617379175FB5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3423D-60CD-4AA6-8932-20CA040E935A}"/>
      </w:docPartPr>
      <w:docPartBody>
        <w:p w:rsidR="00BB0CFE" w:rsidRDefault="00FB113E" w:rsidP="00FB113E">
          <w:pPr>
            <w:pStyle w:val="123D271E7062475BB7617379175FB5A1"/>
          </w:pPr>
          <w:r w:rsidRPr="00B43907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42"/>
    <w:rsid w:val="000706A4"/>
    <w:rsid w:val="000A0CE8"/>
    <w:rsid w:val="00164515"/>
    <w:rsid w:val="00196D42"/>
    <w:rsid w:val="00430A04"/>
    <w:rsid w:val="00523B3D"/>
    <w:rsid w:val="00566378"/>
    <w:rsid w:val="00645F83"/>
    <w:rsid w:val="00716E5A"/>
    <w:rsid w:val="007577D5"/>
    <w:rsid w:val="0080461C"/>
    <w:rsid w:val="00900504"/>
    <w:rsid w:val="00975BC6"/>
    <w:rsid w:val="009A3AC3"/>
    <w:rsid w:val="00A10A3D"/>
    <w:rsid w:val="00AA5723"/>
    <w:rsid w:val="00AB0DDC"/>
    <w:rsid w:val="00BB0CFE"/>
    <w:rsid w:val="00E26747"/>
    <w:rsid w:val="00FB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B113E"/>
    <w:rPr>
      <w:color w:val="808080"/>
    </w:rPr>
  </w:style>
  <w:style w:type="paragraph" w:customStyle="1" w:styleId="021D85B4BD554EB8A26C8D43F55BD02C">
    <w:name w:val="021D85B4BD554EB8A26C8D43F55BD02C"/>
    <w:rsid w:val="00430A04"/>
  </w:style>
  <w:style w:type="paragraph" w:customStyle="1" w:styleId="123D271E7062475BB7617379175FB5A1">
    <w:name w:val="123D271E7062475BB7617379175FB5A1"/>
    <w:rsid w:val="00FB11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E2A39-A9A4-4558-850A-5AAAF153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27</Pages>
  <Words>3798</Words>
  <Characters>20889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Couton-Wyporek DROIT AU SAVOIR</dc:creator>
  <cp:keywords/>
  <dc:description/>
  <cp:lastModifiedBy>Katia Couton-Wyporek DROIT AU SAVOIR</cp:lastModifiedBy>
  <cp:revision>5</cp:revision>
  <cp:lastPrinted>2025-11-17T11:35:00Z</cp:lastPrinted>
  <dcterms:created xsi:type="dcterms:W3CDTF">2025-11-17T11:32:00Z</dcterms:created>
  <dcterms:modified xsi:type="dcterms:W3CDTF">2025-11-17T12:08:00Z</dcterms:modified>
</cp:coreProperties>
</file>